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C42E14" w14:textId="77777777" w:rsidR="006F2C57" w:rsidRDefault="00B84E62">
      <w:r>
        <w:rPr>
          <w:noProof/>
        </w:rPr>
        <w:drawing>
          <wp:inline distT="0" distB="0" distL="0" distR="0" wp14:anchorId="424A67D2" wp14:editId="3B7DB9AF">
            <wp:extent cx="5864715" cy="5543969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64715" cy="554396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8288A2A" w14:textId="77777777" w:rsidR="006F2C57" w:rsidRDefault="006F2C57"/>
    <w:p w14:paraId="16491905" w14:textId="77777777" w:rsidR="006F2C57" w:rsidRDefault="006F2C57"/>
    <w:p w14:paraId="0D518B4B" w14:textId="77777777" w:rsidR="006F2C57" w:rsidRDefault="006F2C57"/>
    <w:p w14:paraId="0C5971C0" w14:textId="77777777" w:rsidR="006F2C57" w:rsidRDefault="00B84E62">
      <w:pPr>
        <w:jc w:val="center"/>
        <w:rPr>
          <w:sz w:val="40"/>
          <w:szCs w:val="40"/>
        </w:rPr>
      </w:pPr>
      <w:r>
        <w:rPr>
          <w:sz w:val="40"/>
          <w:szCs w:val="40"/>
        </w:rPr>
        <w:t>VÝROČNÍ ZPRÁVA O ČINNOSTI ZÁKLADNÍ ŠKOLY A MATEŘSKÉ ŠKOLY NOVÉ VESELÍ</w:t>
      </w:r>
    </w:p>
    <w:p w14:paraId="5E6D7A63" w14:textId="77777777" w:rsidR="006F2C57" w:rsidRDefault="00B84E62">
      <w:pPr>
        <w:jc w:val="center"/>
        <w:rPr>
          <w:sz w:val="40"/>
          <w:szCs w:val="40"/>
        </w:rPr>
      </w:pPr>
      <w:r>
        <w:rPr>
          <w:sz w:val="40"/>
          <w:szCs w:val="40"/>
        </w:rPr>
        <w:t>ZA ŠKOLNÍ ROK 2024/2025</w:t>
      </w:r>
    </w:p>
    <w:p w14:paraId="28FD052D" w14:textId="77777777" w:rsidR="006F2C57" w:rsidRDefault="006F2C57"/>
    <w:p w14:paraId="0DBC67B1" w14:textId="77777777" w:rsidR="006F2C57" w:rsidRDefault="006F2C57"/>
    <w:p w14:paraId="0FE2AAB3" w14:textId="77777777" w:rsidR="006F2C57" w:rsidRDefault="006F2C57"/>
    <w:p w14:paraId="05BB4DC0" w14:textId="77777777" w:rsidR="006F2C57" w:rsidRDefault="006F2C57"/>
    <w:p w14:paraId="7DA2857B" w14:textId="77777777" w:rsidR="006F2C57" w:rsidRDefault="006F2C57"/>
    <w:p w14:paraId="5EE7AB81" w14:textId="77777777" w:rsidR="006F2C57" w:rsidRDefault="006F2C57"/>
    <w:p w14:paraId="78AB5C63" w14:textId="77777777" w:rsidR="006F2C57" w:rsidRDefault="006F2C57"/>
    <w:p w14:paraId="61042AB7" w14:textId="77777777" w:rsidR="006F2C57" w:rsidRDefault="00B84E62">
      <w:r>
        <w:br w:type="page"/>
      </w:r>
    </w:p>
    <w:p w14:paraId="70A3E2E7" w14:textId="6FFD4984" w:rsidR="006F2C57" w:rsidRDefault="006F2C57"/>
    <w:sdt>
      <w:sdtPr>
        <w:rPr>
          <w:rFonts w:ascii="Times New Roman" w:eastAsia="Times New Roman" w:hAnsi="Times New Roman" w:cs="Times New Roman"/>
          <w:b w:val="0"/>
          <w:color w:val="auto"/>
          <w:sz w:val="24"/>
          <w:szCs w:val="24"/>
        </w:rPr>
        <w:id w:val="-1736076944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16956A96" w14:textId="4E25D73C" w:rsidR="00486D76" w:rsidRPr="00807E82" w:rsidRDefault="00486D76">
          <w:pPr>
            <w:pStyle w:val="Nadpisobsahu"/>
            <w:rPr>
              <w:rFonts w:ascii="Times New Roman" w:hAnsi="Times New Roman" w:cs="Times New Roman"/>
              <w:color w:val="auto"/>
            </w:rPr>
          </w:pPr>
          <w:r w:rsidRPr="00807E82">
            <w:rPr>
              <w:rFonts w:ascii="Times New Roman" w:hAnsi="Times New Roman" w:cs="Times New Roman"/>
              <w:color w:val="auto"/>
            </w:rPr>
            <w:t>Obsah</w:t>
          </w:r>
        </w:p>
        <w:p w14:paraId="61272BCA" w14:textId="33C873D0" w:rsidR="00486D76" w:rsidRDefault="00486D76">
          <w:pPr>
            <w:pStyle w:val="Obsah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3483897" w:history="1">
            <w:r w:rsidRPr="00956FA2">
              <w:rPr>
                <w:rStyle w:val="Hypertextovodkaz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956FA2">
              <w:rPr>
                <w:rStyle w:val="Hypertextovodkaz"/>
                <w:noProof/>
              </w:rPr>
              <w:t>Základní údaje o škole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_Toc213483897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C7DFDE" w14:textId="7446E6EA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898" w:history="1">
            <w:r w:rsidR="00486D76" w:rsidRPr="00956FA2">
              <w:rPr>
                <w:rStyle w:val="Hypertextovodkaz"/>
                <w:noProof/>
              </w:rPr>
              <w:t>1.1.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Seznam členů školské rady ZŠ Nové Veselí: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_Toc213483898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4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2CE40850" w14:textId="5C69E246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899" w:history="1">
            <w:r w:rsidR="00486D76" w:rsidRPr="00956FA2">
              <w:rPr>
                <w:rStyle w:val="Hypertextovodkaz"/>
                <w:noProof/>
              </w:rPr>
              <w:t>1.2.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Charakteristika školy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_Toc213483899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4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431FB589" w14:textId="4704615C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0" w:history="1">
            <w:r w:rsidR="00486D76" w:rsidRPr="00956FA2">
              <w:rPr>
                <w:rStyle w:val="Hypertextovodkaz"/>
                <w:noProof/>
              </w:rPr>
              <w:t>1.3.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Počty žáků ve třídách k 30. 6. 2025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_Toc213483900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5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328425C2" w14:textId="47C93C11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1" w:history="1">
            <w:r w:rsidR="00486D76" w:rsidRPr="00956FA2">
              <w:rPr>
                <w:rStyle w:val="Hypertextovodkaz"/>
                <w:noProof/>
              </w:rPr>
              <w:t>1.4.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Počty žáků z jednotlivých obcí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_Toc213483901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5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12A946EA" w14:textId="6DB356FD" w:rsidR="00486D76" w:rsidRDefault="003E7EA1">
          <w:pPr>
            <w:pStyle w:val="Obsah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2" w:history="1">
            <w:r w:rsidR="00486D76" w:rsidRPr="00956FA2">
              <w:rPr>
                <w:rStyle w:val="Hypertextovodkaz"/>
                <w:noProof/>
              </w:rPr>
              <w:t>2.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Personální zabezpečení školy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_Toc213483902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5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031244C5" w14:textId="3D5C5513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3" w:history="1">
            <w:r w:rsidR="00486D76" w:rsidRPr="00956FA2">
              <w:rPr>
                <w:rStyle w:val="Hypertextovodkaz"/>
                <w:noProof/>
              </w:rPr>
              <w:t>2.1.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Pedagogové ve školním roce 2024/25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_Toc213483903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5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6EE4F129" w14:textId="0546EBB2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4" w:history="1">
            <w:r w:rsidR="00486D76" w:rsidRPr="00956FA2">
              <w:rPr>
                <w:rStyle w:val="Hypertextovodkaz"/>
                <w:noProof/>
              </w:rPr>
              <w:t>2.2.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Provozní zaměstnanci ve školním roce 2024/25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_Toc213483904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6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6004A98E" w14:textId="2363958F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5" w:history="1">
            <w:r w:rsidR="00486D76" w:rsidRPr="00956FA2">
              <w:rPr>
                <w:rStyle w:val="Hypertextovodkaz"/>
                <w:noProof/>
              </w:rPr>
              <w:t>2.3.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Přehled dalšího vzdělávání pedagogických pracovníků v 2024/25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_Toc213483905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6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2DE9A080" w14:textId="0115BBB6" w:rsidR="00486D76" w:rsidRDefault="003E7EA1">
          <w:pPr>
            <w:pStyle w:val="Obsah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6" w:history="1">
            <w:r w:rsidR="00486D76" w:rsidRPr="00956FA2">
              <w:rPr>
                <w:rStyle w:val="Hypertextovodkaz"/>
                <w:noProof/>
              </w:rPr>
              <w:t>3.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Organizace a průběh vzdělávání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_Toc213483906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10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76BF2843" w14:textId="53DD2873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7" w:history="1">
            <w:r w:rsidR="00486D76" w:rsidRPr="00956FA2">
              <w:rPr>
                <w:rStyle w:val="Hypertextovodkaz"/>
                <w:noProof/>
              </w:rPr>
              <w:t>3.1.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Zápis k povinné školní docházce na rok 2025/2026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_Toc213483907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10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1E788369" w14:textId="6345891A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8" w:history="1">
            <w:r w:rsidR="00486D76" w:rsidRPr="00956FA2">
              <w:rPr>
                <w:rStyle w:val="Hypertextovodkaz"/>
                <w:noProof/>
              </w:rPr>
              <w:t>3.2.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Vzdělávací program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_Toc213483908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10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10560A5F" w14:textId="70243E10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09" w:history="1">
            <w:r w:rsidR="00486D76" w:rsidRPr="00956FA2">
              <w:rPr>
                <w:rStyle w:val="Hypertextovodkaz"/>
                <w:noProof/>
              </w:rPr>
              <w:t>3.3.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Výsledky vzdělávání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_Toc213483909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11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4FD88CF7" w14:textId="4560D11A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0" w:history="1">
            <w:r w:rsidR="00486D76" w:rsidRPr="00956FA2">
              <w:rPr>
                <w:rStyle w:val="Hypertextovodkaz"/>
                <w:noProof/>
              </w:rPr>
              <w:t>3.4.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Údaje o přijetí žáků na střední školy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_Toc213483910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11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41A4D13F" w14:textId="4EB2DFDF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1" w:history="1">
            <w:r w:rsidR="00486D76" w:rsidRPr="00956FA2">
              <w:rPr>
                <w:rStyle w:val="Hypertextovodkaz"/>
                <w:noProof/>
              </w:rPr>
              <w:t>3.5.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Prevence sociálně patologických jevů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_Toc213483911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12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6AFC3ED7" w14:textId="155E8E65" w:rsidR="00486D76" w:rsidRDefault="003E7EA1">
          <w:pPr>
            <w:pStyle w:val="Obsah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2" w:history="1">
            <w:r w:rsidR="00486D76" w:rsidRPr="00956FA2">
              <w:rPr>
                <w:rStyle w:val="Hypertextovodkaz"/>
                <w:noProof/>
              </w:rPr>
              <w:t>4.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Aktivity a prezentace školy na veřejnosti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_Toc213483912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12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6A03BFF4" w14:textId="1D07AACE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3" w:history="1">
            <w:r w:rsidR="00486D76" w:rsidRPr="00956FA2">
              <w:rPr>
                <w:rStyle w:val="Hypertextovodkaz"/>
                <w:noProof/>
              </w:rPr>
              <w:t>4.1.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Výsledky soutěží a olympiád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_Toc213483913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12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2CE7EB9A" w14:textId="3E470E65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4" w:history="1">
            <w:r w:rsidR="00486D76" w:rsidRPr="00956FA2">
              <w:rPr>
                <w:rStyle w:val="Hypertextovodkaz"/>
                <w:noProof/>
              </w:rPr>
              <w:t>4.2.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Zájmové kroužky ve školním roce 2024/2025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_Toc213483914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18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5846455E" w14:textId="67B16A23" w:rsidR="00486D76" w:rsidRDefault="003E7EA1">
          <w:pPr>
            <w:pStyle w:val="Obsah2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5" w:history="1">
            <w:r w:rsidR="00486D76" w:rsidRPr="00956FA2">
              <w:rPr>
                <w:rStyle w:val="Hypertextovodkaz"/>
                <w:noProof/>
              </w:rPr>
              <w:t>4.3. Exkurze, výukové programy a další akce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_Toc213483915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18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1ADFF97F" w14:textId="20A433C7" w:rsidR="00486D76" w:rsidRDefault="003E7EA1">
          <w:pPr>
            <w:pStyle w:val="Obsah2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6" w:history="1">
            <w:r w:rsidR="00486D76" w:rsidRPr="00956FA2">
              <w:rPr>
                <w:rStyle w:val="Hypertextovodkaz"/>
                <w:bCs/>
                <w:noProof/>
              </w:rPr>
              <w:t>E (exkurze), VP (výukový program), K (kultura), S (sportovní)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_Toc213483916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18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1D734884" w14:textId="3620975C" w:rsidR="00486D76" w:rsidRDefault="003E7EA1">
          <w:pPr>
            <w:pStyle w:val="Obsah2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7" w:history="1">
            <w:r w:rsidR="00486D76" w:rsidRPr="00956FA2">
              <w:rPr>
                <w:rStyle w:val="Hypertextovodkaz"/>
                <w:noProof/>
              </w:rPr>
              <w:t>4.4. Školní výlety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_Toc213483917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22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6AB1BF73" w14:textId="217A7155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8" w:history="1">
            <w:r w:rsidR="00486D76" w:rsidRPr="00956FA2">
              <w:rPr>
                <w:rStyle w:val="Hypertextovodkaz"/>
                <w:noProof/>
              </w:rPr>
              <w:t>4.3.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Prezentace školy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_Toc213483918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22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400A9444" w14:textId="38487511" w:rsidR="00486D76" w:rsidRDefault="003E7EA1">
          <w:pPr>
            <w:pStyle w:val="Obsah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19" w:history="1">
            <w:r w:rsidR="00486D76" w:rsidRPr="00956FA2">
              <w:rPr>
                <w:rStyle w:val="Hypertextovodkaz"/>
                <w:noProof/>
              </w:rPr>
              <w:t>5.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Údaje o výsledcích inspekční činnosti provedené ČŠI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_Toc213483919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22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70E6C759" w14:textId="31DDA3D6" w:rsidR="00486D76" w:rsidRDefault="003E7EA1">
          <w:pPr>
            <w:pStyle w:val="Obsah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20" w:history="1">
            <w:r w:rsidR="00486D76" w:rsidRPr="00956FA2">
              <w:rPr>
                <w:rStyle w:val="Hypertextovodkaz"/>
                <w:noProof/>
              </w:rPr>
              <w:t>6.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Základní údaje o hospodaření školy 2024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_Toc213483920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23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607A8895" w14:textId="071AA930" w:rsidR="00486D76" w:rsidRDefault="003E7EA1">
          <w:pPr>
            <w:pStyle w:val="Obsah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21" w:history="1">
            <w:r w:rsidR="00486D76" w:rsidRPr="00956FA2">
              <w:rPr>
                <w:rStyle w:val="Hypertextovodkaz"/>
                <w:noProof/>
              </w:rPr>
              <w:t>7.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Rozvojové a mezinárodní programy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_Toc213483921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24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57D6A1A8" w14:textId="410C0FA0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22" w:history="1">
            <w:r w:rsidR="00486D76" w:rsidRPr="00956FA2">
              <w:rPr>
                <w:rStyle w:val="Hypertextovodkaz"/>
                <w:noProof/>
              </w:rPr>
              <w:t>7.1.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Granty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_Toc213483922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24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60048897" w14:textId="197AC2E3" w:rsidR="00486D76" w:rsidRDefault="003E7EA1">
          <w:pPr>
            <w:pStyle w:val="Obsah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483923" w:history="1">
            <w:r w:rsidR="00486D76" w:rsidRPr="00956FA2">
              <w:rPr>
                <w:rStyle w:val="Hypertextovodkaz"/>
                <w:noProof/>
              </w:rPr>
              <w:t>7.2.</w:t>
            </w:r>
            <w:r w:rsidR="00486D76"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="00486D76" w:rsidRPr="00956FA2">
              <w:rPr>
                <w:rStyle w:val="Hypertextovodkaz"/>
                <w:noProof/>
              </w:rPr>
              <w:t>Zapojení školy do mezinárodních projektů</w:t>
            </w:r>
            <w:r w:rsidR="00486D76">
              <w:rPr>
                <w:noProof/>
                <w:webHidden/>
              </w:rPr>
              <w:tab/>
            </w:r>
            <w:r w:rsidR="00486D76">
              <w:rPr>
                <w:noProof/>
                <w:webHidden/>
              </w:rPr>
              <w:fldChar w:fldCharType="begin"/>
            </w:r>
            <w:r w:rsidR="00486D76">
              <w:rPr>
                <w:noProof/>
                <w:webHidden/>
              </w:rPr>
              <w:instrText xml:space="preserve"> PAGEREF _Toc213483923 \h </w:instrText>
            </w:r>
            <w:r w:rsidR="00486D76">
              <w:rPr>
                <w:noProof/>
                <w:webHidden/>
              </w:rPr>
            </w:r>
            <w:r w:rsidR="00486D76">
              <w:rPr>
                <w:noProof/>
                <w:webHidden/>
              </w:rPr>
              <w:fldChar w:fldCharType="separate"/>
            </w:r>
            <w:r w:rsidR="00486D76">
              <w:rPr>
                <w:noProof/>
                <w:webHidden/>
              </w:rPr>
              <w:t>24</w:t>
            </w:r>
            <w:r w:rsidR="00486D76">
              <w:rPr>
                <w:noProof/>
                <w:webHidden/>
              </w:rPr>
              <w:fldChar w:fldCharType="end"/>
            </w:r>
          </w:hyperlink>
        </w:p>
        <w:p w14:paraId="7D26C1CC" w14:textId="1593475F" w:rsidR="00486D76" w:rsidRDefault="00486D76">
          <w:r>
            <w:rPr>
              <w:b/>
              <w:bCs/>
            </w:rPr>
            <w:fldChar w:fldCharType="end"/>
          </w:r>
        </w:p>
      </w:sdtContent>
    </w:sdt>
    <w:p w14:paraId="178249B5" w14:textId="77777777" w:rsidR="006F2C57" w:rsidRDefault="006F2C57"/>
    <w:p w14:paraId="7C525EBF" w14:textId="77777777" w:rsidR="006F2C57" w:rsidRDefault="00B84E62">
      <w:r>
        <w:t>Výroční zpráva Základní školy Nové Veselí byla zpracována na základě vyhlášky č. 15/2005 Sb., kterou se stanoví náležitosti dlouhodobých záměrů, výročních zpráv a vlastního hodnocení školy, v platném znění.</w:t>
      </w:r>
    </w:p>
    <w:p w14:paraId="7F09B5DA" w14:textId="77777777" w:rsidR="006F2C57" w:rsidRDefault="006F2C57"/>
    <w:p w14:paraId="32925EC3" w14:textId="77777777" w:rsidR="006F2C57" w:rsidRDefault="006F2C57"/>
    <w:p w14:paraId="344A2E57" w14:textId="77777777" w:rsidR="006F2C57" w:rsidRDefault="00B84E62">
      <w:r>
        <w:t>Vypracovala: Mgr. Blanka Kratochvílová</w:t>
      </w:r>
    </w:p>
    <w:p w14:paraId="1CE08EBB" w14:textId="77777777" w:rsidR="006F2C57" w:rsidRDefault="00B84E62">
      <w:r>
        <w:t>V Novém Veselí 15. října 2025</w:t>
      </w:r>
    </w:p>
    <w:p w14:paraId="57C67DFB" w14:textId="77777777" w:rsidR="006F2C57" w:rsidRDefault="00B84E62">
      <w:pPr>
        <w:pStyle w:val="Nadpis1"/>
        <w:numPr>
          <w:ilvl w:val="0"/>
          <w:numId w:val="7"/>
        </w:numPr>
      </w:pPr>
      <w:bookmarkStart w:id="0" w:name="_Toc213483897"/>
      <w:r>
        <w:lastRenderedPageBreak/>
        <w:t>Základní údaje o škole</w:t>
      </w:r>
      <w:bookmarkEnd w:id="0"/>
    </w:p>
    <w:p w14:paraId="74DBE4D1" w14:textId="77777777" w:rsidR="006F2C57" w:rsidRDefault="006F2C57"/>
    <w:p w14:paraId="32E60F93" w14:textId="77777777" w:rsidR="006F2C57" w:rsidRDefault="00B84E62">
      <w:pPr>
        <w:spacing w:line="360" w:lineRule="auto"/>
      </w:pPr>
      <w:r>
        <w:rPr>
          <w:b/>
        </w:rPr>
        <w:t>Název školy:</w:t>
      </w:r>
      <w:r>
        <w:rPr>
          <w:b/>
        </w:rPr>
        <w:tab/>
        <w:t xml:space="preserve"> </w:t>
      </w:r>
      <w:r>
        <w:t xml:space="preserve">              Základní škola a Mateřská škola Nové Veselí, příspěvková   </w:t>
      </w:r>
    </w:p>
    <w:p w14:paraId="3EF058BD" w14:textId="77777777" w:rsidR="006F2C57" w:rsidRDefault="00B84E62">
      <w:pPr>
        <w:spacing w:line="360" w:lineRule="auto"/>
      </w:pPr>
      <w:r>
        <w:t xml:space="preserve">                                      organizace</w:t>
      </w:r>
    </w:p>
    <w:p w14:paraId="25891870" w14:textId="77777777" w:rsidR="006F2C57" w:rsidRDefault="00B84E62">
      <w:pPr>
        <w:spacing w:line="360" w:lineRule="auto"/>
      </w:pPr>
      <w:r>
        <w:t>Sídlo organizace:           Na Městečku 1, 592 14 Nové Veselí</w:t>
      </w:r>
    </w:p>
    <w:p w14:paraId="177B48FF" w14:textId="77777777" w:rsidR="006F2C57" w:rsidRDefault="00B84E62">
      <w:pPr>
        <w:spacing w:line="360" w:lineRule="auto"/>
      </w:pPr>
      <w:r>
        <w:t>Právní forma:                 příspěvková organizace</w:t>
      </w:r>
    </w:p>
    <w:p w14:paraId="6FAC1CF9" w14:textId="77777777" w:rsidR="006F2C57" w:rsidRDefault="00B84E62">
      <w:pPr>
        <w:spacing w:line="360" w:lineRule="auto"/>
      </w:pPr>
      <w:r>
        <w:t>Identifikátor zařízení:     600130207</w:t>
      </w:r>
    </w:p>
    <w:p w14:paraId="38E08175" w14:textId="77777777" w:rsidR="006F2C57" w:rsidRDefault="00B84E62">
      <w:pPr>
        <w:spacing w:line="360" w:lineRule="auto"/>
      </w:pPr>
      <w:r>
        <w:t>IČO:</w:t>
      </w:r>
      <w:r>
        <w:tab/>
      </w:r>
      <w:r>
        <w:tab/>
        <w:t xml:space="preserve">                70881138</w:t>
      </w:r>
    </w:p>
    <w:p w14:paraId="17D328DE" w14:textId="77777777" w:rsidR="006F2C57" w:rsidRDefault="006F2C57">
      <w:pPr>
        <w:spacing w:line="360" w:lineRule="auto"/>
      </w:pPr>
    </w:p>
    <w:p w14:paraId="1AD38B71" w14:textId="77777777" w:rsidR="006F2C57" w:rsidRDefault="00B84E62">
      <w:pPr>
        <w:spacing w:line="360" w:lineRule="auto"/>
      </w:pPr>
      <w:r>
        <w:t>Název zřizovatele:</w:t>
      </w:r>
      <w:r>
        <w:tab/>
        <w:t xml:space="preserve">    Městys Nové Veselí, Na Městečku 114, 592 14 Nové Veselí</w:t>
      </w:r>
    </w:p>
    <w:p w14:paraId="409929C5" w14:textId="77777777" w:rsidR="006F2C57" w:rsidRDefault="00B84E62">
      <w:pPr>
        <w:spacing w:line="360" w:lineRule="auto"/>
      </w:pPr>
      <w:r>
        <w:t>Zastoupený starostou:    MVDr. Zdeňkem Křivánkem</w:t>
      </w:r>
    </w:p>
    <w:p w14:paraId="4EE43B7D" w14:textId="77777777" w:rsidR="006F2C57" w:rsidRDefault="00B84E62">
      <w:pPr>
        <w:spacing w:line="360" w:lineRule="auto"/>
      </w:pPr>
      <w:r>
        <w:t>IČO:</w:t>
      </w:r>
      <w:r>
        <w:tab/>
      </w:r>
      <w:r>
        <w:tab/>
        <w:t xml:space="preserve">               00294926</w:t>
      </w:r>
    </w:p>
    <w:p w14:paraId="24CB0AD8" w14:textId="77777777" w:rsidR="006F2C57" w:rsidRDefault="006F2C57">
      <w:pPr>
        <w:spacing w:line="360" w:lineRule="auto"/>
      </w:pPr>
    </w:p>
    <w:p w14:paraId="1C6BD18B" w14:textId="77777777" w:rsidR="006F2C57" w:rsidRDefault="00B84E62">
      <w:pPr>
        <w:spacing w:line="360" w:lineRule="auto"/>
      </w:pPr>
      <w:r>
        <w:t xml:space="preserve">Součásti školy dle rejstříku škol:                </w:t>
      </w:r>
    </w:p>
    <w:p w14:paraId="6F528980" w14:textId="77777777" w:rsidR="006F2C57" w:rsidRDefault="00B84E62">
      <w:pPr>
        <w:spacing w:line="360" w:lineRule="auto"/>
      </w:pPr>
      <w:r>
        <w:t>Základní škola             IZO: 102943117</w:t>
      </w:r>
    </w:p>
    <w:p w14:paraId="4C71E2B1" w14:textId="77777777" w:rsidR="006F2C57" w:rsidRDefault="00B84E62">
      <w:pPr>
        <w:spacing w:line="360" w:lineRule="auto"/>
      </w:pPr>
      <w:r>
        <w:t xml:space="preserve">Mateřská škola            IZO: 107616416 </w:t>
      </w:r>
    </w:p>
    <w:p w14:paraId="48128F6B" w14:textId="77777777" w:rsidR="006F2C57" w:rsidRDefault="00B84E62">
      <w:pPr>
        <w:spacing w:line="360" w:lineRule="auto"/>
      </w:pPr>
      <w:r>
        <w:t>Školní družina             IZO: 119400294</w:t>
      </w:r>
    </w:p>
    <w:p w14:paraId="0B14E406" w14:textId="77777777" w:rsidR="006F2C57" w:rsidRDefault="00B84E62">
      <w:pPr>
        <w:spacing w:line="360" w:lineRule="auto"/>
      </w:pPr>
      <w:r>
        <w:t>Školní jídelna              IZO: 103143157</w:t>
      </w:r>
    </w:p>
    <w:p w14:paraId="3B7C8017" w14:textId="77777777" w:rsidR="006F2C57" w:rsidRDefault="006F2C57">
      <w:pPr>
        <w:spacing w:line="360" w:lineRule="auto"/>
      </w:pPr>
    </w:p>
    <w:p w14:paraId="324AB7E4" w14:textId="77777777" w:rsidR="006F2C57" w:rsidRDefault="00B84E62">
      <w:pPr>
        <w:spacing w:line="360" w:lineRule="auto"/>
      </w:pPr>
      <w:r>
        <w:t>Vedení školy:</w:t>
      </w:r>
      <w:r>
        <w:tab/>
        <w:t xml:space="preserve">          Mgr. Blanka Kratochvílová – ředitelka školy</w:t>
      </w:r>
    </w:p>
    <w:p w14:paraId="777D6EE1" w14:textId="406D559B" w:rsidR="006F2C57" w:rsidRDefault="00B84E62">
      <w:pPr>
        <w:spacing w:line="360" w:lineRule="auto"/>
      </w:pPr>
      <w:r>
        <w:t xml:space="preserve">            </w:t>
      </w:r>
      <w:r>
        <w:tab/>
        <w:t xml:space="preserve">          Mgr. Jiřina </w:t>
      </w:r>
      <w:r w:rsidR="00A26ED6">
        <w:t>Formanová – zástupkyně</w:t>
      </w:r>
      <w:r>
        <w:t xml:space="preserve"> ředitele školy pro ZŠ</w:t>
      </w:r>
    </w:p>
    <w:p w14:paraId="2213B1C4" w14:textId="77777777" w:rsidR="006F2C57" w:rsidRDefault="00B84E62">
      <w:pPr>
        <w:spacing w:line="360" w:lineRule="auto"/>
      </w:pPr>
      <w:r>
        <w:t xml:space="preserve">             </w:t>
      </w:r>
      <w:r>
        <w:tab/>
        <w:t xml:space="preserve">          Alena Svatoňová – zástupkyně ředitele školy pro MŠ</w:t>
      </w:r>
    </w:p>
    <w:p w14:paraId="689761C6" w14:textId="77777777" w:rsidR="006F2C57" w:rsidRDefault="006F2C57">
      <w:pPr>
        <w:spacing w:line="360" w:lineRule="auto"/>
      </w:pPr>
    </w:p>
    <w:p w14:paraId="128EE444" w14:textId="77777777" w:rsidR="006F2C57" w:rsidRDefault="00B84E62">
      <w:pPr>
        <w:spacing w:line="360" w:lineRule="auto"/>
      </w:pPr>
      <w:r>
        <w:t>Kontakty:</w:t>
      </w:r>
      <w:r>
        <w:tab/>
        <w:t>ředitel školy:</w:t>
      </w:r>
      <w:r>
        <w:tab/>
      </w:r>
      <w:r>
        <w:tab/>
        <w:t xml:space="preserve">608 124 681       e-mail: reditel@zsnoveveseli.cz </w:t>
      </w:r>
    </w:p>
    <w:p w14:paraId="0ED7B76F" w14:textId="77777777" w:rsidR="006F2C57" w:rsidRDefault="00B84E62">
      <w:pPr>
        <w:spacing w:line="360" w:lineRule="auto"/>
      </w:pPr>
      <w:r>
        <w:tab/>
        <w:t xml:space="preserve">        kancelář školy:</w:t>
      </w:r>
      <w:r>
        <w:tab/>
      </w:r>
      <w:r>
        <w:tab/>
        <w:t>608 179 853       datová schránka: 2tsmfux</w:t>
      </w:r>
    </w:p>
    <w:p w14:paraId="04A4CFAE" w14:textId="77777777" w:rsidR="006F2C57" w:rsidRDefault="00B84E62">
      <w:pPr>
        <w:spacing w:line="360" w:lineRule="auto"/>
      </w:pPr>
      <w:r>
        <w:tab/>
      </w:r>
      <w:r>
        <w:tab/>
        <w:t xml:space="preserve">    sborovna:</w:t>
      </w:r>
      <w:r>
        <w:tab/>
      </w:r>
      <w:r>
        <w:tab/>
        <w:t xml:space="preserve">608 224 823       </w:t>
      </w:r>
    </w:p>
    <w:p w14:paraId="41BFFC16" w14:textId="77777777" w:rsidR="006F2C57" w:rsidRDefault="00B84E62">
      <w:pPr>
        <w:spacing w:line="360" w:lineRule="auto"/>
      </w:pPr>
      <w:r>
        <w:tab/>
      </w:r>
      <w:r>
        <w:tab/>
        <w:t xml:space="preserve">        jídelna:</w:t>
      </w:r>
      <w:r>
        <w:tab/>
      </w:r>
      <w:r>
        <w:tab/>
        <w:t>773 680 466</w:t>
      </w:r>
    </w:p>
    <w:p w14:paraId="7D36A278" w14:textId="77777777" w:rsidR="006F2C57" w:rsidRDefault="00B84E62">
      <w:pPr>
        <w:spacing w:line="360" w:lineRule="auto"/>
      </w:pPr>
      <w:r>
        <w:tab/>
        <w:t xml:space="preserve">        školní družina: </w:t>
      </w:r>
      <w:r>
        <w:tab/>
      </w:r>
      <w:r>
        <w:tab/>
        <w:t>739 740 929</w:t>
      </w:r>
    </w:p>
    <w:p w14:paraId="3403C490" w14:textId="77777777" w:rsidR="006F2C57" w:rsidRDefault="006F2C57">
      <w:pPr>
        <w:spacing w:line="360" w:lineRule="auto"/>
      </w:pPr>
    </w:p>
    <w:p w14:paraId="0F98A29B" w14:textId="77777777" w:rsidR="006F2C57" w:rsidRDefault="00B84E62">
      <w:pPr>
        <w:spacing w:line="360" w:lineRule="auto"/>
      </w:pPr>
      <w:r>
        <w:t xml:space="preserve">webové stránky: </w:t>
      </w:r>
      <w:hyperlink r:id="rId9">
        <w:r>
          <w:rPr>
            <w:color w:val="0000FF"/>
            <w:u w:val="single"/>
          </w:rPr>
          <w:t>www.zsnoveveseli.cz</w:t>
        </w:r>
      </w:hyperlink>
    </w:p>
    <w:p w14:paraId="6DA2C310" w14:textId="77777777" w:rsidR="006F2C57" w:rsidRDefault="006F2C57">
      <w:pPr>
        <w:spacing w:line="360" w:lineRule="auto"/>
      </w:pPr>
    </w:p>
    <w:p w14:paraId="182223D7" w14:textId="77777777" w:rsidR="006F2C57" w:rsidRDefault="006F2C57"/>
    <w:p w14:paraId="70C5BFA7" w14:textId="77777777" w:rsidR="006F2C57" w:rsidRDefault="006F2C57"/>
    <w:p w14:paraId="6D564D9F" w14:textId="77777777" w:rsidR="006F2C57" w:rsidRDefault="006F2C57"/>
    <w:p w14:paraId="22ECB297" w14:textId="77777777" w:rsidR="006F2C57" w:rsidRDefault="006F2C57"/>
    <w:p w14:paraId="6D8C1EFF" w14:textId="77777777" w:rsidR="006F2C57" w:rsidRDefault="00B84E62">
      <w:pPr>
        <w:pStyle w:val="Nadpis2"/>
        <w:numPr>
          <w:ilvl w:val="1"/>
          <w:numId w:val="7"/>
        </w:numPr>
      </w:pPr>
      <w:bookmarkStart w:id="1" w:name="_Toc213483898"/>
      <w:r>
        <w:lastRenderedPageBreak/>
        <w:t>Seznam členů školské rady ZŠ Nové Veselí:</w:t>
      </w:r>
      <w:bookmarkEnd w:id="1"/>
    </w:p>
    <w:tbl>
      <w:tblPr>
        <w:tblStyle w:val="aff6"/>
        <w:tblW w:w="9526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67"/>
        <w:gridCol w:w="2760"/>
        <w:gridCol w:w="3599"/>
      </w:tblGrid>
      <w:tr w:rsidR="006F2C57" w14:paraId="768EC5E7" w14:textId="77777777">
        <w:trPr>
          <w:trHeight w:val="37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8E1C2A" w14:textId="77777777" w:rsidR="006F2C57" w:rsidRDefault="00B84E62">
            <w:r>
              <w:t>Jméno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B5717" w14:textId="77777777" w:rsidR="006F2C57" w:rsidRDefault="00B84E62">
            <w:r>
              <w:t>Funkce ve školské radě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8F369" w14:textId="77777777" w:rsidR="006F2C57" w:rsidRDefault="00B84E62">
            <w:r>
              <w:t>Jmenován za</w:t>
            </w:r>
          </w:p>
        </w:tc>
      </w:tr>
      <w:tr w:rsidR="006F2C57" w14:paraId="0669D291" w14:textId="77777777">
        <w:trPr>
          <w:trHeight w:val="31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B290D" w14:textId="77777777" w:rsidR="006F2C57" w:rsidRDefault="00B84E62">
            <w:r>
              <w:t>Petr Danihel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2B490" w14:textId="77777777" w:rsidR="006F2C57" w:rsidRDefault="00B84E62">
            <w:r>
              <w:t>předseda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85ADD0" w14:textId="77777777" w:rsidR="006F2C57" w:rsidRDefault="00B84E62">
            <w:r>
              <w:t>zřizovatele</w:t>
            </w:r>
          </w:p>
        </w:tc>
      </w:tr>
      <w:tr w:rsidR="006F2C57" w14:paraId="0659657D" w14:textId="77777777">
        <w:trPr>
          <w:trHeight w:val="29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FBB86" w14:textId="77777777" w:rsidR="006F2C57" w:rsidRDefault="00B84E62">
            <w:r>
              <w:t>Mgr. Olga Najmanová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9DC05" w14:textId="77777777" w:rsidR="006F2C57" w:rsidRDefault="00B84E62">
            <w:r>
              <w:t>místopředseda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A8B93" w14:textId="77777777" w:rsidR="006F2C57" w:rsidRDefault="00B84E62">
            <w:r>
              <w:t>zákonné zástupce nezletilých žáků</w:t>
            </w:r>
          </w:p>
        </w:tc>
      </w:tr>
      <w:tr w:rsidR="006F2C57" w14:paraId="0BBFB74C" w14:textId="77777777">
        <w:trPr>
          <w:trHeight w:val="29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73325" w14:textId="77777777" w:rsidR="006F2C57" w:rsidRDefault="00B84E62">
            <w:r>
              <w:t>Mgr. Jiří Vencelides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1D7E6" w14:textId="77777777" w:rsidR="006F2C57" w:rsidRDefault="00B84E62">
            <w:r>
              <w:t>člen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47B01" w14:textId="77777777" w:rsidR="006F2C57" w:rsidRDefault="00B84E62">
            <w:r>
              <w:t>zřizovatele</w:t>
            </w:r>
          </w:p>
        </w:tc>
      </w:tr>
      <w:tr w:rsidR="006F2C57" w14:paraId="06F77036" w14:textId="77777777">
        <w:trPr>
          <w:trHeight w:val="29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7A1AB" w14:textId="77777777" w:rsidR="006F2C57" w:rsidRDefault="00B84E62">
            <w:r>
              <w:t xml:space="preserve">Mgr. Petr Vencelides   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20CC3" w14:textId="77777777" w:rsidR="006F2C57" w:rsidRDefault="00B84E62">
            <w:r>
              <w:t>člen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08767" w14:textId="77777777" w:rsidR="006F2C57" w:rsidRDefault="00B84E62">
            <w:r>
              <w:t>zřizovatele</w:t>
            </w:r>
          </w:p>
        </w:tc>
      </w:tr>
      <w:tr w:rsidR="006F2C57" w14:paraId="54C07337" w14:textId="77777777">
        <w:trPr>
          <w:trHeight w:val="29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86969" w14:textId="77777777" w:rsidR="006F2C57" w:rsidRDefault="00B84E62">
            <w:r>
              <w:t xml:space="preserve">Ing. Miluše Fialová  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0B7EA" w14:textId="77777777" w:rsidR="006F2C57" w:rsidRDefault="00B84E62">
            <w:r>
              <w:t>člen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C4C86" w14:textId="77777777" w:rsidR="006F2C57" w:rsidRDefault="00B84E62">
            <w:r>
              <w:t>zákonné zástupce nezletilých žáků</w:t>
            </w:r>
          </w:p>
        </w:tc>
      </w:tr>
      <w:tr w:rsidR="006F2C57" w14:paraId="47010444" w14:textId="77777777">
        <w:trPr>
          <w:trHeight w:val="29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0EA35" w14:textId="77777777" w:rsidR="006F2C57" w:rsidRDefault="00B84E62">
            <w:r>
              <w:t>Petra Veselá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5DC4F" w14:textId="77777777" w:rsidR="006F2C57" w:rsidRDefault="00B84E62">
            <w:r>
              <w:t>člen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16949" w14:textId="77777777" w:rsidR="006F2C57" w:rsidRDefault="00B84E62">
            <w:r>
              <w:t>zákonné zástupce nezletilých žáků</w:t>
            </w:r>
          </w:p>
        </w:tc>
      </w:tr>
      <w:tr w:rsidR="006F2C57" w14:paraId="5FB4A301" w14:textId="77777777">
        <w:trPr>
          <w:trHeight w:val="29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D8105" w14:textId="77777777" w:rsidR="006F2C57" w:rsidRDefault="00B84E62">
            <w:r>
              <w:t>Mgr. Jiřina Formanová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B47E6" w14:textId="77777777" w:rsidR="006F2C57" w:rsidRDefault="00B84E62">
            <w:r>
              <w:t>člen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22D67" w14:textId="77777777" w:rsidR="006F2C57" w:rsidRDefault="00B84E62">
            <w:r>
              <w:t>pedagogické pracovníky školy</w:t>
            </w:r>
          </w:p>
        </w:tc>
      </w:tr>
      <w:tr w:rsidR="006F2C57" w14:paraId="4B9DBE6C" w14:textId="77777777">
        <w:trPr>
          <w:trHeight w:val="29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E4E5B" w14:textId="77777777" w:rsidR="006F2C57" w:rsidRDefault="00B84E62">
            <w:r>
              <w:t>Mgr. Eva Nováková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0CF99" w14:textId="77777777" w:rsidR="006F2C57" w:rsidRDefault="00B84E62">
            <w:r>
              <w:t>člen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918EB" w14:textId="77777777" w:rsidR="006F2C57" w:rsidRDefault="00B84E62">
            <w:r>
              <w:t>pedagogické pracovníky školy</w:t>
            </w:r>
          </w:p>
        </w:tc>
      </w:tr>
      <w:tr w:rsidR="006F2C57" w14:paraId="6F640884" w14:textId="77777777">
        <w:trPr>
          <w:trHeight w:val="299"/>
          <w:jc w:val="center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9F00E9" w14:textId="77777777" w:rsidR="006F2C57" w:rsidRDefault="00B84E62">
            <w:r>
              <w:t>Bc. Markéta Šrámková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2D604" w14:textId="77777777" w:rsidR="006F2C57" w:rsidRDefault="00B84E62">
            <w:r>
              <w:t>člen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93C89" w14:textId="77777777" w:rsidR="006F2C57" w:rsidRDefault="00B84E62">
            <w:r>
              <w:t>pedagogické pracovníky školy</w:t>
            </w:r>
          </w:p>
        </w:tc>
      </w:tr>
    </w:tbl>
    <w:p w14:paraId="6BA7AB5C" w14:textId="77777777" w:rsidR="006F2C57" w:rsidRDefault="00B84E62">
      <w:r>
        <w:tab/>
      </w:r>
    </w:p>
    <w:p w14:paraId="1A65C88F" w14:textId="77777777" w:rsidR="006F2C57" w:rsidRDefault="006F2C57"/>
    <w:p w14:paraId="4DCBCB39" w14:textId="77777777" w:rsidR="006F2C57" w:rsidRDefault="00B84E62">
      <w:pPr>
        <w:pStyle w:val="Nadpis2"/>
        <w:numPr>
          <w:ilvl w:val="1"/>
          <w:numId w:val="7"/>
        </w:numPr>
      </w:pPr>
      <w:bookmarkStart w:id="2" w:name="_Toc213483899"/>
      <w:r>
        <w:t>Charakteristika školy</w:t>
      </w:r>
      <w:bookmarkEnd w:id="2"/>
    </w:p>
    <w:p w14:paraId="1E40292B" w14:textId="77777777" w:rsidR="006F2C57" w:rsidRDefault="006F2C57"/>
    <w:p w14:paraId="1E7819D6" w14:textId="0D18B619" w:rsidR="006F2C57" w:rsidRDefault="00B84E62" w:rsidP="000D1950">
      <w:pPr>
        <w:ind w:firstLine="576"/>
      </w:pPr>
      <w:r>
        <w:t>Základní škola v Novém Veselí je úplná základní škola s 1. - 9. ročníkem. Stojí v centru městyse u pěkného a dobře udržovaného parku. Hlavním vchodem od parku do školní budovy vstupují pedagogové, rodiče a cizí návštěvníci. Žákům slouží ke vstupu boční vchod, k němuž vede ve směru od parku chodník. Dlouhodobě se s rodičovskou veřejností řeš</w:t>
      </w:r>
      <w:r w:rsidR="001D11FF">
        <w:t>í</w:t>
      </w:r>
      <w:r>
        <w:t xml:space="preserve"> omezení pohybu počtu aut před vchodem z důvodu zajištění větší bezpečnosti žáků. </w:t>
      </w:r>
      <w:r w:rsidR="00A26ED6">
        <w:t>Žáci z Ekotýmu se pravidelně na den bez aut</w:t>
      </w:r>
      <w:r w:rsidR="001426A9">
        <w:t>, který se</w:t>
      </w:r>
      <w:r w:rsidR="00A26ED6">
        <w:t xml:space="preserve"> kon</w:t>
      </w:r>
      <w:r w:rsidR="001426A9">
        <w:t>á</w:t>
      </w:r>
      <w:r w:rsidR="00A26ED6">
        <w:t xml:space="preserve"> 22</w:t>
      </w:r>
      <w:r>
        <w:t>.</w:t>
      </w:r>
      <w:r w:rsidR="00A26ED6">
        <w:t xml:space="preserve"> 9.</w:t>
      </w:r>
      <w:r w:rsidR="001D11FF">
        <w:t>,</w:t>
      </w:r>
      <w:r w:rsidR="00A26ED6">
        <w:t xml:space="preserve"> snaž</w:t>
      </w:r>
      <w:r w:rsidR="001D11FF">
        <w:t>í</w:t>
      </w:r>
      <w:r w:rsidR="00A26ED6">
        <w:t xml:space="preserve"> formou osvětové</w:t>
      </w:r>
      <w:r>
        <w:t xml:space="preserve"> </w:t>
      </w:r>
      <w:r w:rsidR="00A26ED6">
        <w:t>akce poukázat na přijatelnější způsoby dopravy</w:t>
      </w:r>
      <w:r w:rsidR="001D11FF">
        <w:t xml:space="preserve"> a motivovat ostatní k použití jiného způsobu dopravy než auta. Ve školním roce 2024/2025 přednesli panu starostovi a následně i zastupitelům městyse nápad se zřízením školní ulice. V</w:t>
      </w:r>
      <w:r>
        <w:t> rámci podpory zdravé a ekologicky šetrné dopravy žáků a zaměstnanců do školy je u zadního vchodu umístěn přístřešek pro ukládání jízdních kol.</w:t>
      </w:r>
      <w:r w:rsidR="001D11FF">
        <w:t xml:space="preserve"> </w:t>
      </w:r>
    </w:p>
    <w:p w14:paraId="0083D79A" w14:textId="24F456C4" w:rsidR="006F2C57" w:rsidRDefault="00B84E62" w:rsidP="000D1950">
      <w:pPr>
        <w:ind w:firstLine="576"/>
      </w:pPr>
      <w:r>
        <w:t xml:space="preserve">Škola je bezbariérově upravena, osobám se sníženou pohyblivostí slouží k přesunům mezi patry výtah. </w:t>
      </w:r>
    </w:p>
    <w:p w14:paraId="5CF2CC8A" w14:textId="23B0820C" w:rsidR="006F2C57" w:rsidRDefault="00B84E62" w:rsidP="000D1950">
      <w:pPr>
        <w:ind w:firstLine="576"/>
      </w:pPr>
      <w:r>
        <w:t>Vyučování probíhá ve 20 učebnách. Odbornými učebnami jsou: dvě jazykové učebny, učebna českého jazyka, zeměpisu, přírodopisu – chemie s interaktivní tabulí, matematiky, fyziky, počítačová učebna, učebna výtvarné výchovy, hudební výchovy, cvičná kuchyně, keramická dílna a dílny. Kvůli nedostatku učeben byla žákovská knihovna zařízena lavicemi a novým osvětlením, aby mohla být využívána jako menší učebna pro dělené skupiny.</w:t>
      </w:r>
    </w:p>
    <w:p w14:paraId="699DC0AB" w14:textId="31E55E4C" w:rsidR="006F2C57" w:rsidRDefault="00B84E62" w:rsidP="000D1950">
      <w:pPr>
        <w:ind w:firstLine="576"/>
      </w:pPr>
      <w:r>
        <w:t xml:space="preserve">Třídy prvního stupně jsou vybaveny odpočinkovými koutky s kobercem, ve dvou třídách jsou navíc „patýrka“ sloužící ke skupinové práci, relaxaci a dalším aktivitám. </w:t>
      </w:r>
    </w:p>
    <w:p w14:paraId="63F5530F" w14:textId="0BC07249" w:rsidR="006F2C57" w:rsidRDefault="00B84E62" w:rsidP="000D1950">
      <w:pPr>
        <w:ind w:firstLine="576"/>
      </w:pPr>
      <w:r>
        <w:t>Pro tělesnou výchovu je využívána místnost, která nesplňuje parametry běžné tělocvičny a nelze ji využívat pro míčové hry. Proto žáci docházejí na sportoviště městyse vzdálené cca 5 minut chůze.</w:t>
      </w:r>
    </w:p>
    <w:p w14:paraId="558058B7" w14:textId="39D5C950" w:rsidR="006F2C57" w:rsidRDefault="00B84E62" w:rsidP="000D1950">
      <w:pPr>
        <w:ind w:firstLine="576"/>
      </w:pPr>
      <w:r>
        <w:t xml:space="preserve">Součástí školy je školní družina, která má 3 oddělení a kapacitu 88 žáků. K dispozici má prostorné a světlé místnosti s odpovídajícím vybavením. Školní družina i třídy prvního stupně mohou využívat školní dvůr. Je vybaven herními prvky jako je pískoviště, tabule, trampolína, basketbalový koš a mantinely pro florbal. Nachází se zde i bylinkový záhon využívaný školní kuchyní. </w:t>
      </w:r>
    </w:p>
    <w:p w14:paraId="37D83E65" w14:textId="6DD041A6" w:rsidR="006F2C57" w:rsidRDefault="00B84E62" w:rsidP="000D1950">
      <w:pPr>
        <w:ind w:firstLine="576"/>
      </w:pPr>
      <w:r>
        <w:t>Ve školní jídelně se stravuje většina žáků i zaměstnanců školy, ale také přibližně 130 strávníků z veřejnosti. Od ledna 2021 byl zaveden elektronický objednávkový systém. Je možný výběr ze dvou jídel.</w:t>
      </w:r>
    </w:p>
    <w:p w14:paraId="56600AA5" w14:textId="17C0593D" w:rsidR="000D1950" w:rsidRDefault="00B84E62" w:rsidP="000D1950">
      <w:pPr>
        <w:ind w:firstLine="576"/>
      </w:pPr>
      <w:r>
        <w:lastRenderedPageBreak/>
        <w:t xml:space="preserve">K výuce je přizpůsobena i školní zahrada s altánem a jezírkem, upravená na přírodní učebnu. Tato zahrada patří mezi ukázkové zahrady v rámci česko-rakouského projektu Příroda bez hranic. </w:t>
      </w:r>
    </w:p>
    <w:p w14:paraId="5C146F25" w14:textId="53754EE2" w:rsidR="006F2C57" w:rsidRDefault="00B84E62" w:rsidP="000D1950">
      <w:pPr>
        <w:ind w:firstLine="576"/>
      </w:pPr>
      <w:r>
        <w:t>Základní škola je společným subjektem s mateřskou školou. Mateřská škola sídlí v samostatné budově v ulici Na Výsluní. Zpráva o činnosti MŠ je přílohou této výroční zprávy.</w:t>
      </w:r>
    </w:p>
    <w:p w14:paraId="16F8D38F" w14:textId="77777777" w:rsidR="006F2C57" w:rsidRDefault="006F2C57"/>
    <w:p w14:paraId="62D8C4C0" w14:textId="0211753E" w:rsidR="006F2C57" w:rsidRDefault="00B84E62">
      <w:pPr>
        <w:pStyle w:val="Nadpis2"/>
        <w:numPr>
          <w:ilvl w:val="1"/>
          <w:numId w:val="7"/>
        </w:numPr>
      </w:pPr>
      <w:bookmarkStart w:id="3" w:name="_Toc213483900"/>
      <w:r>
        <w:t>Počty žáků ve třídách k 30. 6. 202</w:t>
      </w:r>
      <w:r w:rsidR="004F43A9">
        <w:t>5</w:t>
      </w:r>
      <w:bookmarkEnd w:id="3"/>
    </w:p>
    <w:tbl>
      <w:tblPr>
        <w:tblStyle w:val="aff7"/>
        <w:tblW w:w="963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5"/>
        <w:gridCol w:w="640"/>
        <w:gridCol w:w="550"/>
        <w:gridCol w:w="591"/>
        <w:gridCol w:w="540"/>
        <w:gridCol w:w="591"/>
        <w:gridCol w:w="591"/>
        <w:gridCol w:w="591"/>
        <w:gridCol w:w="605"/>
        <w:gridCol w:w="626"/>
        <w:gridCol w:w="559"/>
        <w:gridCol w:w="567"/>
        <w:gridCol w:w="567"/>
        <w:gridCol w:w="567"/>
        <w:gridCol w:w="567"/>
        <w:gridCol w:w="567"/>
      </w:tblGrid>
      <w:tr w:rsidR="00492F34" w14:paraId="28FBB2DD" w14:textId="575E9FB7" w:rsidTr="00630DD4">
        <w:trPr>
          <w:trHeight w:val="246"/>
          <w:jc w:val="center"/>
        </w:trPr>
        <w:tc>
          <w:tcPr>
            <w:tcW w:w="915" w:type="dxa"/>
            <w:vAlign w:val="center"/>
          </w:tcPr>
          <w:p w14:paraId="3100F59C" w14:textId="77777777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Třída</w:t>
            </w:r>
          </w:p>
        </w:tc>
        <w:tc>
          <w:tcPr>
            <w:tcW w:w="640" w:type="dxa"/>
            <w:vAlign w:val="center"/>
          </w:tcPr>
          <w:p w14:paraId="0CDB1ED1" w14:textId="77777777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1.A</w:t>
            </w:r>
          </w:p>
        </w:tc>
        <w:tc>
          <w:tcPr>
            <w:tcW w:w="550" w:type="dxa"/>
            <w:vAlign w:val="center"/>
          </w:tcPr>
          <w:p w14:paraId="4D39F3CB" w14:textId="77777777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1.B</w:t>
            </w:r>
          </w:p>
        </w:tc>
        <w:tc>
          <w:tcPr>
            <w:tcW w:w="591" w:type="dxa"/>
            <w:vAlign w:val="center"/>
          </w:tcPr>
          <w:p w14:paraId="434A919B" w14:textId="0B85B8DE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2.A</w:t>
            </w:r>
          </w:p>
        </w:tc>
        <w:tc>
          <w:tcPr>
            <w:tcW w:w="540" w:type="dxa"/>
            <w:vAlign w:val="center"/>
          </w:tcPr>
          <w:p w14:paraId="1EC0BF80" w14:textId="61A541BC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2.B</w:t>
            </w:r>
          </w:p>
        </w:tc>
        <w:tc>
          <w:tcPr>
            <w:tcW w:w="591" w:type="dxa"/>
            <w:vAlign w:val="center"/>
          </w:tcPr>
          <w:p w14:paraId="637F6352" w14:textId="3E577C52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3.A</w:t>
            </w:r>
          </w:p>
        </w:tc>
        <w:tc>
          <w:tcPr>
            <w:tcW w:w="591" w:type="dxa"/>
            <w:vAlign w:val="center"/>
          </w:tcPr>
          <w:p w14:paraId="2912281E" w14:textId="579B5A2C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3.B</w:t>
            </w:r>
          </w:p>
        </w:tc>
        <w:tc>
          <w:tcPr>
            <w:tcW w:w="591" w:type="dxa"/>
            <w:vAlign w:val="center"/>
          </w:tcPr>
          <w:p w14:paraId="3899CCE2" w14:textId="64B1A4FC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605" w:type="dxa"/>
            <w:vAlign w:val="center"/>
          </w:tcPr>
          <w:p w14:paraId="7F55C69A" w14:textId="155406DC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5.A</w:t>
            </w:r>
          </w:p>
        </w:tc>
        <w:tc>
          <w:tcPr>
            <w:tcW w:w="626" w:type="dxa"/>
            <w:vAlign w:val="center"/>
          </w:tcPr>
          <w:p w14:paraId="18B0ED3F" w14:textId="49605E9A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5.B</w:t>
            </w:r>
          </w:p>
        </w:tc>
        <w:tc>
          <w:tcPr>
            <w:tcW w:w="559" w:type="dxa"/>
            <w:vAlign w:val="center"/>
          </w:tcPr>
          <w:p w14:paraId="568A418F" w14:textId="111A1C8E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</w:t>
            </w:r>
          </w:p>
        </w:tc>
        <w:tc>
          <w:tcPr>
            <w:tcW w:w="567" w:type="dxa"/>
            <w:tcMar>
              <w:left w:w="-5" w:type="dxa"/>
              <w:right w:w="10" w:type="dxa"/>
            </w:tcMar>
            <w:vAlign w:val="center"/>
          </w:tcPr>
          <w:p w14:paraId="1101E338" w14:textId="77777777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</w:p>
        </w:tc>
        <w:tc>
          <w:tcPr>
            <w:tcW w:w="567" w:type="dxa"/>
            <w:vAlign w:val="center"/>
          </w:tcPr>
          <w:p w14:paraId="10768DC6" w14:textId="31C62890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8.A</w:t>
            </w:r>
          </w:p>
        </w:tc>
        <w:tc>
          <w:tcPr>
            <w:tcW w:w="567" w:type="dxa"/>
            <w:vAlign w:val="center"/>
          </w:tcPr>
          <w:p w14:paraId="2F29A1C6" w14:textId="3B5B18F2" w:rsidR="00492F34" w:rsidRDefault="00492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8.B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B2FEF49" w14:textId="57B1B6A3" w:rsidR="00492F34" w:rsidRDefault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</w:t>
            </w:r>
            <w:r w:rsidR="00492F34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4220858" w14:textId="298B24E4" w:rsidR="00492F34" w:rsidRPr="00630DD4" w:rsidRDefault="00630DD4">
            <w:pPr>
              <w:jc w:val="center"/>
              <w:rPr>
                <w:sz w:val="22"/>
                <w:szCs w:val="22"/>
              </w:rPr>
            </w:pPr>
            <w:r w:rsidRPr="00630DD4">
              <w:rPr>
                <w:sz w:val="22"/>
                <w:szCs w:val="22"/>
              </w:rPr>
              <w:t>celkem</w:t>
            </w:r>
          </w:p>
        </w:tc>
      </w:tr>
      <w:tr w:rsidR="00492F34" w14:paraId="113A9E17" w14:textId="1C222F89" w:rsidTr="00630DD4">
        <w:trPr>
          <w:trHeight w:val="246"/>
          <w:jc w:val="center"/>
        </w:trPr>
        <w:tc>
          <w:tcPr>
            <w:tcW w:w="915" w:type="dxa"/>
            <w:vAlign w:val="center"/>
          </w:tcPr>
          <w:p w14:paraId="5B099F20" w14:textId="77777777" w:rsidR="00492F34" w:rsidRDefault="00492F3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dívky</w:t>
            </w:r>
          </w:p>
        </w:tc>
        <w:tc>
          <w:tcPr>
            <w:tcW w:w="640" w:type="dxa"/>
            <w:vAlign w:val="center"/>
          </w:tcPr>
          <w:p w14:paraId="1B2A7C79" w14:textId="5D81EFA5" w:rsidR="00492F34" w:rsidRDefault="00630DD4" w:rsidP="00630DD4">
            <w:pPr>
              <w:ind w:left="-1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550" w:type="dxa"/>
            <w:vAlign w:val="center"/>
          </w:tcPr>
          <w:p w14:paraId="47F5EC5F" w14:textId="39329927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591" w:type="dxa"/>
            <w:vAlign w:val="center"/>
          </w:tcPr>
          <w:p w14:paraId="4079DE1D" w14:textId="20777A79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40" w:type="dxa"/>
            <w:vAlign w:val="center"/>
          </w:tcPr>
          <w:p w14:paraId="1E4AE411" w14:textId="42C6D3E0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591" w:type="dxa"/>
            <w:vAlign w:val="center"/>
          </w:tcPr>
          <w:p w14:paraId="3A1C185F" w14:textId="1756B673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591" w:type="dxa"/>
            <w:vAlign w:val="center"/>
          </w:tcPr>
          <w:p w14:paraId="62DFD731" w14:textId="484C8DC1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91" w:type="dxa"/>
            <w:vAlign w:val="center"/>
          </w:tcPr>
          <w:p w14:paraId="404F551B" w14:textId="62B1177E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605" w:type="dxa"/>
            <w:vAlign w:val="center"/>
          </w:tcPr>
          <w:p w14:paraId="3E80D2A3" w14:textId="22F0C759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626" w:type="dxa"/>
            <w:vAlign w:val="center"/>
          </w:tcPr>
          <w:p w14:paraId="6F1D8B48" w14:textId="7D612A2F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59" w:type="dxa"/>
            <w:vAlign w:val="center"/>
          </w:tcPr>
          <w:p w14:paraId="5B7541B7" w14:textId="13A50782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  <w:tcMar>
              <w:left w:w="-5" w:type="dxa"/>
              <w:right w:w="10" w:type="dxa"/>
            </w:tcMar>
            <w:vAlign w:val="center"/>
          </w:tcPr>
          <w:p w14:paraId="3C66ED5C" w14:textId="40B60771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567" w:type="dxa"/>
            <w:vAlign w:val="center"/>
          </w:tcPr>
          <w:p w14:paraId="53ACC121" w14:textId="70F48712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567" w:type="dxa"/>
            <w:vAlign w:val="center"/>
          </w:tcPr>
          <w:p w14:paraId="2579FF9C" w14:textId="30A5053A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44FB75F" w14:textId="0A81234F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0518C">
              <w:rPr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6866E63" w14:textId="49A9D90C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E0518C">
              <w:rPr>
                <w:sz w:val="22"/>
                <w:szCs w:val="22"/>
              </w:rPr>
              <w:t>9</w:t>
            </w:r>
          </w:p>
        </w:tc>
      </w:tr>
      <w:tr w:rsidR="00492F34" w14:paraId="04E91CEB" w14:textId="26757943" w:rsidTr="00630DD4">
        <w:trPr>
          <w:trHeight w:val="246"/>
          <w:jc w:val="center"/>
        </w:trPr>
        <w:tc>
          <w:tcPr>
            <w:tcW w:w="915" w:type="dxa"/>
            <w:vAlign w:val="center"/>
          </w:tcPr>
          <w:p w14:paraId="10CFA563" w14:textId="77777777" w:rsidR="00492F34" w:rsidRDefault="00492F3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chlapci</w:t>
            </w:r>
          </w:p>
        </w:tc>
        <w:tc>
          <w:tcPr>
            <w:tcW w:w="640" w:type="dxa"/>
            <w:vAlign w:val="center"/>
          </w:tcPr>
          <w:p w14:paraId="09086FF4" w14:textId="165BDEE0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50" w:type="dxa"/>
            <w:vAlign w:val="center"/>
          </w:tcPr>
          <w:p w14:paraId="23BBA4D5" w14:textId="5CD38217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91" w:type="dxa"/>
            <w:vAlign w:val="center"/>
          </w:tcPr>
          <w:p w14:paraId="70AF33E7" w14:textId="652A3D1D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40" w:type="dxa"/>
            <w:vAlign w:val="center"/>
          </w:tcPr>
          <w:p w14:paraId="0C670B6C" w14:textId="22A22DE1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591" w:type="dxa"/>
            <w:vAlign w:val="center"/>
          </w:tcPr>
          <w:p w14:paraId="682DF44A" w14:textId="49EEC17E" w:rsidR="00492F34" w:rsidRDefault="00415EFC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0518C">
              <w:rPr>
                <w:sz w:val="22"/>
                <w:szCs w:val="22"/>
              </w:rPr>
              <w:t>6</w:t>
            </w:r>
          </w:p>
        </w:tc>
        <w:tc>
          <w:tcPr>
            <w:tcW w:w="591" w:type="dxa"/>
            <w:vAlign w:val="center"/>
          </w:tcPr>
          <w:p w14:paraId="4601B4B7" w14:textId="6441B869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591" w:type="dxa"/>
            <w:vAlign w:val="center"/>
          </w:tcPr>
          <w:p w14:paraId="4A7EB7A8" w14:textId="26AD5560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605" w:type="dxa"/>
            <w:vAlign w:val="center"/>
          </w:tcPr>
          <w:p w14:paraId="7A588670" w14:textId="3EDF31E3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626" w:type="dxa"/>
            <w:vAlign w:val="center"/>
          </w:tcPr>
          <w:p w14:paraId="312A71CC" w14:textId="0A1C5E7A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559" w:type="dxa"/>
            <w:vAlign w:val="center"/>
          </w:tcPr>
          <w:p w14:paraId="445C635E" w14:textId="6F0E05F3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567" w:type="dxa"/>
            <w:tcMar>
              <w:left w:w="-5" w:type="dxa"/>
              <w:right w:w="10" w:type="dxa"/>
            </w:tcMar>
            <w:vAlign w:val="center"/>
          </w:tcPr>
          <w:p w14:paraId="275CF932" w14:textId="59F06F41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  <w:vAlign w:val="center"/>
          </w:tcPr>
          <w:p w14:paraId="34D0CA28" w14:textId="4A1DB6A4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  <w:vAlign w:val="center"/>
          </w:tcPr>
          <w:p w14:paraId="48E835F3" w14:textId="6FEEA10B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F6A87D1" w14:textId="66844285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3B9C135" w14:textId="448FE838" w:rsidR="00492F34" w:rsidRDefault="00F65762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</w:t>
            </w:r>
          </w:p>
        </w:tc>
      </w:tr>
      <w:tr w:rsidR="00492F34" w14:paraId="3BD0E63A" w14:textId="7B8B1801" w:rsidTr="00630DD4">
        <w:trPr>
          <w:trHeight w:val="246"/>
          <w:jc w:val="center"/>
        </w:trPr>
        <w:tc>
          <w:tcPr>
            <w:tcW w:w="915" w:type="dxa"/>
            <w:vAlign w:val="center"/>
          </w:tcPr>
          <w:p w14:paraId="7E071B7D" w14:textId="77777777" w:rsidR="00492F34" w:rsidRDefault="00492F3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celkem</w:t>
            </w:r>
          </w:p>
        </w:tc>
        <w:tc>
          <w:tcPr>
            <w:tcW w:w="640" w:type="dxa"/>
            <w:vAlign w:val="center"/>
          </w:tcPr>
          <w:p w14:paraId="71B68C7C" w14:textId="55BC8486" w:rsidR="00492F34" w:rsidRDefault="00492F3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550" w:type="dxa"/>
            <w:vAlign w:val="center"/>
          </w:tcPr>
          <w:p w14:paraId="0338577A" w14:textId="54A65131" w:rsidR="00492F34" w:rsidRDefault="00492F3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591" w:type="dxa"/>
            <w:vAlign w:val="center"/>
          </w:tcPr>
          <w:p w14:paraId="2380A27D" w14:textId="4A5762CA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540" w:type="dxa"/>
            <w:vAlign w:val="center"/>
          </w:tcPr>
          <w:p w14:paraId="18E64D9D" w14:textId="63940BBE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591" w:type="dxa"/>
            <w:vAlign w:val="center"/>
          </w:tcPr>
          <w:p w14:paraId="563C2CFE" w14:textId="79D3228D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0518C">
              <w:rPr>
                <w:sz w:val="22"/>
                <w:szCs w:val="22"/>
              </w:rPr>
              <w:t>1</w:t>
            </w:r>
          </w:p>
        </w:tc>
        <w:tc>
          <w:tcPr>
            <w:tcW w:w="591" w:type="dxa"/>
            <w:vAlign w:val="center"/>
          </w:tcPr>
          <w:p w14:paraId="5D96E583" w14:textId="595A588C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591" w:type="dxa"/>
            <w:vAlign w:val="center"/>
          </w:tcPr>
          <w:p w14:paraId="00EFB93F" w14:textId="011286B5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605" w:type="dxa"/>
            <w:vAlign w:val="center"/>
          </w:tcPr>
          <w:p w14:paraId="07A25386" w14:textId="62A2EBB9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626" w:type="dxa"/>
            <w:vAlign w:val="center"/>
          </w:tcPr>
          <w:p w14:paraId="796AE08B" w14:textId="0F2C8F55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559" w:type="dxa"/>
            <w:vAlign w:val="center"/>
          </w:tcPr>
          <w:p w14:paraId="143527ED" w14:textId="3D3C2C90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  <w:tc>
          <w:tcPr>
            <w:tcW w:w="567" w:type="dxa"/>
            <w:tcMar>
              <w:left w:w="-5" w:type="dxa"/>
              <w:right w:w="10" w:type="dxa"/>
            </w:tcMar>
            <w:vAlign w:val="center"/>
          </w:tcPr>
          <w:p w14:paraId="56496EDC" w14:textId="6835C53E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567" w:type="dxa"/>
            <w:vAlign w:val="center"/>
          </w:tcPr>
          <w:p w14:paraId="5A2EDDDD" w14:textId="3E14C0B4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567" w:type="dxa"/>
            <w:vAlign w:val="center"/>
          </w:tcPr>
          <w:p w14:paraId="53024F5C" w14:textId="31A51336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AAB61BA" w14:textId="6B34E2C2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0518C">
              <w:rPr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224C6BE" w14:textId="6A620AB8" w:rsidR="00492F34" w:rsidRDefault="00630DD4" w:rsidP="00630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415EFC">
              <w:rPr>
                <w:sz w:val="22"/>
                <w:szCs w:val="22"/>
              </w:rPr>
              <w:t>1</w:t>
            </w:r>
          </w:p>
        </w:tc>
      </w:tr>
    </w:tbl>
    <w:p w14:paraId="581D07C0" w14:textId="77777777" w:rsidR="006F2C57" w:rsidRDefault="006F2C57"/>
    <w:p w14:paraId="6CBF31EE" w14:textId="77777777" w:rsidR="006F2C57" w:rsidRDefault="00B84E62">
      <w:pPr>
        <w:pStyle w:val="Nadpis2"/>
        <w:numPr>
          <w:ilvl w:val="1"/>
          <w:numId w:val="7"/>
        </w:numPr>
      </w:pPr>
      <w:bookmarkStart w:id="4" w:name="_Toc213483901"/>
      <w:r>
        <w:t>Počty žáků z jednotlivých obcí</w:t>
      </w:r>
      <w:bookmarkEnd w:id="4"/>
    </w:p>
    <w:tbl>
      <w:tblPr>
        <w:tblStyle w:val="aff8"/>
        <w:tblW w:w="9526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35"/>
        <w:gridCol w:w="1048"/>
        <w:gridCol w:w="3608"/>
        <w:gridCol w:w="1235"/>
      </w:tblGrid>
      <w:tr w:rsidR="006F2C57" w14:paraId="5CAB4D85" w14:textId="77777777">
        <w:trPr>
          <w:trHeight w:val="266"/>
          <w:jc w:val="center"/>
        </w:trPr>
        <w:tc>
          <w:tcPr>
            <w:tcW w:w="3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B67DA" w14:textId="77777777" w:rsidR="006F2C57" w:rsidRDefault="00B84E62">
            <w:r>
              <w:t>Nové Veselí</w:t>
            </w:r>
          </w:p>
        </w:tc>
        <w:tc>
          <w:tcPr>
            <w:tcW w:w="10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C01B8" w14:textId="006847B6" w:rsidR="006F2C57" w:rsidRDefault="00B84BDA">
            <w:pPr>
              <w:jc w:val="center"/>
            </w:pPr>
            <w:r>
              <w:t>1</w:t>
            </w:r>
            <w:r w:rsidR="00415EFC">
              <w:t>34</w:t>
            </w:r>
          </w:p>
        </w:tc>
        <w:tc>
          <w:tcPr>
            <w:tcW w:w="36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DABC7F" w14:textId="77777777" w:rsidR="006F2C57" w:rsidRDefault="00B84E62">
            <w:r>
              <w:t>Lhotka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E2702" w14:textId="5EBE02CE" w:rsidR="006F2C57" w:rsidRDefault="00B84BDA">
            <w:pPr>
              <w:jc w:val="center"/>
            </w:pPr>
            <w:r>
              <w:t>2</w:t>
            </w:r>
          </w:p>
        </w:tc>
      </w:tr>
      <w:tr w:rsidR="006F2C57" w14:paraId="73D8E2C2" w14:textId="77777777">
        <w:trPr>
          <w:trHeight w:val="291"/>
          <w:jc w:val="center"/>
        </w:trPr>
        <w:tc>
          <w:tcPr>
            <w:tcW w:w="3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9C055" w14:textId="77777777" w:rsidR="006F2C57" w:rsidRDefault="00B84E62">
            <w:r>
              <w:t>Budeč</w:t>
            </w:r>
          </w:p>
        </w:tc>
        <w:tc>
          <w:tcPr>
            <w:tcW w:w="10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44EA1" w14:textId="7D9A9C1A" w:rsidR="006F2C57" w:rsidRDefault="00415EFC">
            <w:pPr>
              <w:jc w:val="center"/>
            </w:pPr>
            <w:r>
              <w:t>7</w:t>
            </w:r>
          </w:p>
        </w:tc>
        <w:tc>
          <w:tcPr>
            <w:tcW w:w="36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9307B" w14:textId="77777777" w:rsidR="006F2C57" w:rsidRDefault="00B84E62">
            <w:r>
              <w:t>Znětínek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5CF26" w14:textId="5D9A7E16" w:rsidR="006F2C57" w:rsidRDefault="00B84BDA">
            <w:pPr>
              <w:jc w:val="center"/>
            </w:pPr>
            <w:r>
              <w:t>1</w:t>
            </w:r>
          </w:p>
        </w:tc>
      </w:tr>
      <w:tr w:rsidR="006F2C57" w14:paraId="12B598AB" w14:textId="77777777">
        <w:trPr>
          <w:trHeight w:val="266"/>
          <w:jc w:val="center"/>
        </w:trPr>
        <w:tc>
          <w:tcPr>
            <w:tcW w:w="3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01347" w14:textId="77777777" w:rsidR="006F2C57" w:rsidRDefault="00B84E62">
            <w:r>
              <w:t>Březí nad Oslavou</w:t>
            </w:r>
          </w:p>
        </w:tc>
        <w:tc>
          <w:tcPr>
            <w:tcW w:w="10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706CB9" w14:textId="336FA8A6" w:rsidR="006F2C57" w:rsidRDefault="00415EFC">
            <w:pPr>
              <w:jc w:val="center"/>
            </w:pPr>
            <w:r>
              <w:t>35</w:t>
            </w:r>
          </w:p>
        </w:tc>
        <w:tc>
          <w:tcPr>
            <w:tcW w:w="36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7DE8F" w14:textId="77777777" w:rsidR="006F2C57" w:rsidRDefault="00B84E62">
            <w:r>
              <w:t>Poděšín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1D644" w14:textId="1EBAEAD3" w:rsidR="006F2C57" w:rsidRDefault="00B84BDA">
            <w:pPr>
              <w:jc w:val="center"/>
            </w:pPr>
            <w:r>
              <w:t>1</w:t>
            </w:r>
          </w:p>
        </w:tc>
      </w:tr>
      <w:tr w:rsidR="006F2C57" w14:paraId="204113D7" w14:textId="77777777">
        <w:trPr>
          <w:trHeight w:val="266"/>
          <w:jc w:val="center"/>
        </w:trPr>
        <w:tc>
          <w:tcPr>
            <w:tcW w:w="3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E97CE" w14:textId="77777777" w:rsidR="006F2C57" w:rsidRDefault="00B84E62">
            <w:r>
              <w:t>Kotlasy</w:t>
            </w:r>
          </w:p>
        </w:tc>
        <w:tc>
          <w:tcPr>
            <w:tcW w:w="10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29B30" w14:textId="17B257AE" w:rsidR="006F2C57" w:rsidRDefault="00415EFC">
            <w:pPr>
              <w:jc w:val="center"/>
            </w:pPr>
            <w:r>
              <w:t>7</w:t>
            </w:r>
          </w:p>
        </w:tc>
        <w:tc>
          <w:tcPr>
            <w:tcW w:w="36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08508A" w14:textId="77777777" w:rsidR="006F2C57" w:rsidRDefault="00B84E62">
            <w:r>
              <w:t>Žďár nad Sázavou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067846" w14:textId="0AE3E88A" w:rsidR="006F2C57" w:rsidRDefault="00B84BDA">
            <w:pPr>
              <w:jc w:val="center"/>
            </w:pPr>
            <w:r>
              <w:t>5</w:t>
            </w:r>
          </w:p>
        </w:tc>
      </w:tr>
      <w:tr w:rsidR="006F2C57" w14:paraId="04E7F483" w14:textId="77777777">
        <w:trPr>
          <w:trHeight w:val="266"/>
          <w:jc w:val="center"/>
        </w:trPr>
        <w:tc>
          <w:tcPr>
            <w:tcW w:w="3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2D3A0" w14:textId="77777777" w:rsidR="006F2C57" w:rsidRDefault="00B84E62">
            <w:r>
              <w:t>Újezd</w:t>
            </w:r>
          </w:p>
        </w:tc>
        <w:tc>
          <w:tcPr>
            <w:tcW w:w="10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DADFE" w14:textId="720B6E70" w:rsidR="006F2C57" w:rsidRDefault="00415EFC">
            <w:pPr>
              <w:jc w:val="center"/>
            </w:pPr>
            <w:r>
              <w:t>42</w:t>
            </w:r>
          </w:p>
        </w:tc>
        <w:tc>
          <w:tcPr>
            <w:tcW w:w="36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8AF55" w14:textId="6A5FEB01" w:rsidR="006F2C57" w:rsidRDefault="002746E0">
            <w:r>
              <w:t>Kožlí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DB235A" w14:textId="7CC781BE" w:rsidR="006F2C57" w:rsidRDefault="002746E0">
            <w:pPr>
              <w:jc w:val="center"/>
            </w:pPr>
            <w:r>
              <w:t>1</w:t>
            </w:r>
          </w:p>
        </w:tc>
      </w:tr>
      <w:tr w:rsidR="006F2C57" w14:paraId="58D3CE29" w14:textId="77777777">
        <w:trPr>
          <w:trHeight w:val="257"/>
          <w:jc w:val="center"/>
        </w:trPr>
        <w:tc>
          <w:tcPr>
            <w:tcW w:w="3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BFDA3" w14:textId="77777777" w:rsidR="006F2C57" w:rsidRDefault="00B84E62">
            <w:r>
              <w:t>Matějov</w:t>
            </w:r>
          </w:p>
        </w:tc>
        <w:tc>
          <w:tcPr>
            <w:tcW w:w="10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E2AF5" w14:textId="7C07C88D" w:rsidR="006F2C57" w:rsidRDefault="00415EFC">
            <w:pPr>
              <w:jc w:val="center"/>
            </w:pPr>
            <w:r>
              <w:t>10</w:t>
            </w:r>
          </w:p>
        </w:tc>
        <w:tc>
          <w:tcPr>
            <w:tcW w:w="36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2E38C" w14:textId="77777777" w:rsidR="006F2C57" w:rsidRDefault="00B84E62">
            <w:r>
              <w:t>Brno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007D4E" w14:textId="720826BB" w:rsidR="006F2C57" w:rsidRDefault="00F65762">
            <w:pPr>
              <w:jc w:val="center"/>
            </w:pPr>
            <w:r>
              <w:t>1</w:t>
            </w:r>
          </w:p>
        </w:tc>
      </w:tr>
      <w:tr w:rsidR="006F2C57" w14:paraId="406A05E2" w14:textId="77777777">
        <w:trPr>
          <w:trHeight w:val="309"/>
          <w:jc w:val="center"/>
        </w:trPr>
        <w:tc>
          <w:tcPr>
            <w:tcW w:w="3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98D6E8" w14:textId="77777777" w:rsidR="006F2C57" w:rsidRDefault="00B84E62">
            <w:r>
              <w:t>Sirákov</w:t>
            </w:r>
          </w:p>
        </w:tc>
        <w:tc>
          <w:tcPr>
            <w:tcW w:w="10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95E39" w14:textId="44A75E7A" w:rsidR="006F2C57" w:rsidRDefault="00B84BDA">
            <w:pPr>
              <w:jc w:val="center"/>
            </w:pPr>
            <w:r>
              <w:t>7</w:t>
            </w:r>
          </w:p>
        </w:tc>
        <w:tc>
          <w:tcPr>
            <w:tcW w:w="360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205F50" w14:textId="339320CA" w:rsidR="006F2C57" w:rsidRDefault="00B84BDA">
            <w:r>
              <w:t>Zhoř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55927" w14:textId="2E5DBFF9" w:rsidR="006F2C57" w:rsidRDefault="00B84BDA">
            <w:pPr>
              <w:jc w:val="center"/>
            </w:pPr>
            <w:r>
              <w:t>2</w:t>
            </w:r>
          </w:p>
        </w:tc>
      </w:tr>
      <w:tr w:rsidR="006F2C57" w14:paraId="640ADE21" w14:textId="77777777">
        <w:trPr>
          <w:trHeight w:val="266"/>
          <w:jc w:val="center"/>
        </w:trPr>
        <w:tc>
          <w:tcPr>
            <w:tcW w:w="3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08B57" w14:textId="77777777" w:rsidR="006F2C57" w:rsidRDefault="00B84E62">
            <w:r>
              <w:t>Rosička</w:t>
            </w:r>
          </w:p>
        </w:tc>
        <w:tc>
          <w:tcPr>
            <w:tcW w:w="10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E5315" w14:textId="03CF5974" w:rsidR="006F2C57" w:rsidRDefault="00B84BDA">
            <w:pPr>
              <w:jc w:val="center"/>
            </w:pPr>
            <w:r>
              <w:t>1</w:t>
            </w:r>
          </w:p>
        </w:tc>
        <w:tc>
          <w:tcPr>
            <w:tcW w:w="36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E63B9A" w14:textId="37BE32EC" w:rsidR="006F2C57" w:rsidRDefault="00F65762">
            <w:r>
              <w:t>Chemnitz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936E0" w14:textId="0C9D10E6" w:rsidR="006F2C57" w:rsidRDefault="002746E0">
            <w:pPr>
              <w:jc w:val="center"/>
            </w:pPr>
            <w:r>
              <w:t>1</w:t>
            </w:r>
          </w:p>
        </w:tc>
      </w:tr>
      <w:tr w:rsidR="006F2C57" w14:paraId="330999B8" w14:textId="77777777">
        <w:trPr>
          <w:trHeight w:val="266"/>
          <w:jc w:val="center"/>
        </w:trPr>
        <w:tc>
          <w:tcPr>
            <w:tcW w:w="3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87F05" w14:textId="77777777" w:rsidR="006F2C57" w:rsidRDefault="00B84E62">
            <w:r>
              <w:t>Nížkov</w:t>
            </w:r>
          </w:p>
        </w:tc>
        <w:tc>
          <w:tcPr>
            <w:tcW w:w="10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2D8CED" w14:textId="79BE6897" w:rsidR="006F2C57" w:rsidRDefault="00B84BDA">
            <w:pPr>
              <w:jc w:val="center"/>
            </w:pPr>
            <w:r>
              <w:t>3</w:t>
            </w:r>
          </w:p>
        </w:tc>
        <w:tc>
          <w:tcPr>
            <w:tcW w:w="36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43D16" w14:textId="4A7615C2" w:rsidR="006F2C57" w:rsidRDefault="00B84BDA">
            <w:r>
              <w:t>Kladno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8386D" w14:textId="2F2D96AF" w:rsidR="006F2C57" w:rsidRDefault="00B84BDA">
            <w:pPr>
              <w:jc w:val="center"/>
            </w:pPr>
            <w:r>
              <w:t>1</w:t>
            </w:r>
          </w:p>
        </w:tc>
      </w:tr>
    </w:tbl>
    <w:p w14:paraId="125B05CF" w14:textId="77777777" w:rsidR="006F2C57" w:rsidRDefault="006F2C57"/>
    <w:p w14:paraId="48FA8122" w14:textId="77777777" w:rsidR="006F2C57" w:rsidRDefault="006F2C57"/>
    <w:p w14:paraId="4D38D243" w14:textId="77777777" w:rsidR="006F2C57" w:rsidRDefault="00B84E62">
      <w:pPr>
        <w:pStyle w:val="Nadpis1"/>
        <w:numPr>
          <w:ilvl w:val="0"/>
          <w:numId w:val="7"/>
        </w:numPr>
      </w:pPr>
      <w:r>
        <w:t xml:space="preserve"> </w:t>
      </w:r>
      <w:bookmarkStart w:id="5" w:name="_Toc213483902"/>
      <w:r>
        <w:t>Personální zabezpečení školy</w:t>
      </w:r>
      <w:bookmarkEnd w:id="5"/>
    </w:p>
    <w:p w14:paraId="17E7372C" w14:textId="77777777" w:rsidR="006F2C57" w:rsidRDefault="006F2C57"/>
    <w:p w14:paraId="1C3C5CDE" w14:textId="28EAD733" w:rsidR="006F2C57" w:rsidRDefault="00B84E62">
      <w:pPr>
        <w:pStyle w:val="Nadpis2"/>
        <w:numPr>
          <w:ilvl w:val="1"/>
          <w:numId w:val="7"/>
        </w:numPr>
      </w:pPr>
      <w:bookmarkStart w:id="6" w:name="_Toc213483903"/>
      <w:r>
        <w:t>Pedagogové ve školním roce 202</w:t>
      </w:r>
      <w:r w:rsidR="00182C7E">
        <w:t>4/25</w:t>
      </w:r>
      <w:bookmarkEnd w:id="6"/>
    </w:p>
    <w:tbl>
      <w:tblPr>
        <w:tblStyle w:val="aff9"/>
        <w:tblW w:w="952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850"/>
        <w:gridCol w:w="5447"/>
      </w:tblGrid>
      <w:tr w:rsidR="006F2C57" w14:paraId="457EDA5D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52C367DF" w14:textId="12CA3F16" w:rsidR="006F2C57" w:rsidRDefault="00E900DB">
            <w:r w:rsidRPr="00E900DB">
              <w:t>Mgr. Blanka Kratochvílová</w:t>
            </w:r>
          </w:p>
        </w:tc>
        <w:tc>
          <w:tcPr>
            <w:tcW w:w="850" w:type="dxa"/>
            <w:vAlign w:val="center"/>
          </w:tcPr>
          <w:p w14:paraId="2D74AAD5" w14:textId="63CBD39B" w:rsidR="006F2C57" w:rsidRDefault="00E900DB">
            <w:r>
              <w:t>VŠ</w:t>
            </w:r>
          </w:p>
        </w:tc>
        <w:tc>
          <w:tcPr>
            <w:tcW w:w="5447" w:type="dxa"/>
            <w:vAlign w:val="center"/>
          </w:tcPr>
          <w:p w14:paraId="6FCA7888" w14:textId="71FEFC6A" w:rsidR="006F2C57" w:rsidRDefault="00E900DB">
            <w:r>
              <w:t>ředitelka školy, Skn, Tv</w:t>
            </w:r>
          </w:p>
        </w:tc>
      </w:tr>
      <w:tr w:rsidR="00E900DB" w14:paraId="2163386C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2C0AEF22" w14:textId="45CA4EB9" w:rsidR="00E900DB" w:rsidRDefault="00E900DB" w:rsidP="00E900DB">
            <w:r>
              <w:t>Mgr. Jan Krakovič</w:t>
            </w:r>
          </w:p>
        </w:tc>
        <w:tc>
          <w:tcPr>
            <w:tcW w:w="850" w:type="dxa"/>
            <w:vAlign w:val="center"/>
          </w:tcPr>
          <w:p w14:paraId="3A84BEF9" w14:textId="7D3AE4D9" w:rsidR="00E900DB" w:rsidRDefault="00E900DB" w:rsidP="00E900DB">
            <w:r>
              <w:t>VŠ</w:t>
            </w:r>
          </w:p>
        </w:tc>
        <w:tc>
          <w:tcPr>
            <w:tcW w:w="5447" w:type="dxa"/>
            <w:vAlign w:val="center"/>
          </w:tcPr>
          <w:p w14:paraId="119F2536" w14:textId="6A667D1F" w:rsidR="00E900DB" w:rsidRDefault="00E900DB" w:rsidP="00E900DB">
            <w:r>
              <w:t>do 30. 11. 2024</w:t>
            </w:r>
          </w:p>
        </w:tc>
      </w:tr>
      <w:tr w:rsidR="00E900DB" w14:paraId="4F85AA97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2E8BFD6D" w14:textId="77777777" w:rsidR="00E900DB" w:rsidRDefault="00E900DB" w:rsidP="00E900DB">
            <w:r>
              <w:t>Mgr. Jiřina Formanová</w:t>
            </w:r>
          </w:p>
        </w:tc>
        <w:tc>
          <w:tcPr>
            <w:tcW w:w="850" w:type="dxa"/>
            <w:vAlign w:val="center"/>
          </w:tcPr>
          <w:p w14:paraId="4B85F7B1" w14:textId="77777777" w:rsidR="00E900DB" w:rsidRDefault="00E900DB" w:rsidP="00E900DB">
            <w:r>
              <w:t>VŠ</w:t>
            </w:r>
          </w:p>
        </w:tc>
        <w:tc>
          <w:tcPr>
            <w:tcW w:w="5447" w:type="dxa"/>
            <w:vAlign w:val="center"/>
          </w:tcPr>
          <w:p w14:paraId="6D7C2ADF" w14:textId="7A2513B4" w:rsidR="00E900DB" w:rsidRDefault="00E900DB" w:rsidP="00E900DB">
            <w:r>
              <w:t>M, Ch, zástupce ředitele</w:t>
            </w:r>
          </w:p>
        </w:tc>
      </w:tr>
      <w:tr w:rsidR="00E900DB" w14:paraId="578A67AF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55EE4D2D" w14:textId="14C82D35" w:rsidR="00E900DB" w:rsidRDefault="00E900DB" w:rsidP="00E900DB">
            <w:r>
              <w:t>Mgr. Michaela Chmelíková</w:t>
            </w:r>
          </w:p>
        </w:tc>
        <w:tc>
          <w:tcPr>
            <w:tcW w:w="850" w:type="dxa"/>
            <w:vAlign w:val="center"/>
          </w:tcPr>
          <w:p w14:paraId="3213ADE3" w14:textId="5E7B085E" w:rsidR="00E900DB" w:rsidRDefault="00E900DB" w:rsidP="00E900DB">
            <w:r>
              <w:t>VŠ</w:t>
            </w:r>
          </w:p>
        </w:tc>
        <w:tc>
          <w:tcPr>
            <w:tcW w:w="5447" w:type="dxa"/>
            <w:vAlign w:val="center"/>
          </w:tcPr>
          <w:p w14:paraId="38029E94" w14:textId="30FCEE3E" w:rsidR="00E900DB" w:rsidRDefault="00E900DB" w:rsidP="00E900DB">
            <w:r>
              <w:t>1. stupeň</w:t>
            </w:r>
          </w:p>
        </w:tc>
      </w:tr>
      <w:tr w:rsidR="00E900DB" w14:paraId="47B470D5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73B88F32" w14:textId="78ACE414" w:rsidR="00E900DB" w:rsidRDefault="00E900DB" w:rsidP="00E900DB">
            <w:r>
              <w:t>Mgr. Šárka Večeřová</w:t>
            </w:r>
          </w:p>
        </w:tc>
        <w:tc>
          <w:tcPr>
            <w:tcW w:w="850" w:type="dxa"/>
            <w:vAlign w:val="center"/>
          </w:tcPr>
          <w:p w14:paraId="0A5A5D37" w14:textId="1BB6D62B" w:rsidR="00E900DB" w:rsidRDefault="00E900DB" w:rsidP="00E900DB">
            <w:r>
              <w:t>VŠ</w:t>
            </w:r>
          </w:p>
        </w:tc>
        <w:tc>
          <w:tcPr>
            <w:tcW w:w="5447" w:type="dxa"/>
            <w:vAlign w:val="center"/>
          </w:tcPr>
          <w:p w14:paraId="47B6B7C2" w14:textId="5042EFAF" w:rsidR="00E900DB" w:rsidRDefault="00E900DB" w:rsidP="00E900DB">
            <w:r>
              <w:t>1. stupeň (zástup za V. Augustýnovou)</w:t>
            </w:r>
          </w:p>
        </w:tc>
      </w:tr>
      <w:tr w:rsidR="00E900DB" w14:paraId="349916B1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70596FAC" w14:textId="50A06F09" w:rsidR="00E900DB" w:rsidRDefault="00E900DB" w:rsidP="00E900DB">
            <w:r>
              <w:t>Mgr. Dagmar Flesarová</w:t>
            </w:r>
          </w:p>
        </w:tc>
        <w:tc>
          <w:tcPr>
            <w:tcW w:w="850" w:type="dxa"/>
            <w:vAlign w:val="center"/>
          </w:tcPr>
          <w:p w14:paraId="321E0096" w14:textId="35D0862F" w:rsidR="00E900DB" w:rsidRDefault="00E900DB" w:rsidP="00E900DB">
            <w:r>
              <w:t>VŠ</w:t>
            </w:r>
          </w:p>
        </w:tc>
        <w:tc>
          <w:tcPr>
            <w:tcW w:w="5447" w:type="dxa"/>
            <w:vAlign w:val="center"/>
          </w:tcPr>
          <w:p w14:paraId="440951EF" w14:textId="1BB891B8" w:rsidR="00E900DB" w:rsidRDefault="00E900DB" w:rsidP="00E900DB">
            <w:r>
              <w:t>1. stupeň, bezpečnostní technik</w:t>
            </w:r>
          </w:p>
        </w:tc>
      </w:tr>
      <w:tr w:rsidR="00E900DB" w14:paraId="0DEB16B1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7008481C" w14:textId="5D8F3B7D" w:rsidR="00E900DB" w:rsidRDefault="00E900DB" w:rsidP="00E900DB">
            <w:r>
              <w:t xml:space="preserve">Mgr. Kristýna </w:t>
            </w:r>
            <w:r w:rsidR="00B03D2E">
              <w:t>Svobodová</w:t>
            </w:r>
          </w:p>
        </w:tc>
        <w:tc>
          <w:tcPr>
            <w:tcW w:w="850" w:type="dxa"/>
            <w:vAlign w:val="center"/>
          </w:tcPr>
          <w:p w14:paraId="08C342C7" w14:textId="2C143986" w:rsidR="00E900DB" w:rsidRDefault="00E900DB" w:rsidP="00E900DB">
            <w:r>
              <w:t>VŠ</w:t>
            </w:r>
          </w:p>
        </w:tc>
        <w:tc>
          <w:tcPr>
            <w:tcW w:w="5447" w:type="dxa"/>
            <w:vAlign w:val="center"/>
          </w:tcPr>
          <w:p w14:paraId="45E56F49" w14:textId="1849E3EB" w:rsidR="00E900DB" w:rsidRDefault="00E900DB" w:rsidP="00E900DB">
            <w:r>
              <w:t>1. stupeň (v průběhu roku MD)</w:t>
            </w:r>
          </w:p>
        </w:tc>
      </w:tr>
      <w:tr w:rsidR="00E900DB" w14:paraId="41AC6AF8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0ED24F9B" w14:textId="446665A2" w:rsidR="00E900DB" w:rsidRDefault="00B03D2E" w:rsidP="00E900DB">
            <w:r>
              <w:t>Bc. Iva Schneiderová</w:t>
            </w:r>
          </w:p>
        </w:tc>
        <w:tc>
          <w:tcPr>
            <w:tcW w:w="850" w:type="dxa"/>
            <w:vAlign w:val="center"/>
          </w:tcPr>
          <w:p w14:paraId="3544B5D7" w14:textId="2511E5AD" w:rsidR="00E900DB" w:rsidRDefault="00B03D2E" w:rsidP="00E900DB">
            <w:r>
              <w:t>VŠ</w:t>
            </w:r>
          </w:p>
        </w:tc>
        <w:tc>
          <w:tcPr>
            <w:tcW w:w="5447" w:type="dxa"/>
            <w:vAlign w:val="center"/>
          </w:tcPr>
          <w:p w14:paraId="2800CC5A" w14:textId="5D5BA834" w:rsidR="00E900DB" w:rsidRDefault="00B03D2E" w:rsidP="00E900DB">
            <w:r>
              <w:t>1. stupeň (zástup za K. Svobodovou)</w:t>
            </w:r>
          </w:p>
        </w:tc>
      </w:tr>
      <w:tr w:rsidR="00B03D2E" w14:paraId="127116F9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2AB8A3DD" w14:textId="4453D6FE" w:rsidR="00B03D2E" w:rsidRDefault="00B03D2E" w:rsidP="00B03D2E">
            <w:r>
              <w:t>Mgr. Eva Nováková</w:t>
            </w:r>
          </w:p>
        </w:tc>
        <w:tc>
          <w:tcPr>
            <w:tcW w:w="850" w:type="dxa"/>
            <w:vAlign w:val="center"/>
          </w:tcPr>
          <w:p w14:paraId="0873167A" w14:textId="5F6B95AE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4231FAD8" w14:textId="230E5D15" w:rsidR="00B03D2E" w:rsidRDefault="00B03D2E" w:rsidP="00B03D2E">
            <w:r>
              <w:t>1. stupeň, koordinátor environment. výchovy a osvěty</w:t>
            </w:r>
          </w:p>
        </w:tc>
      </w:tr>
      <w:tr w:rsidR="00B03D2E" w14:paraId="705DF746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0E907082" w14:textId="4344558A" w:rsidR="00B03D2E" w:rsidRDefault="00B03D2E" w:rsidP="00B03D2E">
            <w:r>
              <w:t>Mgr. Jana Jurková</w:t>
            </w:r>
          </w:p>
        </w:tc>
        <w:tc>
          <w:tcPr>
            <w:tcW w:w="850" w:type="dxa"/>
            <w:vAlign w:val="center"/>
          </w:tcPr>
          <w:p w14:paraId="5638D87B" w14:textId="2F926A9F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5DD5DBCC" w14:textId="1F112749" w:rsidR="00B03D2E" w:rsidRDefault="00B03D2E" w:rsidP="00B03D2E">
            <w:r>
              <w:t>1. stupeň</w:t>
            </w:r>
          </w:p>
        </w:tc>
      </w:tr>
      <w:tr w:rsidR="00B03D2E" w14:paraId="766324E4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5FE43449" w14:textId="42C8187F" w:rsidR="00B03D2E" w:rsidRDefault="00B03D2E" w:rsidP="00B03D2E">
            <w:r>
              <w:t>Mgr. Miluše Chalupová</w:t>
            </w:r>
          </w:p>
        </w:tc>
        <w:tc>
          <w:tcPr>
            <w:tcW w:w="850" w:type="dxa"/>
            <w:vAlign w:val="center"/>
          </w:tcPr>
          <w:p w14:paraId="50B6B819" w14:textId="1160897F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0CC18049" w14:textId="3F8779F2" w:rsidR="00B03D2E" w:rsidRDefault="00B03D2E" w:rsidP="00B03D2E">
            <w:r>
              <w:t>1. stupeň</w:t>
            </w:r>
          </w:p>
        </w:tc>
      </w:tr>
      <w:tr w:rsidR="00B03D2E" w14:paraId="3E37373E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548B3DC1" w14:textId="48064DEF" w:rsidR="00B03D2E" w:rsidRDefault="00B03D2E" w:rsidP="00B03D2E">
            <w:r>
              <w:t>Mgr. Marie Tvrdíková</w:t>
            </w:r>
          </w:p>
        </w:tc>
        <w:tc>
          <w:tcPr>
            <w:tcW w:w="850" w:type="dxa"/>
            <w:vAlign w:val="center"/>
          </w:tcPr>
          <w:p w14:paraId="7CCD09EC" w14:textId="34E89547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6102A9C1" w14:textId="59B39B42" w:rsidR="00B03D2E" w:rsidRDefault="00B03D2E" w:rsidP="00B03D2E">
            <w:r>
              <w:t>Čj, D, Skn, Vv</w:t>
            </w:r>
          </w:p>
        </w:tc>
      </w:tr>
      <w:tr w:rsidR="00B03D2E" w14:paraId="1530846B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674F0F1A" w14:textId="318BD511" w:rsidR="00B03D2E" w:rsidRDefault="00B03D2E" w:rsidP="00B03D2E">
            <w:r>
              <w:t>Mgr. Andrea Revayová</w:t>
            </w:r>
          </w:p>
        </w:tc>
        <w:tc>
          <w:tcPr>
            <w:tcW w:w="850" w:type="dxa"/>
            <w:vAlign w:val="center"/>
          </w:tcPr>
          <w:p w14:paraId="5F034085" w14:textId="5C79BED9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1ACF139F" w14:textId="459B6439" w:rsidR="00B03D2E" w:rsidRDefault="00B03D2E" w:rsidP="00B03D2E">
            <w:r>
              <w:t>M, CvM, F</w:t>
            </w:r>
          </w:p>
        </w:tc>
      </w:tr>
      <w:tr w:rsidR="00B03D2E" w14:paraId="3151EA39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0154C58E" w14:textId="39FD9684" w:rsidR="00B03D2E" w:rsidRDefault="00B03D2E" w:rsidP="00B03D2E">
            <w:r>
              <w:t>Mgr. Lukáš Ležák</w:t>
            </w:r>
          </w:p>
        </w:tc>
        <w:tc>
          <w:tcPr>
            <w:tcW w:w="850" w:type="dxa"/>
            <w:vAlign w:val="center"/>
          </w:tcPr>
          <w:p w14:paraId="2C2B9368" w14:textId="50842796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1EC2C6D0" w14:textId="54AA2077" w:rsidR="00B03D2E" w:rsidRDefault="00B03D2E" w:rsidP="00B03D2E">
            <w:r>
              <w:t xml:space="preserve">Ov, D, Tv, Pč, Inf, (zástup za J. </w:t>
            </w:r>
            <w:r w:rsidR="00E0518C">
              <w:t>Procházkov</w:t>
            </w:r>
            <w:r>
              <w:t>ou)</w:t>
            </w:r>
          </w:p>
        </w:tc>
      </w:tr>
      <w:tr w:rsidR="00B03D2E" w14:paraId="7993680C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2E9367EF" w14:textId="3D84FF7B" w:rsidR="00B03D2E" w:rsidRDefault="00B03D2E" w:rsidP="00B03D2E">
            <w:r>
              <w:lastRenderedPageBreak/>
              <w:t>Mgr. Jitka Křivánková</w:t>
            </w:r>
          </w:p>
        </w:tc>
        <w:tc>
          <w:tcPr>
            <w:tcW w:w="850" w:type="dxa"/>
            <w:vAlign w:val="center"/>
          </w:tcPr>
          <w:p w14:paraId="68070823" w14:textId="3249E408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70D013C5" w14:textId="0802D8B4" w:rsidR="00B03D2E" w:rsidRDefault="00B03D2E" w:rsidP="00B03D2E">
            <w:r>
              <w:t xml:space="preserve">Čj, Nj, </w:t>
            </w:r>
            <w:r w:rsidR="00E0518C">
              <w:t>CvČj</w:t>
            </w:r>
          </w:p>
        </w:tc>
      </w:tr>
      <w:tr w:rsidR="00B03D2E" w14:paraId="7244C852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270B7B63" w14:textId="4F32EEF3" w:rsidR="00B03D2E" w:rsidRDefault="00B03D2E" w:rsidP="00B03D2E">
            <w:r>
              <w:t>Mgr. Eliška Mužátková</w:t>
            </w:r>
          </w:p>
        </w:tc>
        <w:tc>
          <w:tcPr>
            <w:tcW w:w="850" w:type="dxa"/>
            <w:vAlign w:val="center"/>
          </w:tcPr>
          <w:p w14:paraId="7E895582" w14:textId="7005B6BE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75A2668B" w14:textId="779B38B7" w:rsidR="00B03D2E" w:rsidRDefault="00B03D2E" w:rsidP="00B03D2E">
            <w:r>
              <w:t>Z, Aj</w:t>
            </w:r>
            <w:r w:rsidR="00E0518C">
              <w:t>, Skn</w:t>
            </w:r>
          </w:p>
        </w:tc>
      </w:tr>
      <w:tr w:rsidR="00B03D2E" w14:paraId="6E120030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53C5EC4C" w14:textId="14BD376D" w:rsidR="00B03D2E" w:rsidRDefault="00B03D2E" w:rsidP="00B03D2E">
            <w:r>
              <w:t>Mgr. Pavla Humlíčková</w:t>
            </w:r>
          </w:p>
        </w:tc>
        <w:tc>
          <w:tcPr>
            <w:tcW w:w="850" w:type="dxa"/>
            <w:vAlign w:val="center"/>
          </w:tcPr>
          <w:p w14:paraId="6B06F8D9" w14:textId="3A0414EF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0585837D" w14:textId="49A3E17A" w:rsidR="00B03D2E" w:rsidRDefault="00B03D2E" w:rsidP="00B03D2E">
            <w:r>
              <w:t>Čj, CvČj, Pč, výchovná poradkyně</w:t>
            </w:r>
          </w:p>
        </w:tc>
      </w:tr>
      <w:tr w:rsidR="00B03D2E" w14:paraId="181655C3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439E30F7" w14:textId="34CB21E8" w:rsidR="00B03D2E" w:rsidRDefault="00B03D2E" w:rsidP="00B03D2E">
            <w:r>
              <w:t>Mgr. Jana Maternová</w:t>
            </w:r>
          </w:p>
        </w:tc>
        <w:tc>
          <w:tcPr>
            <w:tcW w:w="850" w:type="dxa"/>
            <w:vAlign w:val="center"/>
          </w:tcPr>
          <w:p w14:paraId="26C95391" w14:textId="6FE09DD1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1497A15E" w14:textId="17134148" w:rsidR="00B03D2E" w:rsidRDefault="00B03D2E" w:rsidP="00B03D2E">
            <w:r>
              <w:t>Př, Tv, Pč, Ep</w:t>
            </w:r>
          </w:p>
        </w:tc>
      </w:tr>
      <w:tr w:rsidR="00B03D2E" w14:paraId="1FD847DD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2BE4DFAD" w14:textId="643AB6A2" w:rsidR="00B03D2E" w:rsidRDefault="00B03D2E" w:rsidP="00B03D2E">
            <w:r>
              <w:t>Mgr. Michaela Kynclová</w:t>
            </w:r>
          </w:p>
        </w:tc>
        <w:tc>
          <w:tcPr>
            <w:tcW w:w="850" w:type="dxa"/>
            <w:vAlign w:val="center"/>
          </w:tcPr>
          <w:p w14:paraId="0665AE6B" w14:textId="07E5CB82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05E0E5B0" w14:textId="179C96DC" w:rsidR="00B03D2E" w:rsidRDefault="00B03D2E" w:rsidP="00B03D2E">
            <w:r>
              <w:t>M, Inf, Hv</w:t>
            </w:r>
            <w:r w:rsidR="00E0518C">
              <w:t>, CvM</w:t>
            </w:r>
          </w:p>
        </w:tc>
      </w:tr>
      <w:tr w:rsidR="00B03D2E" w14:paraId="0691825D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4749A23B" w14:textId="024A06D7" w:rsidR="00B03D2E" w:rsidRDefault="00B03D2E" w:rsidP="00B03D2E">
            <w:r>
              <w:t>Ing. David Kuhn</w:t>
            </w:r>
          </w:p>
        </w:tc>
        <w:tc>
          <w:tcPr>
            <w:tcW w:w="850" w:type="dxa"/>
            <w:vAlign w:val="center"/>
          </w:tcPr>
          <w:p w14:paraId="6EE18D11" w14:textId="6CF5203F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5DEDCAFF" w14:textId="12E30F4C" w:rsidR="00B03D2E" w:rsidRDefault="00B03D2E" w:rsidP="00B03D2E">
            <w:r>
              <w:t>F</w:t>
            </w:r>
          </w:p>
        </w:tc>
      </w:tr>
      <w:tr w:rsidR="00D631F5" w14:paraId="2A6409C7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42C13B3A" w14:textId="22622288" w:rsidR="00D631F5" w:rsidRDefault="00D631F5" w:rsidP="00B03D2E">
            <w:r>
              <w:t>Mgr. Marcela Kocmánková</w:t>
            </w:r>
          </w:p>
        </w:tc>
        <w:tc>
          <w:tcPr>
            <w:tcW w:w="850" w:type="dxa"/>
            <w:vAlign w:val="center"/>
          </w:tcPr>
          <w:p w14:paraId="0A0A0647" w14:textId="322EA4CC" w:rsidR="00D631F5" w:rsidRDefault="00D631F5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3D9F7BFA" w14:textId="1B38D9B9" w:rsidR="00D631F5" w:rsidRDefault="00D631F5" w:rsidP="00B03D2E">
            <w:r>
              <w:t>Aj</w:t>
            </w:r>
          </w:p>
        </w:tc>
      </w:tr>
      <w:tr w:rsidR="00B03D2E" w14:paraId="7B943486" w14:textId="77777777">
        <w:trPr>
          <w:trHeight w:val="314"/>
          <w:jc w:val="center"/>
        </w:trPr>
        <w:tc>
          <w:tcPr>
            <w:tcW w:w="3227" w:type="dxa"/>
            <w:vAlign w:val="center"/>
          </w:tcPr>
          <w:p w14:paraId="1742E894" w14:textId="2BCE8B23" w:rsidR="00B03D2E" w:rsidRDefault="00B03D2E" w:rsidP="00B03D2E">
            <w:r>
              <w:t>Mgr. Olga Štěpánková</w:t>
            </w:r>
          </w:p>
        </w:tc>
        <w:tc>
          <w:tcPr>
            <w:tcW w:w="850" w:type="dxa"/>
            <w:vAlign w:val="center"/>
          </w:tcPr>
          <w:p w14:paraId="7CE1317B" w14:textId="2DBC7DDB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663432F8" w14:textId="3335009E" w:rsidR="00B03D2E" w:rsidRDefault="00B03D2E" w:rsidP="00B03D2E">
            <w:r>
              <w:t>Vv, Vz</w:t>
            </w:r>
          </w:p>
        </w:tc>
      </w:tr>
      <w:tr w:rsidR="00B03D2E" w14:paraId="6402B3F1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7FAFF01D" w14:textId="77777777" w:rsidR="00B03D2E" w:rsidRDefault="00B03D2E" w:rsidP="00B03D2E">
            <w:r>
              <w:t>Ing. Milena Sobotková</w:t>
            </w:r>
          </w:p>
        </w:tc>
        <w:tc>
          <w:tcPr>
            <w:tcW w:w="850" w:type="dxa"/>
            <w:vAlign w:val="center"/>
          </w:tcPr>
          <w:p w14:paraId="1B9B770F" w14:textId="77777777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36332AEE" w14:textId="77777777" w:rsidR="00B03D2E" w:rsidRDefault="00B03D2E" w:rsidP="00B03D2E">
            <w:r>
              <w:t>vedoucí vychovatelka ŠD</w:t>
            </w:r>
          </w:p>
        </w:tc>
      </w:tr>
      <w:tr w:rsidR="00B03D2E" w14:paraId="34931128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56BE0954" w14:textId="0DE1ED1B" w:rsidR="00B03D2E" w:rsidRDefault="00B03D2E" w:rsidP="00B03D2E">
            <w:r>
              <w:t>Iva Škábová, Dis.</w:t>
            </w:r>
          </w:p>
        </w:tc>
        <w:tc>
          <w:tcPr>
            <w:tcW w:w="850" w:type="dxa"/>
            <w:vAlign w:val="center"/>
          </w:tcPr>
          <w:p w14:paraId="5378C11E" w14:textId="2F51DC08" w:rsidR="00B03D2E" w:rsidRDefault="00B03D2E" w:rsidP="00B03D2E">
            <w:r>
              <w:t>VOŠ</w:t>
            </w:r>
          </w:p>
        </w:tc>
        <w:tc>
          <w:tcPr>
            <w:tcW w:w="5447" w:type="dxa"/>
            <w:vAlign w:val="center"/>
          </w:tcPr>
          <w:p w14:paraId="5A95816D" w14:textId="7272F3B9" w:rsidR="00B03D2E" w:rsidRDefault="00B03D2E" w:rsidP="00B03D2E">
            <w:r>
              <w:t>vychovatelka ŠD</w:t>
            </w:r>
          </w:p>
        </w:tc>
      </w:tr>
      <w:tr w:rsidR="00B03D2E" w14:paraId="1DF78662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09060E37" w14:textId="58AC4379" w:rsidR="00B03D2E" w:rsidRDefault="00B03D2E" w:rsidP="00B03D2E">
            <w:r>
              <w:t>Ladislava Jarošová</w:t>
            </w:r>
          </w:p>
        </w:tc>
        <w:tc>
          <w:tcPr>
            <w:tcW w:w="850" w:type="dxa"/>
            <w:vAlign w:val="center"/>
          </w:tcPr>
          <w:p w14:paraId="485C0FEC" w14:textId="63A56CDF" w:rsidR="00B03D2E" w:rsidRDefault="00B03D2E" w:rsidP="00B03D2E">
            <w:r>
              <w:t>SŠ</w:t>
            </w:r>
          </w:p>
        </w:tc>
        <w:tc>
          <w:tcPr>
            <w:tcW w:w="5447" w:type="dxa"/>
            <w:vAlign w:val="center"/>
          </w:tcPr>
          <w:p w14:paraId="0EDBB691" w14:textId="5C4E80C6" w:rsidR="00B03D2E" w:rsidRDefault="00B03D2E" w:rsidP="00B03D2E">
            <w:r>
              <w:t>vychovatelka ŠD</w:t>
            </w:r>
          </w:p>
        </w:tc>
      </w:tr>
      <w:tr w:rsidR="00B03D2E" w14:paraId="72D0A41F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3BEB2FCC" w14:textId="77777777" w:rsidR="00B03D2E" w:rsidRDefault="00B03D2E" w:rsidP="00B03D2E">
            <w:r>
              <w:t>Ing. Dagmar Sobotková</w:t>
            </w:r>
          </w:p>
        </w:tc>
        <w:tc>
          <w:tcPr>
            <w:tcW w:w="850" w:type="dxa"/>
            <w:vAlign w:val="center"/>
          </w:tcPr>
          <w:p w14:paraId="489588EA" w14:textId="77777777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2BB250C0" w14:textId="503BE694" w:rsidR="00B03D2E" w:rsidRDefault="00B03D2E" w:rsidP="00B03D2E">
            <w:r>
              <w:t xml:space="preserve">asistent pedagoga </w:t>
            </w:r>
          </w:p>
        </w:tc>
      </w:tr>
      <w:tr w:rsidR="00B03D2E" w14:paraId="31DF1C69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49353950" w14:textId="77777777" w:rsidR="00B03D2E" w:rsidRDefault="00B03D2E" w:rsidP="00B03D2E">
            <w:r>
              <w:t>Markéta Musilová</w:t>
            </w:r>
          </w:p>
        </w:tc>
        <w:tc>
          <w:tcPr>
            <w:tcW w:w="850" w:type="dxa"/>
            <w:vAlign w:val="center"/>
          </w:tcPr>
          <w:p w14:paraId="19E49C3D" w14:textId="77777777" w:rsidR="00B03D2E" w:rsidRDefault="00B03D2E" w:rsidP="00B03D2E">
            <w:r>
              <w:t>SŠ</w:t>
            </w:r>
          </w:p>
        </w:tc>
        <w:tc>
          <w:tcPr>
            <w:tcW w:w="5447" w:type="dxa"/>
            <w:vAlign w:val="center"/>
          </w:tcPr>
          <w:p w14:paraId="724A9265" w14:textId="77777777" w:rsidR="00B03D2E" w:rsidRDefault="00B03D2E" w:rsidP="00B03D2E">
            <w:r>
              <w:t>asistent pedagoga</w:t>
            </w:r>
          </w:p>
        </w:tc>
      </w:tr>
      <w:tr w:rsidR="00B03D2E" w14:paraId="7ACB53C0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5751BB64" w14:textId="77777777" w:rsidR="00B03D2E" w:rsidRDefault="00B03D2E" w:rsidP="00B03D2E">
            <w:r>
              <w:t>Bc. Štěpánka Novotná</w:t>
            </w:r>
          </w:p>
        </w:tc>
        <w:tc>
          <w:tcPr>
            <w:tcW w:w="850" w:type="dxa"/>
            <w:vAlign w:val="center"/>
          </w:tcPr>
          <w:p w14:paraId="758EBD99" w14:textId="77777777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000C815C" w14:textId="3A03F2FF" w:rsidR="00B03D2E" w:rsidRDefault="00B03D2E" w:rsidP="00B03D2E">
            <w:r>
              <w:t>školní asistent</w:t>
            </w:r>
          </w:p>
        </w:tc>
      </w:tr>
      <w:tr w:rsidR="00B03D2E" w14:paraId="145B5D19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6558E8D5" w14:textId="33B9A230" w:rsidR="00B03D2E" w:rsidRDefault="00B03D2E" w:rsidP="00B03D2E">
            <w:r>
              <w:t>Mgr. Helena Ficková</w:t>
            </w:r>
          </w:p>
        </w:tc>
        <w:tc>
          <w:tcPr>
            <w:tcW w:w="850" w:type="dxa"/>
            <w:vAlign w:val="center"/>
          </w:tcPr>
          <w:p w14:paraId="1EE91337" w14:textId="738FCF3F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6E92E4AB" w14:textId="6F0E8C7C" w:rsidR="00B03D2E" w:rsidRDefault="00B03D2E" w:rsidP="00B03D2E">
            <w:r>
              <w:t>učitelka náboženství, školní asistent</w:t>
            </w:r>
          </w:p>
        </w:tc>
      </w:tr>
      <w:tr w:rsidR="00B03D2E" w14:paraId="03332F47" w14:textId="77777777">
        <w:trPr>
          <w:trHeight w:val="330"/>
          <w:jc w:val="center"/>
        </w:trPr>
        <w:tc>
          <w:tcPr>
            <w:tcW w:w="3227" w:type="dxa"/>
            <w:vAlign w:val="center"/>
          </w:tcPr>
          <w:p w14:paraId="100F4DFE" w14:textId="77777777" w:rsidR="00B03D2E" w:rsidRDefault="00B03D2E" w:rsidP="00B03D2E">
            <w:r>
              <w:t>Mons. Jan Peňáz</w:t>
            </w:r>
          </w:p>
        </w:tc>
        <w:tc>
          <w:tcPr>
            <w:tcW w:w="850" w:type="dxa"/>
            <w:vAlign w:val="center"/>
          </w:tcPr>
          <w:p w14:paraId="362FCECF" w14:textId="77777777" w:rsidR="00B03D2E" w:rsidRDefault="00B03D2E" w:rsidP="00B03D2E">
            <w:r>
              <w:t>VŠ</w:t>
            </w:r>
          </w:p>
        </w:tc>
        <w:tc>
          <w:tcPr>
            <w:tcW w:w="5447" w:type="dxa"/>
            <w:vAlign w:val="center"/>
          </w:tcPr>
          <w:p w14:paraId="631DA441" w14:textId="77777777" w:rsidR="00B03D2E" w:rsidRDefault="00B03D2E" w:rsidP="00B03D2E">
            <w:r>
              <w:t>učitel náboženství</w:t>
            </w:r>
          </w:p>
        </w:tc>
      </w:tr>
    </w:tbl>
    <w:p w14:paraId="0F4CB010" w14:textId="77777777" w:rsidR="006F2C57" w:rsidRDefault="006F2C57"/>
    <w:p w14:paraId="0C0AFCB4" w14:textId="7EBA7E74" w:rsidR="006F2C57" w:rsidRDefault="00B84E62">
      <w:pPr>
        <w:pStyle w:val="Nadpis2"/>
        <w:numPr>
          <w:ilvl w:val="1"/>
          <w:numId w:val="7"/>
        </w:numPr>
      </w:pPr>
      <w:bookmarkStart w:id="7" w:name="_Toc213483904"/>
      <w:r>
        <w:t>Provozní zaměstnanci ve školním roce 202</w:t>
      </w:r>
      <w:r w:rsidR="00B03D2E">
        <w:t>4/25</w:t>
      </w:r>
      <w:bookmarkEnd w:id="7"/>
    </w:p>
    <w:tbl>
      <w:tblPr>
        <w:tblStyle w:val="affa"/>
        <w:tblW w:w="950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24"/>
        <w:gridCol w:w="4585"/>
      </w:tblGrid>
      <w:tr w:rsidR="006F2C57" w14:paraId="278F97FC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1C8D4349" w14:textId="19A89CA0" w:rsidR="006F2C57" w:rsidRDefault="00B03D2E">
            <w:r>
              <w:t>Jana Homolová</w:t>
            </w:r>
          </w:p>
        </w:tc>
        <w:tc>
          <w:tcPr>
            <w:tcW w:w="4585" w:type="dxa"/>
            <w:vAlign w:val="center"/>
          </w:tcPr>
          <w:p w14:paraId="725AFC57" w14:textId="77777777" w:rsidR="006F2C57" w:rsidRDefault="00B84E62">
            <w:r>
              <w:t>účetní</w:t>
            </w:r>
          </w:p>
        </w:tc>
      </w:tr>
      <w:tr w:rsidR="006F2C57" w14:paraId="5646F686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4AC6541F" w14:textId="77777777" w:rsidR="006F2C57" w:rsidRDefault="00B84E62">
            <w:r>
              <w:t>Ing. Hana Jozífková</w:t>
            </w:r>
          </w:p>
        </w:tc>
        <w:tc>
          <w:tcPr>
            <w:tcW w:w="4585" w:type="dxa"/>
            <w:vAlign w:val="center"/>
          </w:tcPr>
          <w:p w14:paraId="3595FE3B" w14:textId="77777777" w:rsidR="006F2C57" w:rsidRDefault="00B84E62">
            <w:r>
              <w:t>mzdová účetní</w:t>
            </w:r>
          </w:p>
        </w:tc>
      </w:tr>
      <w:tr w:rsidR="006F2C57" w14:paraId="6C759E03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7B6C4B64" w14:textId="77777777" w:rsidR="006F2C57" w:rsidRDefault="00B84E62">
            <w:r>
              <w:t>Stanislav Merunka</w:t>
            </w:r>
          </w:p>
        </w:tc>
        <w:tc>
          <w:tcPr>
            <w:tcW w:w="4585" w:type="dxa"/>
            <w:vAlign w:val="center"/>
          </w:tcPr>
          <w:p w14:paraId="04953DEF" w14:textId="77777777" w:rsidR="006F2C57" w:rsidRDefault="00B84E62">
            <w:r>
              <w:t>školník</w:t>
            </w:r>
          </w:p>
        </w:tc>
      </w:tr>
      <w:tr w:rsidR="006F2C57" w14:paraId="358A9C8F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773BCF06" w14:textId="38BE6B78" w:rsidR="006F2C57" w:rsidRDefault="00B03D2E">
            <w:r w:rsidRPr="00B03D2E">
              <w:t>Jana Doležalová</w:t>
            </w:r>
          </w:p>
        </w:tc>
        <w:tc>
          <w:tcPr>
            <w:tcW w:w="4585" w:type="dxa"/>
            <w:vAlign w:val="center"/>
          </w:tcPr>
          <w:p w14:paraId="4C8215C9" w14:textId="77777777" w:rsidR="006F2C57" w:rsidRDefault="00B84E62">
            <w:r>
              <w:t>uklízečka</w:t>
            </w:r>
          </w:p>
        </w:tc>
      </w:tr>
      <w:tr w:rsidR="006F2C57" w14:paraId="41256432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21A4D9F1" w14:textId="60D51530" w:rsidR="006F2C57" w:rsidRDefault="00B03D2E">
            <w:r>
              <w:t>Eva Sýkorová</w:t>
            </w:r>
          </w:p>
        </w:tc>
        <w:tc>
          <w:tcPr>
            <w:tcW w:w="4585" w:type="dxa"/>
            <w:vAlign w:val="center"/>
          </w:tcPr>
          <w:p w14:paraId="4C49AAAC" w14:textId="77777777" w:rsidR="006F2C57" w:rsidRDefault="00B84E62">
            <w:r>
              <w:t>uklízečka</w:t>
            </w:r>
          </w:p>
        </w:tc>
      </w:tr>
      <w:tr w:rsidR="006F2C57" w14:paraId="1195D44B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5281B897" w14:textId="6D05AB3F" w:rsidR="006F2C57" w:rsidRDefault="00B03D2E">
            <w:r>
              <w:t>Klára Myslivcová</w:t>
            </w:r>
          </w:p>
        </w:tc>
        <w:tc>
          <w:tcPr>
            <w:tcW w:w="4585" w:type="dxa"/>
            <w:vAlign w:val="center"/>
          </w:tcPr>
          <w:p w14:paraId="55935E4F" w14:textId="77777777" w:rsidR="006F2C57" w:rsidRDefault="00B84E62">
            <w:r>
              <w:t>uklízečka</w:t>
            </w:r>
          </w:p>
        </w:tc>
      </w:tr>
      <w:tr w:rsidR="006F2C57" w14:paraId="23089717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0460BE4C" w14:textId="77777777" w:rsidR="006F2C57" w:rsidRDefault="00B84E62">
            <w:r>
              <w:t>Jaroslava Vostálová</w:t>
            </w:r>
          </w:p>
        </w:tc>
        <w:tc>
          <w:tcPr>
            <w:tcW w:w="4585" w:type="dxa"/>
            <w:vAlign w:val="center"/>
          </w:tcPr>
          <w:p w14:paraId="0E711393" w14:textId="77777777" w:rsidR="006F2C57" w:rsidRDefault="00B84E62">
            <w:r>
              <w:t>vedoucí školního stravování</w:t>
            </w:r>
          </w:p>
        </w:tc>
      </w:tr>
      <w:tr w:rsidR="006F2C57" w14:paraId="61560FCB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1B991909" w14:textId="77777777" w:rsidR="006F2C57" w:rsidRDefault="00B84E62">
            <w:r>
              <w:t>Marie Novotná</w:t>
            </w:r>
          </w:p>
        </w:tc>
        <w:tc>
          <w:tcPr>
            <w:tcW w:w="4585" w:type="dxa"/>
            <w:vAlign w:val="center"/>
          </w:tcPr>
          <w:p w14:paraId="5B623347" w14:textId="77777777" w:rsidR="006F2C57" w:rsidRDefault="00B84E62">
            <w:r>
              <w:t>vedoucí kuchařka</w:t>
            </w:r>
          </w:p>
        </w:tc>
      </w:tr>
      <w:tr w:rsidR="006F2C57" w14:paraId="456A90FA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3DA8D941" w14:textId="77777777" w:rsidR="006F2C57" w:rsidRDefault="00B84E62">
            <w:r>
              <w:t>Iveta Chlubnová</w:t>
            </w:r>
            <w:r>
              <w:tab/>
            </w:r>
          </w:p>
        </w:tc>
        <w:tc>
          <w:tcPr>
            <w:tcW w:w="4585" w:type="dxa"/>
            <w:vAlign w:val="center"/>
          </w:tcPr>
          <w:p w14:paraId="11A36BC8" w14:textId="77777777" w:rsidR="006F2C57" w:rsidRDefault="00B84E62">
            <w:r>
              <w:t>kuchařka</w:t>
            </w:r>
          </w:p>
        </w:tc>
      </w:tr>
      <w:tr w:rsidR="006F2C57" w14:paraId="343AF315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24489EF0" w14:textId="77777777" w:rsidR="006F2C57" w:rsidRDefault="00B84E62">
            <w:r>
              <w:t>Michaela Prášilová</w:t>
            </w:r>
            <w:r>
              <w:tab/>
            </w:r>
          </w:p>
        </w:tc>
        <w:tc>
          <w:tcPr>
            <w:tcW w:w="4585" w:type="dxa"/>
            <w:vAlign w:val="center"/>
          </w:tcPr>
          <w:p w14:paraId="1106280B" w14:textId="77777777" w:rsidR="006F2C57" w:rsidRDefault="00B84E62">
            <w:r>
              <w:t xml:space="preserve">kuchařka </w:t>
            </w:r>
          </w:p>
        </w:tc>
      </w:tr>
      <w:tr w:rsidR="006F2C57" w14:paraId="6542CA9D" w14:textId="77777777">
        <w:trPr>
          <w:trHeight w:val="349"/>
          <w:jc w:val="center"/>
        </w:trPr>
        <w:tc>
          <w:tcPr>
            <w:tcW w:w="4924" w:type="dxa"/>
            <w:vAlign w:val="center"/>
          </w:tcPr>
          <w:p w14:paraId="548C323D" w14:textId="77777777" w:rsidR="006F2C57" w:rsidRDefault="00B84E62">
            <w:r>
              <w:t>Dana Ochranová</w:t>
            </w:r>
          </w:p>
        </w:tc>
        <w:tc>
          <w:tcPr>
            <w:tcW w:w="4585" w:type="dxa"/>
            <w:vAlign w:val="center"/>
          </w:tcPr>
          <w:p w14:paraId="21701E30" w14:textId="77777777" w:rsidR="006F2C57" w:rsidRDefault="00B84E62">
            <w:r>
              <w:t>pomocná kuchařka</w:t>
            </w:r>
          </w:p>
        </w:tc>
      </w:tr>
    </w:tbl>
    <w:p w14:paraId="4E63C532" w14:textId="77777777" w:rsidR="006F2C57" w:rsidRDefault="006F2C57"/>
    <w:p w14:paraId="48E01B31" w14:textId="77777777" w:rsidR="00486D76" w:rsidRDefault="00486D76"/>
    <w:p w14:paraId="44A7C297" w14:textId="77777777" w:rsidR="00486D76" w:rsidRDefault="00486D76"/>
    <w:p w14:paraId="75261429" w14:textId="77777777" w:rsidR="00486D76" w:rsidRDefault="00486D76"/>
    <w:p w14:paraId="7E421AFE" w14:textId="77777777" w:rsidR="00486D76" w:rsidRDefault="00486D76"/>
    <w:p w14:paraId="7DB7FFB7" w14:textId="77777777" w:rsidR="00486D76" w:rsidRDefault="00486D76"/>
    <w:p w14:paraId="196F03B5" w14:textId="77777777" w:rsidR="00486D76" w:rsidRDefault="00486D76"/>
    <w:p w14:paraId="6A70A9F3" w14:textId="77777777" w:rsidR="00486D76" w:rsidRDefault="00486D76"/>
    <w:p w14:paraId="6490F909" w14:textId="78E07D05" w:rsidR="006F2C57" w:rsidRDefault="00B84E62">
      <w:pPr>
        <w:pStyle w:val="Nadpis2"/>
        <w:numPr>
          <w:ilvl w:val="1"/>
          <w:numId w:val="7"/>
        </w:numPr>
      </w:pPr>
      <w:bookmarkStart w:id="8" w:name="_Toc213483905"/>
      <w:r>
        <w:lastRenderedPageBreak/>
        <w:t xml:space="preserve">Přehled dalšího vzdělávání pedagogických pracovníků </w:t>
      </w:r>
      <w:r w:rsidR="00D631F5">
        <w:t>v 2024/25</w:t>
      </w:r>
      <w:bookmarkEnd w:id="8"/>
    </w:p>
    <w:tbl>
      <w:tblPr>
        <w:tblStyle w:val="affb"/>
        <w:tblW w:w="9526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38"/>
        <w:gridCol w:w="4253"/>
        <w:gridCol w:w="1417"/>
        <w:gridCol w:w="2018"/>
      </w:tblGrid>
      <w:tr w:rsidR="006F2C57" w14:paraId="07CA54EA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28AEC15C" w14:textId="77777777" w:rsidR="006F2C57" w:rsidRDefault="00B84E62">
            <w:pPr>
              <w:jc w:val="center"/>
            </w:pPr>
            <w:r>
              <w:t>JMÉNO</w:t>
            </w:r>
          </w:p>
        </w:tc>
        <w:tc>
          <w:tcPr>
            <w:tcW w:w="4253" w:type="dxa"/>
            <w:vAlign w:val="center"/>
          </w:tcPr>
          <w:p w14:paraId="533CC043" w14:textId="77777777" w:rsidR="006F2C57" w:rsidRDefault="00B84E62">
            <w:pPr>
              <w:jc w:val="center"/>
            </w:pPr>
            <w:r>
              <w:t>NÁZEV AKCE</w:t>
            </w:r>
          </w:p>
        </w:tc>
        <w:tc>
          <w:tcPr>
            <w:tcW w:w="1417" w:type="dxa"/>
            <w:vAlign w:val="center"/>
          </w:tcPr>
          <w:p w14:paraId="5CA89C03" w14:textId="77777777" w:rsidR="006F2C57" w:rsidRDefault="00B84E62">
            <w:pPr>
              <w:jc w:val="center"/>
            </w:pPr>
            <w:r>
              <w:t>TERMÍN</w:t>
            </w:r>
          </w:p>
        </w:tc>
        <w:tc>
          <w:tcPr>
            <w:tcW w:w="2018" w:type="dxa"/>
            <w:vAlign w:val="center"/>
          </w:tcPr>
          <w:p w14:paraId="4B75F87B" w14:textId="77777777" w:rsidR="006F2C57" w:rsidRDefault="00B84E62">
            <w:pPr>
              <w:jc w:val="center"/>
            </w:pPr>
            <w:r>
              <w:t>MÍSTO KONÁNÍ</w:t>
            </w:r>
          </w:p>
        </w:tc>
      </w:tr>
      <w:tr w:rsidR="00A25CEF" w14:paraId="53EFD26C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52DCDF53" w14:textId="19431F6E" w:rsidR="00A25CEF" w:rsidRDefault="00A25CEF" w:rsidP="00A25CEF">
            <w:r>
              <w:t>Bellissimo A.</w:t>
            </w:r>
          </w:p>
        </w:tc>
        <w:tc>
          <w:tcPr>
            <w:tcW w:w="4253" w:type="dxa"/>
            <w:vAlign w:val="center"/>
          </w:tcPr>
          <w:p w14:paraId="35E7A85C" w14:textId="18A7A91C" w:rsidR="00A25CEF" w:rsidRDefault="00A25CEF" w:rsidP="00A25CEF">
            <w:r>
              <w:t>Cambridge day</w:t>
            </w:r>
          </w:p>
          <w:p w14:paraId="1CADC98A" w14:textId="39957649" w:rsidR="00A25CEF" w:rsidRDefault="00A25CEF" w:rsidP="00A25CEF">
            <w:r>
              <w:t>Optimise your well being-komunikace v praxi učitele</w:t>
            </w:r>
          </w:p>
          <w:p w14:paraId="7E705B13" w14:textId="33E3FBF3" w:rsidR="00A25CEF" w:rsidRDefault="00A25CEF" w:rsidP="00A25CEF">
            <w:r>
              <w:t>Jak vyučovat cizí jazyk hravě a dynamicky</w:t>
            </w:r>
          </w:p>
        </w:tc>
        <w:tc>
          <w:tcPr>
            <w:tcW w:w="1417" w:type="dxa"/>
            <w:vAlign w:val="center"/>
          </w:tcPr>
          <w:p w14:paraId="6FC4E395" w14:textId="77777777" w:rsidR="00A25CEF" w:rsidRDefault="00A25CEF" w:rsidP="00A25CEF">
            <w:r>
              <w:t>8. 3. 2025</w:t>
            </w:r>
          </w:p>
          <w:p w14:paraId="2E22EE48" w14:textId="77777777" w:rsidR="00A25CEF" w:rsidRDefault="00A25CEF" w:rsidP="00A25CEF"/>
          <w:p w14:paraId="30B1C5CF" w14:textId="6F5BC1B3" w:rsidR="00A25CEF" w:rsidRDefault="00A25CEF" w:rsidP="00A25CEF">
            <w:r>
              <w:t>12. 5. 2025</w:t>
            </w:r>
          </w:p>
          <w:p w14:paraId="0A7FD8EA" w14:textId="77777777" w:rsidR="00A25CEF" w:rsidRDefault="00A25CEF" w:rsidP="00A25CEF"/>
          <w:p w14:paraId="5D589C79" w14:textId="5BF72952" w:rsidR="00A25CEF" w:rsidRDefault="00A25CEF" w:rsidP="00A25CEF">
            <w:r>
              <w:t>27. 5. 2025</w:t>
            </w:r>
          </w:p>
          <w:p w14:paraId="3762E5A2" w14:textId="2CB42066" w:rsidR="00A25CEF" w:rsidRDefault="00A25CEF" w:rsidP="00A25CEF"/>
        </w:tc>
        <w:tc>
          <w:tcPr>
            <w:tcW w:w="2018" w:type="dxa"/>
            <w:vAlign w:val="center"/>
          </w:tcPr>
          <w:p w14:paraId="77577DF0" w14:textId="1F14CF30" w:rsidR="00A25CEF" w:rsidRDefault="00A25CEF" w:rsidP="00A25CEF">
            <w:r>
              <w:t>ZR</w:t>
            </w:r>
          </w:p>
          <w:p w14:paraId="4E5030A9" w14:textId="77777777" w:rsidR="00A25CEF" w:rsidRDefault="00A25CEF" w:rsidP="00A25CEF"/>
          <w:p w14:paraId="24DF4343" w14:textId="6F074598" w:rsidR="00A25CEF" w:rsidRDefault="00A25CEF" w:rsidP="00A25CEF">
            <w:r>
              <w:t>webinář</w:t>
            </w:r>
          </w:p>
          <w:p w14:paraId="4655E646" w14:textId="77777777" w:rsidR="00A25CEF" w:rsidRDefault="00A25CEF" w:rsidP="00A25CEF"/>
          <w:p w14:paraId="19674EC5" w14:textId="6436A2EA" w:rsidR="00A25CEF" w:rsidRDefault="00A25CEF" w:rsidP="00A25CEF">
            <w:r>
              <w:t>webinář</w:t>
            </w:r>
          </w:p>
          <w:p w14:paraId="28A4129D" w14:textId="77777777" w:rsidR="00A25CEF" w:rsidRDefault="00A25CEF" w:rsidP="00A25CEF"/>
          <w:p w14:paraId="681049E5" w14:textId="1C593663" w:rsidR="00A25CEF" w:rsidRDefault="00A25CEF" w:rsidP="00A25CEF"/>
        </w:tc>
      </w:tr>
      <w:tr w:rsidR="006F2C57" w14:paraId="52D76777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78283A65" w14:textId="77777777" w:rsidR="006F2C57" w:rsidRDefault="00B84E62">
            <w:r>
              <w:t>Flesarová D.</w:t>
            </w:r>
          </w:p>
        </w:tc>
        <w:tc>
          <w:tcPr>
            <w:tcW w:w="4253" w:type="dxa"/>
          </w:tcPr>
          <w:p w14:paraId="69779814" w14:textId="2C1218AD" w:rsidR="00D631F5" w:rsidRDefault="00D631F5" w:rsidP="00D631F5">
            <w:pPr>
              <w:jc w:val="left"/>
            </w:pPr>
            <w:r>
              <w:t>Viditelné učení pro žáka, viditelné učení pro učitele</w:t>
            </w:r>
          </w:p>
          <w:p w14:paraId="6FC73EF0" w14:textId="08141B9B" w:rsidR="006F2C57" w:rsidRDefault="00D631F5" w:rsidP="00D631F5">
            <w:pPr>
              <w:jc w:val="left"/>
            </w:pPr>
            <w:r>
              <w:t>Online aplikace ve výuce a rozvoj dig.kompetencí</w:t>
            </w:r>
          </w:p>
        </w:tc>
        <w:tc>
          <w:tcPr>
            <w:tcW w:w="1417" w:type="dxa"/>
          </w:tcPr>
          <w:p w14:paraId="1EAC96EC" w14:textId="0726B0DB" w:rsidR="00D631F5" w:rsidRDefault="00D631F5">
            <w:pPr>
              <w:jc w:val="right"/>
            </w:pPr>
            <w:r>
              <w:t>13. 3. 2025</w:t>
            </w:r>
          </w:p>
          <w:p w14:paraId="37C5A18A" w14:textId="77777777" w:rsidR="00D631F5" w:rsidRDefault="00D631F5">
            <w:pPr>
              <w:jc w:val="right"/>
            </w:pPr>
          </w:p>
          <w:p w14:paraId="33D30247" w14:textId="77777777" w:rsidR="00D631F5" w:rsidRDefault="00D631F5" w:rsidP="00D631F5">
            <w:pPr>
              <w:jc w:val="right"/>
            </w:pPr>
            <w:r>
              <w:t>24. 4. 2025</w:t>
            </w:r>
          </w:p>
          <w:p w14:paraId="4BAF5D8A" w14:textId="2F962D01" w:rsidR="00D631F5" w:rsidRDefault="00D631F5">
            <w:pPr>
              <w:jc w:val="right"/>
            </w:pPr>
          </w:p>
        </w:tc>
        <w:tc>
          <w:tcPr>
            <w:tcW w:w="2018" w:type="dxa"/>
          </w:tcPr>
          <w:p w14:paraId="03AE952B" w14:textId="77777777" w:rsidR="006F2C57" w:rsidRDefault="00B84E62">
            <w:r>
              <w:t>Jihlava</w:t>
            </w:r>
          </w:p>
          <w:p w14:paraId="3B3B02E5" w14:textId="77777777" w:rsidR="00D631F5" w:rsidRDefault="00D631F5"/>
          <w:p w14:paraId="61EACF00" w14:textId="77777777" w:rsidR="00D631F5" w:rsidRDefault="00D631F5" w:rsidP="00D631F5">
            <w:r>
              <w:t>webinář</w:t>
            </w:r>
          </w:p>
          <w:p w14:paraId="357E8C41" w14:textId="77777777" w:rsidR="00D631F5" w:rsidRDefault="00D631F5"/>
        </w:tc>
      </w:tr>
      <w:tr w:rsidR="006F2C57" w14:paraId="33C40FD0" w14:textId="77777777" w:rsidTr="00807E82">
        <w:trPr>
          <w:trHeight w:val="1763"/>
          <w:jc w:val="center"/>
        </w:trPr>
        <w:tc>
          <w:tcPr>
            <w:tcW w:w="1838" w:type="dxa"/>
            <w:vAlign w:val="center"/>
          </w:tcPr>
          <w:p w14:paraId="2CA90F82" w14:textId="77777777" w:rsidR="006F2C57" w:rsidRDefault="00B84E62">
            <w:r>
              <w:t>Formanová J.</w:t>
            </w:r>
          </w:p>
        </w:tc>
        <w:tc>
          <w:tcPr>
            <w:tcW w:w="4253" w:type="dxa"/>
            <w:vAlign w:val="center"/>
          </w:tcPr>
          <w:p w14:paraId="11962B6F" w14:textId="77777777" w:rsidR="00D631F5" w:rsidRDefault="00D631F5" w:rsidP="00807E82">
            <w:pPr>
              <w:jc w:val="left"/>
            </w:pPr>
            <w:r>
              <w:t>Inspirativní trendy ve výuce</w:t>
            </w:r>
          </w:p>
          <w:p w14:paraId="490D0AAE" w14:textId="77777777" w:rsidR="00D631F5" w:rsidRDefault="00D631F5" w:rsidP="00807E82">
            <w:pPr>
              <w:jc w:val="left"/>
            </w:pPr>
            <w:r>
              <w:t>Badatelsky orientovaná výuka přírodních věd</w:t>
            </w:r>
          </w:p>
          <w:p w14:paraId="145F8862" w14:textId="77777777" w:rsidR="00D631F5" w:rsidRDefault="00D631F5" w:rsidP="00807E82">
            <w:pPr>
              <w:jc w:val="left"/>
            </w:pPr>
            <w:r>
              <w:t>Využití umělé inteligence ve školství</w:t>
            </w:r>
          </w:p>
          <w:p w14:paraId="4EF775DC" w14:textId="78A29AB6" w:rsidR="00D631F5" w:rsidRDefault="00D631F5" w:rsidP="00807E82">
            <w:pPr>
              <w:jc w:val="left"/>
            </w:pPr>
            <w:r>
              <w:t>Právní odpovědnost školy versus odpovědnost zákonného zástupce</w:t>
            </w:r>
          </w:p>
        </w:tc>
        <w:tc>
          <w:tcPr>
            <w:tcW w:w="1417" w:type="dxa"/>
          </w:tcPr>
          <w:p w14:paraId="3C508487" w14:textId="77777777" w:rsidR="006F2C57" w:rsidRDefault="00D631F5">
            <w:pPr>
              <w:jc w:val="right"/>
            </w:pPr>
            <w:r>
              <w:t>11. 9. 2024</w:t>
            </w:r>
          </w:p>
          <w:p w14:paraId="412FF084" w14:textId="77777777" w:rsidR="00D631F5" w:rsidRDefault="00D631F5">
            <w:pPr>
              <w:jc w:val="right"/>
            </w:pPr>
            <w:r>
              <w:t>22. 11. 2024</w:t>
            </w:r>
          </w:p>
          <w:p w14:paraId="71ADBFAE" w14:textId="77777777" w:rsidR="00D631F5" w:rsidRDefault="00D631F5">
            <w:pPr>
              <w:jc w:val="right"/>
            </w:pPr>
          </w:p>
          <w:p w14:paraId="58B4CBC1" w14:textId="77777777" w:rsidR="00D631F5" w:rsidRDefault="00D631F5">
            <w:pPr>
              <w:jc w:val="right"/>
            </w:pPr>
            <w:r>
              <w:t>16. 1. 2025</w:t>
            </w:r>
          </w:p>
          <w:p w14:paraId="79C6E3DE" w14:textId="47064F94" w:rsidR="00D631F5" w:rsidRDefault="00D631F5">
            <w:pPr>
              <w:jc w:val="right"/>
            </w:pPr>
            <w:r>
              <w:t>10. 6. 2025</w:t>
            </w:r>
          </w:p>
        </w:tc>
        <w:tc>
          <w:tcPr>
            <w:tcW w:w="2018" w:type="dxa"/>
          </w:tcPr>
          <w:p w14:paraId="611D12E7" w14:textId="40BBA6A9" w:rsidR="006F2C57" w:rsidRDefault="00D631F5">
            <w:r>
              <w:t>webinář</w:t>
            </w:r>
          </w:p>
          <w:p w14:paraId="5A6B741F" w14:textId="77777777" w:rsidR="00D631F5" w:rsidRDefault="00D631F5">
            <w:r>
              <w:t>Brno</w:t>
            </w:r>
          </w:p>
          <w:p w14:paraId="6A9253BB" w14:textId="77777777" w:rsidR="00D631F5" w:rsidRDefault="00D631F5"/>
          <w:p w14:paraId="05517374" w14:textId="6AF9C513" w:rsidR="00D631F5" w:rsidRDefault="00D631F5">
            <w:r>
              <w:t>webinář</w:t>
            </w:r>
          </w:p>
          <w:p w14:paraId="51D6AD52" w14:textId="68CC3E64" w:rsidR="00D631F5" w:rsidRDefault="00D631F5">
            <w:r>
              <w:t>webinář</w:t>
            </w:r>
          </w:p>
        </w:tc>
      </w:tr>
      <w:tr w:rsidR="006F2C57" w14:paraId="6AC3BD71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039F5D0F" w14:textId="77777777" w:rsidR="006F2C57" w:rsidRDefault="00B84E62">
            <w:r>
              <w:t>Humlíčková P.</w:t>
            </w:r>
          </w:p>
        </w:tc>
        <w:tc>
          <w:tcPr>
            <w:tcW w:w="4253" w:type="dxa"/>
          </w:tcPr>
          <w:p w14:paraId="704B530F" w14:textId="77777777" w:rsidR="00D631F5" w:rsidRDefault="00D631F5" w:rsidP="00D631F5">
            <w:r>
              <w:t>Role třídního učitele</w:t>
            </w:r>
          </w:p>
          <w:p w14:paraId="14BE6AA0" w14:textId="77777777" w:rsidR="00D631F5" w:rsidRDefault="00D631F5" w:rsidP="00D631F5">
            <w:r>
              <w:t>Setkání kariérových poradců</w:t>
            </w:r>
          </w:p>
          <w:p w14:paraId="680D3F7C" w14:textId="77777777" w:rsidR="00D631F5" w:rsidRDefault="00D631F5" w:rsidP="00D631F5">
            <w:r>
              <w:t>Agrese a agresivita</w:t>
            </w:r>
          </w:p>
          <w:p w14:paraId="2B53993C" w14:textId="77777777" w:rsidR="00D631F5" w:rsidRDefault="00D631F5" w:rsidP="00D631F5"/>
          <w:p w14:paraId="5F495D33" w14:textId="77777777" w:rsidR="00D631F5" w:rsidRDefault="00D631F5" w:rsidP="00D631F5">
            <w:r>
              <w:t>Setkání výchov. poradců</w:t>
            </w:r>
          </w:p>
          <w:p w14:paraId="5B71B39A" w14:textId="1C894F9C" w:rsidR="006F2C57" w:rsidRDefault="00D631F5" w:rsidP="00D631F5">
            <w:r>
              <w:t>Záchvaty vzteku u dětí</w:t>
            </w:r>
          </w:p>
        </w:tc>
        <w:tc>
          <w:tcPr>
            <w:tcW w:w="1417" w:type="dxa"/>
          </w:tcPr>
          <w:p w14:paraId="02D3EC06" w14:textId="77777777" w:rsidR="006F2C57" w:rsidRDefault="00D631F5">
            <w:r>
              <w:t>10. 9. 2024</w:t>
            </w:r>
          </w:p>
          <w:p w14:paraId="00B2DA5E" w14:textId="77777777" w:rsidR="00D631F5" w:rsidRDefault="00D631F5">
            <w:r>
              <w:t>4. 10. 2024</w:t>
            </w:r>
          </w:p>
          <w:p w14:paraId="10D91A72" w14:textId="77777777" w:rsidR="00D631F5" w:rsidRDefault="00D631F5">
            <w:pPr>
              <w:rPr>
                <w:sz w:val="22"/>
                <w:szCs w:val="22"/>
              </w:rPr>
            </w:pPr>
            <w:r w:rsidRPr="00D631F5">
              <w:rPr>
                <w:sz w:val="22"/>
                <w:szCs w:val="22"/>
              </w:rPr>
              <w:t>17. 10. a 22. 10. 2024</w:t>
            </w:r>
          </w:p>
          <w:p w14:paraId="1AD6A8C6" w14:textId="77777777" w:rsidR="00D631F5" w:rsidRDefault="00D631F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18. 2. 2025</w:t>
            </w:r>
          </w:p>
          <w:p w14:paraId="3D2681EE" w14:textId="04515CE5" w:rsidR="00D631F5" w:rsidRPr="00D631F5" w:rsidRDefault="00D631F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18. 2. 2025</w:t>
            </w:r>
          </w:p>
        </w:tc>
        <w:tc>
          <w:tcPr>
            <w:tcW w:w="2018" w:type="dxa"/>
          </w:tcPr>
          <w:p w14:paraId="15DE2FB7" w14:textId="0E41070C" w:rsidR="006F2C57" w:rsidRDefault="00D631F5">
            <w:r>
              <w:t>webinář</w:t>
            </w:r>
          </w:p>
          <w:p w14:paraId="79B1E817" w14:textId="77777777" w:rsidR="00D631F5" w:rsidRDefault="00D631F5">
            <w:r>
              <w:t>fa Hettich ZR</w:t>
            </w:r>
          </w:p>
          <w:p w14:paraId="3AC9EBEB" w14:textId="77777777" w:rsidR="00D631F5" w:rsidRDefault="00D631F5">
            <w:r>
              <w:t>webinář</w:t>
            </w:r>
          </w:p>
          <w:p w14:paraId="52E7A57A" w14:textId="77777777" w:rsidR="00D631F5" w:rsidRDefault="00D631F5"/>
          <w:p w14:paraId="0E5E04C5" w14:textId="77777777" w:rsidR="00D631F5" w:rsidRDefault="00D631F5">
            <w:r>
              <w:t>PPP a SPC ZR</w:t>
            </w:r>
          </w:p>
          <w:p w14:paraId="5B47C0FE" w14:textId="3507025C" w:rsidR="00D631F5" w:rsidRDefault="00D631F5">
            <w:r>
              <w:t>webinář</w:t>
            </w:r>
          </w:p>
        </w:tc>
      </w:tr>
      <w:tr w:rsidR="006F2C57" w14:paraId="3E941A32" w14:textId="77777777">
        <w:trPr>
          <w:trHeight w:val="1130"/>
          <w:jc w:val="center"/>
        </w:trPr>
        <w:tc>
          <w:tcPr>
            <w:tcW w:w="1838" w:type="dxa"/>
            <w:vAlign w:val="center"/>
          </w:tcPr>
          <w:p w14:paraId="72478AD7" w14:textId="77777777" w:rsidR="006F2C57" w:rsidRDefault="00B84E62">
            <w:r>
              <w:t>Chalupová M.</w:t>
            </w:r>
          </w:p>
        </w:tc>
        <w:tc>
          <w:tcPr>
            <w:tcW w:w="4253" w:type="dxa"/>
          </w:tcPr>
          <w:p w14:paraId="604749FB" w14:textId="77777777" w:rsidR="00D631F5" w:rsidRDefault="00D631F5" w:rsidP="00D631F5">
            <w:r>
              <w:t>Setkání pracovníků škol a pracovníků OSPOD kraje Vysočina (Týrané, zneužívané a zanedbávané dítě v ZŠ)</w:t>
            </w:r>
          </w:p>
          <w:p w14:paraId="29EE07DD" w14:textId="77777777" w:rsidR="00D631F5" w:rsidRDefault="00D631F5" w:rsidP="00D631F5">
            <w:r>
              <w:t>Role třídního učitele</w:t>
            </w:r>
          </w:p>
          <w:p w14:paraId="2BB06F6B" w14:textId="77777777" w:rsidR="00D631F5" w:rsidRDefault="00D631F5" w:rsidP="00D631F5">
            <w:r>
              <w:t>Záchvaty vzteku u dětí</w:t>
            </w:r>
          </w:p>
          <w:p w14:paraId="2AAF3650" w14:textId="77777777" w:rsidR="00D631F5" w:rsidRDefault="00D631F5" w:rsidP="00D631F5">
            <w:r>
              <w:t>Setkání metodiků prevence</w:t>
            </w:r>
          </w:p>
          <w:p w14:paraId="1EC357C2" w14:textId="4EC21D3C" w:rsidR="00D631F5" w:rsidRDefault="00D631F5" w:rsidP="00D631F5">
            <w:r>
              <w:t>Poruchové chování u dětí – Výmluva nebo volání o pomoc?</w:t>
            </w:r>
          </w:p>
          <w:p w14:paraId="3BBFC872" w14:textId="470A65E6" w:rsidR="006F2C57" w:rsidRDefault="00D631F5" w:rsidP="00D631F5">
            <w:r>
              <w:t>Zásadní chyby v životním stylu, za které děti platí …</w:t>
            </w:r>
          </w:p>
        </w:tc>
        <w:tc>
          <w:tcPr>
            <w:tcW w:w="1417" w:type="dxa"/>
          </w:tcPr>
          <w:p w14:paraId="242E9622" w14:textId="77777777" w:rsidR="006F2C57" w:rsidRDefault="00D631F5">
            <w:pPr>
              <w:jc w:val="right"/>
            </w:pPr>
            <w:r>
              <w:t>24. 9. 2024</w:t>
            </w:r>
          </w:p>
          <w:p w14:paraId="50612A49" w14:textId="77777777" w:rsidR="00D631F5" w:rsidRDefault="00D631F5">
            <w:pPr>
              <w:jc w:val="right"/>
            </w:pPr>
          </w:p>
          <w:p w14:paraId="28C1FA33" w14:textId="77777777" w:rsidR="00D631F5" w:rsidRDefault="00D631F5">
            <w:pPr>
              <w:jc w:val="right"/>
            </w:pPr>
          </w:p>
          <w:p w14:paraId="5CC789C5" w14:textId="77777777" w:rsidR="00D631F5" w:rsidRDefault="00D631F5">
            <w:pPr>
              <w:jc w:val="right"/>
            </w:pPr>
            <w:r>
              <w:t>10. 9. 2024</w:t>
            </w:r>
          </w:p>
          <w:p w14:paraId="5F837A9C" w14:textId="5AE1C9B5" w:rsidR="00D631F5" w:rsidRDefault="00D631F5">
            <w:pPr>
              <w:jc w:val="right"/>
            </w:pPr>
            <w:r>
              <w:t>18. 2. 2025</w:t>
            </w:r>
          </w:p>
          <w:p w14:paraId="6E3BFD01" w14:textId="77777777" w:rsidR="00D631F5" w:rsidRDefault="00D631F5">
            <w:pPr>
              <w:jc w:val="right"/>
            </w:pPr>
            <w:r>
              <w:t>19. 2. 2025</w:t>
            </w:r>
          </w:p>
          <w:p w14:paraId="7EC6A5F3" w14:textId="77777777" w:rsidR="00D631F5" w:rsidRDefault="00D631F5">
            <w:pPr>
              <w:jc w:val="right"/>
            </w:pPr>
            <w:r>
              <w:t>4. 6. 2025</w:t>
            </w:r>
          </w:p>
          <w:p w14:paraId="1F74A566" w14:textId="77777777" w:rsidR="00D631F5" w:rsidRDefault="00D631F5">
            <w:pPr>
              <w:jc w:val="right"/>
            </w:pPr>
          </w:p>
          <w:p w14:paraId="5D693250" w14:textId="0B00289E" w:rsidR="00D631F5" w:rsidRDefault="00D631F5">
            <w:pPr>
              <w:jc w:val="right"/>
            </w:pPr>
            <w:r>
              <w:t>10. 6. 2025</w:t>
            </w:r>
          </w:p>
        </w:tc>
        <w:tc>
          <w:tcPr>
            <w:tcW w:w="2018" w:type="dxa"/>
          </w:tcPr>
          <w:p w14:paraId="3EF6EE70" w14:textId="01069E13" w:rsidR="006F2C57" w:rsidRDefault="00D631F5">
            <w:r>
              <w:t>školení</w:t>
            </w:r>
          </w:p>
          <w:p w14:paraId="21590410" w14:textId="77777777" w:rsidR="00D631F5" w:rsidRDefault="00D631F5"/>
          <w:p w14:paraId="144F7173" w14:textId="77777777" w:rsidR="00D631F5" w:rsidRDefault="00D631F5"/>
          <w:p w14:paraId="4EA10498" w14:textId="77777777" w:rsidR="00D631F5" w:rsidRDefault="00D631F5">
            <w:r>
              <w:t>webinář</w:t>
            </w:r>
          </w:p>
          <w:p w14:paraId="0EED5DA4" w14:textId="77777777" w:rsidR="00D631F5" w:rsidRDefault="00D631F5">
            <w:r>
              <w:t>webinář</w:t>
            </w:r>
          </w:p>
          <w:p w14:paraId="7CFB2E73" w14:textId="77777777" w:rsidR="00D631F5" w:rsidRDefault="00D631F5">
            <w:r>
              <w:t>PPP a SPC ZR</w:t>
            </w:r>
          </w:p>
          <w:p w14:paraId="1E719634" w14:textId="77777777" w:rsidR="00D631F5" w:rsidRDefault="00D631F5">
            <w:r>
              <w:t>webinář (Halda)</w:t>
            </w:r>
          </w:p>
          <w:p w14:paraId="293EB30C" w14:textId="77777777" w:rsidR="00D631F5" w:rsidRDefault="00D631F5"/>
          <w:p w14:paraId="6A64F83D" w14:textId="65679405" w:rsidR="00D631F5" w:rsidRDefault="00D631F5">
            <w:r>
              <w:t>webinář (Halda)</w:t>
            </w:r>
          </w:p>
        </w:tc>
      </w:tr>
      <w:tr w:rsidR="00D631F5" w14:paraId="7A0119BA" w14:textId="77777777">
        <w:trPr>
          <w:trHeight w:val="1130"/>
          <w:jc w:val="center"/>
        </w:trPr>
        <w:tc>
          <w:tcPr>
            <w:tcW w:w="1838" w:type="dxa"/>
            <w:vAlign w:val="center"/>
          </w:tcPr>
          <w:p w14:paraId="7C1E0972" w14:textId="381518A0" w:rsidR="00D631F5" w:rsidRDefault="00D631F5">
            <w:r>
              <w:t>Chmelíková M.</w:t>
            </w:r>
          </w:p>
        </w:tc>
        <w:tc>
          <w:tcPr>
            <w:tcW w:w="4253" w:type="dxa"/>
          </w:tcPr>
          <w:p w14:paraId="155D39AD" w14:textId="77777777" w:rsidR="00D631F5" w:rsidRDefault="00D631F5" w:rsidP="00D631F5">
            <w:r>
              <w:t>Jak nechybovat při výchově dítěte</w:t>
            </w:r>
          </w:p>
          <w:p w14:paraId="347A594C" w14:textId="77777777" w:rsidR="00D631F5" w:rsidRDefault="00D631F5" w:rsidP="00D631F5">
            <w:r>
              <w:t>Prezentace pro výuku v Canvě</w:t>
            </w:r>
          </w:p>
          <w:p w14:paraId="275D4E7B" w14:textId="54C07BF8" w:rsidR="00D631F5" w:rsidRDefault="00D631F5" w:rsidP="00D631F5">
            <w:r>
              <w:t>Online aplikace ve výuce a rozvoj dig.kompetencí</w:t>
            </w:r>
          </w:p>
        </w:tc>
        <w:tc>
          <w:tcPr>
            <w:tcW w:w="1417" w:type="dxa"/>
          </w:tcPr>
          <w:p w14:paraId="08784AD7" w14:textId="77777777" w:rsidR="00D631F5" w:rsidRDefault="00D631F5">
            <w:pPr>
              <w:jc w:val="right"/>
            </w:pPr>
            <w:r>
              <w:t>13. 3. 2025</w:t>
            </w:r>
          </w:p>
          <w:p w14:paraId="48A9C1C3" w14:textId="77777777" w:rsidR="00D631F5" w:rsidRDefault="00D631F5">
            <w:pPr>
              <w:jc w:val="right"/>
            </w:pPr>
            <w:r>
              <w:t>12. 3. 2025</w:t>
            </w:r>
          </w:p>
          <w:p w14:paraId="41988619" w14:textId="7A441517" w:rsidR="00D631F5" w:rsidRDefault="00D631F5">
            <w:pPr>
              <w:jc w:val="right"/>
            </w:pPr>
            <w:r>
              <w:t>24. 4. 2025</w:t>
            </w:r>
          </w:p>
        </w:tc>
        <w:tc>
          <w:tcPr>
            <w:tcW w:w="2018" w:type="dxa"/>
          </w:tcPr>
          <w:p w14:paraId="79983810" w14:textId="77777777" w:rsidR="00D631F5" w:rsidRDefault="00D631F5">
            <w:r>
              <w:t>Gymnázium ZR</w:t>
            </w:r>
          </w:p>
          <w:p w14:paraId="1FB29187" w14:textId="626BC65C" w:rsidR="00D631F5" w:rsidRDefault="00D631F5">
            <w:r>
              <w:t>webinář</w:t>
            </w:r>
          </w:p>
          <w:p w14:paraId="135D3684" w14:textId="05BEE7A3" w:rsidR="00D631F5" w:rsidRDefault="00D631F5">
            <w:r>
              <w:t>webinář</w:t>
            </w:r>
          </w:p>
        </w:tc>
      </w:tr>
      <w:tr w:rsidR="00A25CEF" w14:paraId="44AFE71A" w14:textId="77777777" w:rsidTr="00807E82">
        <w:trPr>
          <w:trHeight w:val="1515"/>
          <w:jc w:val="center"/>
        </w:trPr>
        <w:tc>
          <w:tcPr>
            <w:tcW w:w="1838" w:type="dxa"/>
            <w:vAlign w:val="center"/>
          </w:tcPr>
          <w:p w14:paraId="1BC20430" w14:textId="3F420DFA" w:rsidR="00A25CEF" w:rsidRDefault="00A25CEF">
            <w:r>
              <w:t>Jarošová L.</w:t>
            </w:r>
          </w:p>
        </w:tc>
        <w:tc>
          <w:tcPr>
            <w:tcW w:w="4253" w:type="dxa"/>
            <w:vAlign w:val="center"/>
          </w:tcPr>
          <w:p w14:paraId="467905C0" w14:textId="77777777" w:rsidR="00A25CEF" w:rsidRDefault="00A25CEF" w:rsidP="00A25CEF">
            <w:r>
              <w:t>Záchvaty vzteku u dětí</w:t>
            </w:r>
          </w:p>
          <w:p w14:paraId="58019EEC" w14:textId="7406DDD4" w:rsidR="00A25CEF" w:rsidRDefault="00A25CEF" w:rsidP="00A25CEF">
            <w:r>
              <w:t>McDonald´s Cup</w:t>
            </w:r>
          </w:p>
          <w:p w14:paraId="513AB793" w14:textId="77777777" w:rsidR="00A25CEF" w:rsidRDefault="00A25CEF" w:rsidP="00A25CEF">
            <w:r>
              <w:t>Bojovky a akční hry venku</w:t>
            </w:r>
          </w:p>
          <w:p w14:paraId="7D277023" w14:textId="54A15532" w:rsidR="00A25CEF" w:rsidRDefault="00A25CEF" w:rsidP="00A25CEF">
            <w:r>
              <w:t>Chatboti jako efektivní pomocníci pedagoga</w:t>
            </w:r>
          </w:p>
        </w:tc>
        <w:tc>
          <w:tcPr>
            <w:tcW w:w="1417" w:type="dxa"/>
          </w:tcPr>
          <w:p w14:paraId="1E584415" w14:textId="77777777" w:rsidR="00A25CEF" w:rsidRDefault="00A25CEF">
            <w:pPr>
              <w:jc w:val="right"/>
            </w:pPr>
            <w:r>
              <w:t>18. 2. 2025</w:t>
            </w:r>
          </w:p>
          <w:p w14:paraId="76E0BBC8" w14:textId="77777777" w:rsidR="00A25CEF" w:rsidRDefault="00A25CEF">
            <w:pPr>
              <w:jc w:val="right"/>
            </w:pPr>
            <w:r>
              <w:t>20. 3. 2025</w:t>
            </w:r>
          </w:p>
          <w:p w14:paraId="74CCD0CD" w14:textId="77777777" w:rsidR="00A25CEF" w:rsidRDefault="00A25CEF">
            <w:pPr>
              <w:jc w:val="right"/>
            </w:pPr>
            <w:r>
              <w:t>10. 6. 2025</w:t>
            </w:r>
          </w:p>
          <w:p w14:paraId="6D05F296" w14:textId="1EB96509" w:rsidR="00A25CEF" w:rsidRDefault="00A25CEF">
            <w:pPr>
              <w:jc w:val="right"/>
            </w:pPr>
            <w:r>
              <w:t>17. 6. 2025</w:t>
            </w:r>
          </w:p>
        </w:tc>
        <w:tc>
          <w:tcPr>
            <w:tcW w:w="2018" w:type="dxa"/>
          </w:tcPr>
          <w:p w14:paraId="1710C193" w14:textId="4EECB370" w:rsidR="00A25CEF" w:rsidRDefault="00A25CEF">
            <w:r>
              <w:t>webinář</w:t>
            </w:r>
          </w:p>
          <w:p w14:paraId="3763C8FC" w14:textId="52190C39" w:rsidR="00A25CEF" w:rsidRDefault="00A25CEF">
            <w:r w:rsidRPr="00A25CEF">
              <w:t>webinář</w:t>
            </w:r>
          </w:p>
          <w:p w14:paraId="5842EBB1" w14:textId="77777777" w:rsidR="00A25CEF" w:rsidRDefault="00A25CEF" w:rsidP="00A25CEF">
            <w:r>
              <w:t>webinář</w:t>
            </w:r>
          </w:p>
          <w:p w14:paraId="1BA87C39" w14:textId="77777777" w:rsidR="00A25CEF" w:rsidRDefault="00A25CEF" w:rsidP="00A25CEF">
            <w:r>
              <w:t>webinář</w:t>
            </w:r>
          </w:p>
          <w:p w14:paraId="08705393" w14:textId="77777777" w:rsidR="00A25CEF" w:rsidRDefault="00A25CEF"/>
          <w:p w14:paraId="183858B5" w14:textId="6463C217" w:rsidR="00A25CEF" w:rsidRDefault="00A25CEF"/>
        </w:tc>
      </w:tr>
      <w:tr w:rsidR="00A25CEF" w14:paraId="640BE79E" w14:textId="77777777" w:rsidTr="00807E82">
        <w:trPr>
          <w:trHeight w:val="412"/>
          <w:jc w:val="center"/>
        </w:trPr>
        <w:tc>
          <w:tcPr>
            <w:tcW w:w="1838" w:type="dxa"/>
            <w:vAlign w:val="center"/>
          </w:tcPr>
          <w:p w14:paraId="272519D8" w14:textId="3E6ED457" w:rsidR="00A25CEF" w:rsidRDefault="00A25CEF">
            <w:r>
              <w:t>Jurková J.</w:t>
            </w:r>
          </w:p>
        </w:tc>
        <w:tc>
          <w:tcPr>
            <w:tcW w:w="4253" w:type="dxa"/>
            <w:vAlign w:val="center"/>
          </w:tcPr>
          <w:p w14:paraId="555D47E9" w14:textId="01082C8B" w:rsidR="00A25CEF" w:rsidRDefault="00A25CEF" w:rsidP="00A25CEF">
            <w:r w:rsidRPr="00A25CEF">
              <w:t>Jak na klimatickou školní zahradu</w:t>
            </w:r>
          </w:p>
        </w:tc>
        <w:tc>
          <w:tcPr>
            <w:tcW w:w="1417" w:type="dxa"/>
          </w:tcPr>
          <w:p w14:paraId="769CAAAE" w14:textId="6DB52667" w:rsidR="00A25CEF" w:rsidRDefault="00A25CEF">
            <w:pPr>
              <w:jc w:val="right"/>
            </w:pPr>
            <w:r>
              <w:t>29. 4. 2025</w:t>
            </w:r>
          </w:p>
        </w:tc>
        <w:tc>
          <w:tcPr>
            <w:tcW w:w="2018" w:type="dxa"/>
          </w:tcPr>
          <w:p w14:paraId="734CCAC5" w14:textId="6FBD8456" w:rsidR="00A25CEF" w:rsidRDefault="00A25CEF">
            <w:r>
              <w:t>Nové veselí</w:t>
            </w:r>
          </w:p>
        </w:tc>
      </w:tr>
      <w:tr w:rsidR="00A25CEF" w14:paraId="15155852" w14:textId="77777777" w:rsidTr="00A25CEF">
        <w:trPr>
          <w:trHeight w:val="412"/>
          <w:jc w:val="center"/>
        </w:trPr>
        <w:tc>
          <w:tcPr>
            <w:tcW w:w="1838" w:type="dxa"/>
            <w:vAlign w:val="center"/>
          </w:tcPr>
          <w:p w14:paraId="06E954E0" w14:textId="71D17FA0" w:rsidR="00A25CEF" w:rsidRDefault="00A25CEF">
            <w:r>
              <w:lastRenderedPageBreak/>
              <w:t>Kratochvílová B.</w:t>
            </w:r>
          </w:p>
        </w:tc>
        <w:tc>
          <w:tcPr>
            <w:tcW w:w="4253" w:type="dxa"/>
          </w:tcPr>
          <w:p w14:paraId="69ABAF53" w14:textId="13119788" w:rsidR="00A25CEF" w:rsidRDefault="00A25CEF" w:rsidP="00A25CEF">
            <w:r>
              <w:t>Tipy do výuky – jak pracovat se vztahy ve třídě</w:t>
            </w:r>
          </w:p>
          <w:p w14:paraId="7A71E2D5" w14:textId="77777777" w:rsidR="00A25CEF" w:rsidRDefault="00A25CEF" w:rsidP="00A25CEF">
            <w:r>
              <w:t>Novinky k zajištění zdravotní podpory ve školách a škols. zaříz.</w:t>
            </w:r>
          </w:p>
          <w:p w14:paraId="7E1803DB" w14:textId="77777777" w:rsidR="00A25CEF" w:rsidRDefault="00A25CEF" w:rsidP="00A25CEF">
            <w:r>
              <w:t>Vztahy územních samosprávných celků a jejich přísp. organizací</w:t>
            </w:r>
          </w:p>
          <w:p w14:paraId="7A58D9C6" w14:textId="77777777" w:rsidR="00A25CEF" w:rsidRDefault="00A25CEF" w:rsidP="00A25CEF">
            <w:r>
              <w:t>Změny školního stravování</w:t>
            </w:r>
          </w:p>
          <w:p w14:paraId="3DA76C74" w14:textId="77777777" w:rsidR="00A25CEF" w:rsidRDefault="00A25CEF" w:rsidP="00A25CEF">
            <w:r>
              <w:t>Minimální standard bezpečnosti v regionálním školství</w:t>
            </w:r>
          </w:p>
          <w:p w14:paraId="5AF86ACA" w14:textId="77777777" w:rsidR="00A25CEF" w:rsidRDefault="00A25CEF" w:rsidP="00A25CEF">
            <w:r>
              <w:t>Cvičitel sportovní všestrannosti III. třídy</w:t>
            </w:r>
          </w:p>
          <w:p w14:paraId="4D2998A4" w14:textId="77777777" w:rsidR="00A25CEF" w:rsidRDefault="00A25CEF" w:rsidP="00A25CEF"/>
          <w:p w14:paraId="7878F254" w14:textId="77777777" w:rsidR="00A25CEF" w:rsidRDefault="00A25CEF" w:rsidP="00A25CEF"/>
          <w:p w14:paraId="5149018D" w14:textId="56980183" w:rsidR="00A25CEF" w:rsidRDefault="00A25CEF" w:rsidP="00A25CEF">
            <w:r>
              <w:t xml:space="preserve">Jak vytvořit ŠVP, tak, aby byl užitečný pro </w:t>
            </w:r>
          </w:p>
          <w:p w14:paraId="0725C09F" w14:textId="32110065" w:rsidR="00A25CEF" w:rsidRDefault="00A25CEF" w:rsidP="00A25CEF">
            <w:r>
              <w:t>každého ve škole? - z pohledu ředitele</w:t>
            </w:r>
          </w:p>
          <w:p w14:paraId="4E5B4331" w14:textId="77777777" w:rsidR="00A25CEF" w:rsidRDefault="00A25CEF" w:rsidP="00A25CEF">
            <w:r>
              <w:t>Minimální standard bezpečnosti</w:t>
            </w:r>
          </w:p>
          <w:p w14:paraId="1E2D87D1" w14:textId="77777777" w:rsidR="00A25CEF" w:rsidRDefault="00A25CEF" w:rsidP="00A25CEF">
            <w:r>
              <w:t>Záchvaty vzteku u dětí, jejich příčiny, druhy, předcházení</w:t>
            </w:r>
          </w:p>
          <w:p w14:paraId="53C02EAC" w14:textId="77777777" w:rsidR="00A25CEF" w:rsidRDefault="00A25CEF" w:rsidP="00A25CEF">
            <w:r>
              <w:t>Bezpečnost školských zařízení</w:t>
            </w:r>
          </w:p>
          <w:p w14:paraId="5358C746" w14:textId="77777777" w:rsidR="00A25CEF" w:rsidRDefault="00A25CEF" w:rsidP="00A25CEF">
            <w:r>
              <w:t>Konference Leadership</w:t>
            </w:r>
          </w:p>
          <w:p w14:paraId="0FE19CA7" w14:textId="77777777" w:rsidR="00A25CEF" w:rsidRPr="00A25CEF" w:rsidRDefault="00A25CEF" w:rsidP="00A25CEF">
            <w:r w:rsidRPr="00A25CEF">
              <w:t>Psychický vývoj dítěte v dospívání a separace z rodiny</w:t>
            </w:r>
          </w:p>
          <w:p w14:paraId="2408D436" w14:textId="77777777" w:rsidR="00A25CEF" w:rsidRDefault="00A25CEF" w:rsidP="00A25CEF">
            <w:r w:rsidRPr="00A25CEF">
              <w:t>Implementace změn RVP do ŠVP ZV krok za krokem</w:t>
            </w:r>
          </w:p>
          <w:p w14:paraId="71711694" w14:textId="77777777" w:rsidR="00A25CEF" w:rsidRDefault="00A25CEF" w:rsidP="00A25CEF">
            <w:r w:rsidRPr="00A25CEF">
              <w:t>Právní odpovědnost školy versus odpovědnost zákonného zástupce</w:t>
            </w:r>
          </w:p>
          <w:p w14:paraId="05FA10D8" w14:textId="77777777" w:rsidR="00A25CEF" w:rsidRDefault="00A25CEF" w:rsidP="00A25CEF">
            <w:r>
              <w:t>Novela školského zákona</w:t>
            </w:r>
          </w:p>
          <w:p w14:paraId="4069DAC2" w14:textId="6564D11E" w:rsidR="00A25CEF" w:rsidRPr="00A25CEF" w:rsidRDefault="00A25CEF" w:rsidP="00A25CEF">
            <w:r w:rsidRPr="00A25CEF">
              <w:t>Interní směrnice v organizaci</w:t>
            </w:r>
          </w:p>
        </w:tc>
        <w:tc>
          <w:tcPr>
            <w:tcW w:w="1417" w:type="dxa"/>
          </w:tcPr>
          <w:p w14:paraId="7BA33B85" w14:textId="77777777" w:rsidR="00A25CEF" w:rsidRDefault="00A25CEF">
            <w:pPr>
              <w:jc w:val="right"/>
            </w:pPr>
            <w:r>
              <w:t>4. 9. 2024</w:t>
            </w:r>
          </w:p>
          <w:p w14:paraId="75DB5533" w14:textId="77777777" w:rsidR="00A25CEF" w:rsidRDefault="00A25CEF">
            <w:pPr>
              <w:jc w:val="right"/>
            </w:pPr>
          </w:p>
          <w:p w14:paraId="15990327" w14:textId="77777777" w:rsidR="00A25CEF" w:rsidRDefault="00A25CEF">
            <w:pPr>
              <w:jc w:val="right"/>
            </w:pPr>
            <w:r>
              <w:t>27. 9. 2024</w:t>
            </w:r>
          </w:p>
          <w:p w14:paraId="5ED7F7D5" w14:textId="77777777" w:rsidR="00A25CEF" w:rsidRDefault="00A25CEF">
            <w:pPr>
              <w:jc w:val="right"/>
            </w:pPr>
          </w:p>
          <w:p w14:paraId="0ECE236D" w14:textId="77777777" w:rsidR="00A25CEF" w:rsidRDefault="00A25CEF">
            <w:pPr>
              <w:jc w:val="right"/>
            </w:pPr>
            <w:r>
              <w:t>8. 11. 2024</w:t>
            </w:r>
          </w:p>
          <w:p w14:paraId="3317EE41" w14:textId="77777777" w:rsidR="00A25CEF" w:rsidRDefault="00A25CEF">
            <w:pPr>
              <w:jc w:val="right"/>
            </w:pPr>
          </w:p>
          <w:p w14:paraId="3C086003" w14:textId="77777777" w:rsidR="00A25CEF" w:rsidRDefault="00A25CEF">
            <w:pPr>
              <w:jc w:val="right"/>
            </w:pPr>
            <w:r>
              <w:t>28. 11. 2024</w:t>
            </w:r>
          </w:p>
          <w:p w14:paraId="400A4BCD" w14:textId="77777777" w:rsidR="00A25CEF" w:rsidRDefault="00A25CEF">
            <w:pPr>
              <w:jc w:val="right"/>
            </w:pPr>
            <w:r>
              <w:t>7. 1. 2025</w:t>
            </w:r>
          </w:p>
          <w:p w14:paraId="45C815DC" w14:textId="77777777" w:rsidR="00A25CEF" w:rsidRDefault="00A25CEF">
            <w:pPr>
              <w:jc w:val="right"/>
            </w:pPr>
          </w:p>
          <w:p w14:paraId="380BD3D2" w14:textId="77777777" w:rsidR="00A25CEF" w:rsidRDefault="00A25CEF">
            <w:pPr>
              <w:jc w:val="right"/>
            </w:pPr>
            <w:r>
              <w:t>31. 1. – 2. 2.</w:t>
            </w:r>
          </w:p>
          <w:p w14:paraId="075688AC" w14:textId="0BEBC0F0" w:rsidR="00A25CEF" w:rsidRDefault="00A25CEF" w:rsidP="00A25CEF">
            <w:r>
              <w:t xml:space="preserve">28.3.– 30. 3. 2025 </w:t>
            </w:r>
          </w:p>
          <w:p w14:paraId="271F4543" w14:textId="77777777" w:rsidR="00A25CEF" w:rsidRDefault="00A25CEF">
            <w:pPr>
              <w:jc w:val="right"/>
            </w:pPr>
            <w:r>
              <w:t>11. 2. 2025</w:t>
            </w:r>
          </w:p>
          <w:p w14:paraId="1B2BD767" w14:textId="77777777" w:rsidR="00A25CEF" w:rsidRDefault="00A25CEF">
            <w:pPr>
              <w:jc w:val="right"/>
            </w:pPr>
          </w:p>
          <w:p w14:paraId="5E7DA511" w14:textId="77777777" w:rsidR="00A25CEF" w:rsidRDefault="00A25CEF">
            <w:pPr>
              <w:jc w:val="right"/>
            </w:pPr>
            <w:r>
              <w:t>18. 2. 2025</w:t>
            </w:r>
          </w:p>
          <w:p w14:paraId="4A0753BB" w14:textId="77777777" w:rsidR="00A25CEF" w:rsidRDefault="00A25CEF">
            <w:pPr>
              <w:jc w:val="right"/>
            </w:pPr>
            <w:r>
              <w:t>18. 2. 2025</w:t>
            </w:r>
          </w:p>
          <w:p w14:paraId="003E5EEF" w14:textId="77777777" w:rsidR="00A25CEF" w:rsidRDefault="00A25CEF">
            <w:pPr>
              <w:jc w:val="right"/>
            </w:pPr>
          </w:p>
          <w:p w14:paraId="7E808786" w14:textId="77777777" w:rsidR="00A25CEF" w:rsidRDefault="00A25CEF">
            <w:pPr>
              <w:jc w:val="right"/>
            </w:pPr>
            <w:r>
              <w:t>19. 3. 2025</w:t>
            </w:r>
          </w:p>
          <w:p w14:paraId="531F2FED" w14:textId="77777777" w:rsidR="00A25CEF" w:rsidRDefault="00A25CEF">
            <w:pPr>
              <w:jc w:val="right"/>
            </w:pPr>
            <w:r>
              <w:t>21. 5. 2025</w:t>
            </w:r>
          </w:p>
          <w:p w14:paraId="03C075F9" w14:textId="77777777" w:rsidR="00A25CEF" w:rsidRDefault="00A25CEF">
            <w:pPr>
              <w:jc w:val="right"/>
            </w:pPr>
            <w:r>
              <w:t>22. 5. 2025</w:t>
            </w:r>
          </w:p>
          <w:p w14:paraId="39E0924D" w14:textId="77777777" w:rsidR="00A25CEF" w:rsidRDefault="00A25CEF">
            <w:pPr>
              <w:jc w:val="right"/>
            </w:pPr>
          </w:p>
          <w:p w14:paraId="3D5230AC" w14:textId="77777777" w:rsidR="00A25CEF" w:rsidRDefault="00A25CEF">
            <w:pPr>
              <w:jc w:val="right"/>
            </w:pPr>
          </w:p>
          <w:p w14:paraId="727237AE" w14:textId="77777777" w:rsidR="00A25CEF" w:rsidRDefault="00A25CEF">
            <w:pPr>
              <w:jc w:val="right"/>
            </w:pPr>
            <w:r>
              <w:t>6. 6. 2025</w:t>
            </w:r>
          </w:p>
          <w:p w14:paraId="7B6335F2" w14:textId="77777777" w:rsidR="00A25CEF" w:rsidRDefault="00A25CEF">
            <w:pPr>
              <w:jc w:val="right"/>
            </w:pPr>
          </w:p>
          <w:p w14:paraId="0E157FBB" w14:textId="77777777" w:rsidR="00A25CEF" w:rsidRDefault="00A25CEF">
            <w:pPr>
              <w:jc w:val="right"/>
            </w:pPr>
            <w:r>
              <w:t>10. 6. 2025</w:t>
            </w:r>
          </w:p>
          <w:p w14:paraId="353AA036" w14:textId="77777777" w:rsidR="00A25CEF" w:rsidRDefault="00A25CEF">
            <w:pPr>
              <w:jc w:val="right"/>
            </w:pPr>
          </w:p>
          <w:p w14:paraId="3D70C58B" w14:textId="77777777" w:rsidR="00A25CEF" w:rsidRDefault="00A25CEF">
            <w:pPr>
              <w:jc w:val="right"/>
            </w:pPr>
            <w:r>
              <w:t>7/2025</w:t>
            </w:r>
          </w:p>
          <w:p w14:paraId="37FA25F6" w14:textId="76647D2E" w:rsidR="00A25CEF" w:rsidRDefault="00A25CEF">
            <w:pPr>
              <w:jc w:val="right"/>
            </w:pPr>
            <w:r>
              <w:t>7/2025</w:t>
            </w:r>
          </w:p>
        </w:tc>
        <w:tc>
          <w:tcPr>
            <w:tcW w:w="2018" w:type="dxa"/>
          </w:tcPr>
          <w:p w14:paraId="2F42F5C3" w14:textId="608C6D8E" w:rsidR="00A25CEF" w:rsidRDefault="00A25CEF">
            <w:r>
              <w:t>webinář</w:t>
            </w:r>
          </w:p>
          <w:p w14:paraId="5139D18D" w14:textId="77777777" w:rsidR="00A25CEF" w:rsidRDefault="00A25CEF"/>
          <w:p w14:paraId="2BF0B32C" w14:textId="77777777" w:rsidR="00A25CEF" w:rsidRDefault="00A25CEF" w:rsidP="00A25CEF">
            <w:r>
              <w:t>webinář</w:t>
            </w:r>
          </w:p>
          <w:p w14:paraId="66CB9A70" w14:textId="77777777" w:rsidR="00A25CEF" w:rsidRDefault="00A25CEF"/>
          <w:p w14:paraId="7E160109" w14:textId="77777777" w:rsidR="00A25CEF" w:rsidRDefault="00A25CEF" w:rsidP="00A25CEF">
            <w:r>
              <w:t>webinář</w:t>
            </w:r>
          </w:p>
          <w:p w14:paraId="3048A30B" w14:textId="77777777" w:rsidR="00A25CEF" w:rsidRDefault="00A25CEF"/>
          <w:p w14:paraId="6DA3A5AD" w14:textId="77777777" w:rsidR="00A25CEF" w:rsidRDefault="00A25CEF" w:rsidP="00A25CEF">
            <w:r>
              <w:t>webinář</w:t>
            </w:r>
          </w:p>
          <w:p w14:paraId="6023C27C" w14:textId="77777777" w:rsidR="00A25CEF" w:rsidRDefault="00A25CEF" w:rsidP="00A25CEF">
            <w:r>
              <w:t>webinář</w:t>
            </w:r>
          </w:p>
          <w:p w14:paraId="5C09C307" w14:textId="77777777" w:rsidR="00A25CEF" w:rsidRDefault="00A25CEF"/>
          <w:p w14:paraId="6F052B33" w14:textId="77777777" w:rsidR="00A25CEF" w:rsidRDefault="00A25CEF">
            <w:r>
              <w:t>Olomouc</w:t>
            </w:r>
          </w:p>
          <w:p w14:paraId="106B5A34" w14:textId="77777777" w:rsidR="00A25CEF" w:rsidRDefault="00A25CEF"/>
          <w:p w14:paraId="487DB200" w14:textId="77777777" w:rsidR="00A25CEF" w:rsidRDefault="00A25CEF"/>
          <w:p w14:paraId="192289C3" w14:textId="0C061BBC" w:rsidR="00A25CEF" w:rsidRDefault="00A25CEF" w:rsidP="00A25CEF">
            <w:r>
              <w:t>webinář</w:t>
            </w:r>
          </w:p>
          <w:p w14:paraId="29D9BCA9" w14:textId="77777777" w:rsidR="00A25CEF" w:rsidRDefault="00A25CEF" w:rsidP="00A25CEF"/>
          <w:p w14:paraId="6913058E" w14:textId="456BA540" w:rsidR="00A25CEF" w:rsidRDefault="00A25CEF" w:rsidP="00A25CEF">
            <w:r>
              <w:t>webinář (Kliment)</w:t>
            </w:r>
          </w:p>
          <w:p w14:paraId="44F2AF5D" w14:textId="77777777" w:rsidR="00A25CEF" w:rsidRDefault="00A25CEF" w:rsidP="00A25CEF">
            <w:r>
              <w:t>webinář</w:t>
            </w:r>
          </w:p>
          <w:p w14:paraId="07E4A177" w14:textId="77777777" w:rsidR="00A25CEF" w:rsidRDefault="00A25CEF" w:rsidP="00A25CEF"/>
          <w:p w14:paraId="7AA5C758" w14:textId="77777777" w:rsidR="00A25CEF" w:rsidRDefault="00A25CEF" w:rsidP="00A25CEF">
            <w:r>
              <w:t>webinář</w:t>
            </w:r>
          </w:p>
          <w:p w14:paraId="1C74B70A" w14:textId="77777777" w:rsidR="00A25CEF" w:rsidRDefault="00A25CEF">
            <w:r>
              <w:t>online</w:t>
            </w:r>
          </w:p>
          <w:p w14:paraId="4C7E24A1" w14:textId="77777777" w:rsidR="00A25CEF" w:rsidRDefault="00A25CEF">
            <w:r>
              <w:t>webinář</w:t>
            </w:r>
          </w:p>
          <w:p w14:paraId="4BC002A1" w14:textId="77777777" w:rsidR="00A25CEF" w:rsidRDefault="00A25CEF"/>
          <w:p w14:paraId="2C365F54" w14:textId="77777777" w:rsidR="00A25CEF" w:rsidRDefault="00A25CEF"/>
          <w:p w14:paraId="54E97D60" w14:textId="77777777" w:rsidR="00A25CEF" w:rsidRDefault="00A25CEF">
            <w:r>
              <w:t>webinář</w:t>
            </w:r>
          </w:p>
          <w:p w14:paraId="51C18A6C" w14:textId="77777777" w:rsidR="00A25CEF" w:rsidRDefault="00A25CEF"/>
          <w:p w14:paraId="1F9205EB" w14:textId="77777777" w:rsidR="00A25CEF" w:rsidRDefault="00A25CEF">
            <w:r>
              <w:t>webinář</w:t>
            </w:r>
          </w:p>
          <w:p w14:paraId="5F594972" w14:textId="77777777" w:rsidR="00A25CEF" w:rsidRDefault="00A25CEF"/>
          <w:p w14:paraId="4ACD5A12" w14:textId="77777777" w:rsidR="00A25CEF" w:rsidRDefault="00A25CEF">
            <w:r>
              <w:t>webinář</w:t>
            </w:r>
          </w:p>
          <w:p w14:paraId="128F0DE9" w14:textId="650F4219" w:rsidR="00A25CEF" w:rsidRDefault="00A25CEF">
            <w:r>
              <w:t>webinář</w:t>
            </w:r>
          </w:p>
        </w:tc>
      </w:tr>
      <w:tr w:rsidR="00A25CEF" w14:paraId="2EC35406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6F68871F" w14:textId="16004BA7" w:rsidR="00A25CEF" w:rsidRDefault="00A25CEF">
            <w:r>
              <w:t>Kocmánková M.</w:t>
            </w:r>
          </w:p>
        </w:tc>
        <w:tc>
          <w:tcPr>
            <w:tcW w:w="4253" w:type="dxa"/>
          </w:tcPr>
          <w:p w14:paraId="1814B1F7" w14:textId="62240302" w:rsidR="00A25CEF" w:rsidRDefault="00A25CEF">
            <w:r w:rsidRPr="00A25CEF">
              <w:t>Komunikace v praxi učitele</w:t>
            </w:r>
          </w:p>
        </w:tc>
        <w:tc>
          <w:tcPr>
            <w:tcW w:w="1417" w:type="dxa"/>
          </w:tcPr>
          <w:p w14:paraId="6CFC1463" w14:textId="11A463AD" w:rsidR="00A25CEF" w:rsidRDefault="00A25CEF">
            <w:pPr>
              <w:jc w:val="right"/>
            </w:pPr>
            <w:r>
              <w:t>20. 5. 2025</w:t>
            </w:r>
          </w:p>
        </w:tc>
        <w:tc>
          <w:tcPr>
            <w:tcW w:w="2018" w:type="dxa"/>
          </w:tcPr>
          <w:p w14:paraId="1DA71AFE" w14:textId="49B9496D" w:rsidR="00A25CEF" w:rsidRDefault="00A25CEF">
            <w:r>
              <w:t>ZR</w:t>
            </w:r>
          </w:p>
        </w:tc>
      </w:tr>
      <w:tr w:rsidR="00A25CEF" w14:paraId="2E9FF899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6F2FB663" w14:textId="71C62349" w:rsidR="00A25CEF" w:rsidRDefault="00A25CEF">
            <w:r>
              <w:t>Kynclová M.</w:t>
            </w:r>
          </w:p>
        </w:tc>
        <w:tc>
          <w:tcPr>
            <w:tcW w:w="4253" w:type="dxa"/>
          </w:tcPr>
          <w:p w14:paraId="179BC388" w14:textId="77777777" w:rsidR="00A25CEF" w:rsidRDefault="00A25CEF" w:rsidP="00A25CEF">
            <w:r>
              <w:t xml:space="preserve">Role třídního učitele </w:t>
            </w:r>
          </w:p>
          <w:p w14:paraId="4DA8FE50" w14:textId="77777777" w:rsidR="00A25CEF" w:rsidRDefault="00A25CEF" w:rsidP="00A25CEF">
            <w:r>
              <w:t>Hudební výchova tvořivě na 2. stupni ZŠ</w:t>
            </w:r>
          </w:p>
          <w:p w14:paraId="67312EF5" w14:textId="77777777" w:rsidR="00A25CEF" w:rsidRDefault="00A25CEF" w:rsidP="00A25CEF">
            <w:r>
              <w:t>Vyber si svou pravdu!</w:t>
            </w:r>
          </w:p>
          <w:p w14:paraId="64E35C6C" w14:textId="77777777" w:rsidR="00A25CEF" w:rsidRDefault="00A25CEF" w:rsidP="00A25CEF">
            <w:r>
              <w:t xml:space="preserve">Úvod do generativní AI pro učitele </w:t>
            </w:r>
          </w:p>
          <w:p w14:paraId="1474F093" w14:textId="015D78E6" w:rsidR="00A25CEF" w:rsidRPr="00A25CEF" w:rsidRDefault="00A25CEF" w:rsidP="00A25CEF">
            <w:r>
              <w:t>Komunikace v praxi učitele</w:t>
            </w:r>
          </w:p>
        </w:tc>
        <w:tc>
          <w:tcPr>
            <w:tcW w:w="1417" w:type="dxa"/>
          </w:tcPr>
          <w:p w14:paraId="4DDAB76E" w14:textId="77777777" w:rsidR="00A25CEF" w:rsidRDefault="00A25CEF">
            <w:pPr>
              <w:jc w:val="right"/>
            </w:pPr>
            <w:r>
              <w:t>10. 9. 2024</w:t>
            </w:r>
          </w:p>
          <w:p w14:paraId="79496753" w14:textId="77777777" w:rsidR="00A25CEF" w:rsidRDefault="00A25CEF">
            <w:pPr>
              <w:jc w:val="right"/>
            </w:pPr>
            <w:r>
              <w:t>1. 11. 2024</w:t>
            </w:r>
          </w:p>
          <w:p w14:paraId="6DEBC5CE" w14:textId="77777777" w:rsidR="00A25CEF" w:rsidRDefault="00A25CEF">
            <w:pPr>
              <w:jc w:val="right"/>
            </w:pPr>
            <w:r>
              <w:t>27. 11. 2024</w:t>
            </w:r>
          </w:p>
          <w:p w14:paraId="7730A4DC" w14:textId="77777777" w:rsidR="00A25CEF" w:rsidRDefault="00A25CEF">
            <w:pPr>
              <w:jc w:val="right"/>
            </w:pPr>
            <w:r>
              <w:t>27. 2. 2025</w:t>
            </w:r>
          </w:p>
          <w:p w14:paraId="653DED93" w14:textId="2FEE38D4" w:rsidR="00A25CEF" w:rsidRDefault="00A25CEF">
            <w:pPr>
              <w:jc w:val="right"/>
            </w:pPr>
            <w:r>
              <w:t>20. 5. 2025</w:t>
            </w:r>
          </w:p>
        </w:tc>
        <w:tc>
          <w:tcPr>
            <w:tcW w:w="2018" w:type="dxa"/>
          </w:tcPr>
          <w:p w14:paraId="69DC1335" w14:textId="63577BCD" w:rsidR="00A25CEF" w:rsidRDefault="00A25CEF">
            <w:r>
              <w:t>webinář</w:t>
            </w:r>
          </w:p>
          <w:p w14:paraId="37B3F144" w14:textId="77777777" w:rsidR="00A25CEF" w:rsidRDefault="00A25CEF">
            <w:r w:rsidRPr="00A25CEF">
              <w:t>webinář</w:t>
            </w:r>
          </w:p>
          <w:p w14:paraId="0D3B7EBF" w14:textId="77777777" w:rsidR="00A25CEF" w:rsidRDefault="00A25CEF" w:rsidP="00A25CEF">
            <w:r>
              <w:t>webinář</w:t>
            </w:r>
          </w:p>
          <w:p w14:paraId="5C1C9675" w14:textId="77777777" w:rsidR="00A25CEF" w:rsidRDefault="00A25CEF" w:rsidP="00A25CEF">
            <w:r>
              <w:t>webinář</w:t>
            </w:r>
          </w:p>
          <w:p w14:paraId="13D006C2" w14:textId="62810981" w:rsidR="00A25CEF" w:rsidRDefault="00A25CEF">
            <w:r>
              <w:t>ZR</w:t>
            </w:r>
          </w:p>
        </w:tc>
      </w:tr>
      <w:tr w:rsidR="006F2C57" w14:paraId="7A302D71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52BDC86E" w14:textId="77777777" w:rsidR="006F2C57" w:rsidRDefault="00B84E62">
            <w:r>
              <w:t>Křivánková J.</w:t>
            </w:r>
          </w:p>
        </w:tc>
        <w:tc>
          <w:tcPr>
            <w:tcW w:w="4253" w:type="dxa"/>
          </w:tcPr>
          <w:p w14:paraId="364325AD" w14:textId="77777777" w:rsidR="00A25CEF" w:rsidRDefault="00A25CEF" w:rsidP="00A25CEF">
            <w:pPr>
              <w:jc w:val="left"/>
            </w:pPr>
            <w:r>
              <w:t>Aktivity pro začátečníky (Nj)</w:t>
            </w:r>
          </w:p>
          <w:p w14:paraId="49091F69" w14:textId="77777777" w:rsidR="00A25CEF" w:rsidRDefault="00A25CEF" w:rsidP="00A25CEF">
            <w:pPr>
              <w:jc w:val="left"/>
            </w:pPr>
            <w:r>
              <w:t>Naučme děti mluvit o knihách I.</w:t>
            </w:r>
          </w:p>
          <w:p w14:paraId="7E06D682" w14:textId="77777777" w:rsidR="00A25CEF" w:rsidRDefault="00A25CEF" w:rsidP="00A25CEF">
            <w:pPr>
              <w:jc w:val="left"/>
            </w:pPr>
            <w:r>
              <w:t>Naučme děti mluvit o knihách II.</w:t>
            </w:r>
          </w:p>
          <w:p w14:paraId="6760317C" w14:textId="77777777" w:rsidR="00A25CEF" w:rsidRDefault="00A25CEF" w:rsidP="00A25CEF">
            <w:pPr>
              <w:jc w:val="left"/>
            </w:pPr>
            <w:r>
              <w:t xml:space="preserve">Motivace ve výuce německého jazyka  </w:t>
            </w:r>
          </w:p>
          <w:p w14:paraId="7057506A" w14:textId="43CC914C" w:rsidR="00A25CEF" w:rsidRDefault="00A25CEF" w:rsidP="00A25CEF">
            <w:pPr>
              <w:jc w:val="left"/>
            </w:pPr>
            <w:r>
              <w:t>Tak se to holt píše – jak souvisí pravopis v němčině s výslovností</w:t>
            </w:r>
          </w:p>
          <w:p w14:paraId="60B4E1B3" w14:textId="77777777" w:rsidR="00A25CEF" w:rsidRDefault="00A25CEF" w:rsidP="00A25CEF">
            <w:pPr>
              <w:jc w:val="left"/>
            </w:pPr>
            <w:r>
              <w:t>Komunikace v praxi učitele</w:t>
            </w:r>
          </w:p>
          <w:p w14:paraId="16437F26" w14:textId="77777777" w:rsidR="00A25CEF" w:rsidRDefault="00A25CEF" w:rsidP="00A25CEF">
            <w:pPr>
              <w:jc w:val="left"/>
            </w:pPr>
            <w:r>
              <w:t>S učebnicí Beste Freunde plus aktivně a interaktivně</w:t>
            </w:r>
          </w:p>
          <w:p w14:paraId="1AF334F5" w14:textId="36719698" w:rsidR="006F2C57" w:rsidRDefault="00A25CEF" w:rsidP="00A25CEF">
            <w:pPr>
              <w:jc w:val="left"/>
            </w:pPr>
            <w:r>
              <w:t>Jak mluvit s dětmi</w:t>
            </w:r>
          </w:p>
        </w:tc>
        <w:tc>
          <w:tcPr>
            <w:tcW w:w="1417" w:type="dxa"/>
          </w:tcPr>
          <w:p w14:paraId="12AAA1A2" w14:textId="77777777" w:rsidR="006F2C57" w:rsidRDefault="00A25CEF">
            <w:r>
              <w:t>27. 11. 2024</w:t>
            </w:r>
          </w:p>
          <w:p w14:paraId="247A538F" w14:textId="77777777" w:rsidR="00A25CEF" w:rsidRDefault="00A25CEF">
            <w:r>
              <w:t>12. 12. 2024</w:t>
            </w:r>
          </w:p>
          <w:p w14:paraId="146E2CA1" w14:textId="77777777" w:rsidR="00A25CEF" w:rsidRDefault="00A25CEF">
            <w:r>
              <w:t>12. 12. 2024</w:t>
            </w:r>
          </w:p>
          <w:p w14:paraId="7C65FDCD" w14:textId="77777777" w:rsidR="00A25CEF" w:rsidRDefault="00A25CEF">
            <w:r>
              <w:t>14. 2. 2025</w:t>
            </w:r>
          </w:p>
          <w:p w14:paraId="0BADFAA4" w14:textId="77777777" w:rsidR="00A25CEF" w:rsidRDefault="00A25CEF">
            <w:r>
              <w:t>19. 2. 2025</w:t>
            </w:r>
          </w:p>
          <w:p w14:paraId="25C7634F" w14:textId="77777777" w:rsidR="00A25CEF" w:rsidRDefault="00A25CEF"/>
          <w:p w14:paraId="60FDE016" w14:textId="77777777" w:rsidR="00A25CEF" w:rsidRDefault="00A25CEF">
            <w:r>
              <w:t>20. 5. 2025</w:t>
            </w:r>
          </w:p>
          <w:p w14:paraId="0BF7377B" w14:textId="77777777" w:rsidR="00A25CEF" w:rsidRDefault="00A25CEF">
            <w:r>
              <w:t>27. 5. 2025</w:t>
            </w:r>
          </w:p>
          <w:p w14:paraId="071214D6" w14:textId="77777777" w:rsidR="00A25CEF" w:rsidRDefault="00A25CEF"/>
          <w:p w14:paraId="74B3370B" w14:textId="77D022EA" w:rsidR="00A25CEF" w:rsidRDefault="00A25CEF">
            <w:r>
              <w:t>4. 6. 2025</w:t>
            </w:r>
          </w:p>
        </w:tc>
        <w:tc>
          <w:tcPr>
            <w:tcW w:w="2018" w:type="dxa"/>
          </w:tcPr>
          <w:p w14:paraId="1A59E666" w14:textId="77777777" w:rsidR="006F2C57" w:rsidRDefault="00A25CEF">
            <w:r>
              <w:t>Brno</w:t>
            </w:r>
          </w:p>
          <w:p w14:paraId="55F3EC19" w14:textId="77777777" w:rsidR="00A25CEF" w:rsidRDefault="00A25CEF">
            <w:r>
              <w:t>Jihlava</w:t>
            </w:r>
          </w:p>
          <w:p w14:paraId="1AD26C34" w14:textId="77777777" w:rsidR="00A25CEF" w:rsidRDefault="00A25CEF">
            <w:r>
              <w:t>Jihlava</w:t>
            </w:r>
          </w:p>
          <w:p w14:paraId="452727AD" w14:textId="77777777" w:rsidR="00A25CEF" w:rsidRDefault="00A25CEF">
            <w:r>
              <w:t>Jihlava</w:t>
            </w:r>
          </w:p>
          <w:p w14:paraId="0101F0BC" w14:textId="77777777" w:rsidR="00A25CEF" w:rsidRDefault="00A25CEF">
            <w:r>
              <w:t>Brno</w:t>
            </w:r>
          </w:p>
          <w:p w14:paraId="55459469" w14:textId="77777777" w:rsidR="00A25CEF" w:rsidRDefault="00A25CEF"/>
          <w:p w14:paraId="09EEB6AA" w14:textId="77777777" w:rsidR="00A25CEF" w:rsidRDefault="00A25CEF">
            <w:r>
              <w:t>ZR</w:t>
            </w:r>
          </w:p>
          <w:p w14:paraId="24EC7BD6" w14:textId="7B863CD7" w:rsidR="00A25CEF" w:rsidRDefault="00A25CEF">
            <w:r>
              <w:t>webinář</w:t>
            </w:r>
          </w:p>
          <w:p w14:paraId="38959CC8" w14:textId="77777777" w:rsidR="00A25CEF" w:rsidRDefault="00A25CEF"/>
          <w:p w14:paraId="129BB309" w14:textId="173365B4" w:rsidR="00A25CEF" w:rsidRDefault="00A25CEF">
            <w:r>
              <w:t>ZR</w:t>
            </w:r>
          </w:p>
        </w:tc>
      </w:tr>
      <w:tr w:rsidR="006F2C57" w14:paraId="0909139F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254C4BB4" w14:textId="77777777" w:rsidR="006F2C57" w:rsidRDefault="00B84E62">
            <w:r>
              <w:t>Ležák L.</w:t>
            </w:r>
          </w:p>
        </w:tc>
        <w:tc>
          <w:tcPr>
            <w:tcW w:w="4253" w:type="dxa"/>
          </w:tcPr>
          <w:p w14:paraId="21BC19F4" w14:textId="19C0DEAA" w:rsidR="00A25CEF" w:rsidRDefault="00A25CEF" w:rsidP="00A25CEF">
            <w:pPr>
              <w:jc w:val="left"/>
            </w:pPr>
            <w:r>
              <w:t>Konzultace – 3D tisk</w:t>
            </w:r>
          </w:p>
          <w:p w14:paraId="483C5B24" w14:textId="77777777" w:rsidR="00A25CEF" w:rsidRDefault="00A25CEF" w:rsidP="00A25CEF">
            <w:pPr>
              <w:jc w:val="left"/>
            </w:pPr>
            <w:r>
              <w:t>Tréninková jednotka dětí</w:t>
            </w:r>
          </w:p>
          <w:p w14:paraId="39807604" w14:textId="4E814214" w:rsidR="006F2C57" w:rsidRDefault="00A25CEF" w:rsidP="00A25CEF">
            <w:pPr>
              <w:jc w:val="left"/>
            </w:pPr>
            <w:r>
              <w:t>Jak na letní kondiční přípravu?</w:t>
            </w:r>
          </w:p>
        </w:tc>
        <w:tc>
          <w:tcPr>
            <w:tcW w:w="1417" w:type="dxa"/>
          </w:tcPr>
          <w:p w14:paraId="5BA6C3B8" w14:textId="77777777" w:rsidR="006F2C57" w:rsidRDefault="00A25CEF">
            <w:r>
              <w:t>20. 9. 2024</w:t>
            </w:r>
          </w:p>
          <w:p w14:paraId="19C2CAA5" w14:textId="77777777" w:rsidR="00A25CEF" w:rsidRDefault="00A25CEF">
            <w:r>
              <w:t>28. 4. 2025</w:t>
            </w:r>
          </w:p>
          <w:p w14:paraId="19480B5B" w14:textId="1D651FF5" w:rsidR="00A25CEF" w:rsidRDefault="00A25CEF">
            <w:r>
              <w:t>12. 6. 2025</w:t>
            </w:r>
          </w:p>
        </w:tc>
        <w:tc>
          <w:tcPr>
            <w:tcW w:w="2018" w:type="dxa"/>
          </w:tcPr>
          <w:p w14:paraId="3B395D63" w14:textId="77777777" w:rsidR="006F2C57" w:rsidRDefault="00A25CEF">
            <w:r>
              <w:t>Nové Veselí</w:t>
            </w:r>
          </w:p>
          <w:p w14:paraId="309E07C5" w14:textId="77777777" w:rsidR="00A25CEF" w:rsidRDefault="00A25CEF">
            <w:r>
              <w:t>Havlíčkův Brod</w:t>
            </w:r>
          </w:p>
          <w:p w14:paraId="6ECB51AC" w14:textId="0EDBBB4A" w:rsidR="00A25CEF" w:rsidRDefault="00A25CEF">
            <w:r>
              <w:t>webinář</w:t>
            </w:r>
          </w:p>
        </w:tc>
      </w:tr>
      <w:tr w:rsidR="006F2C57" w14:paraId="3A61D1EA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3C427009" w14:textId="77777777" w:rsidR="006F2C57" w:rsidRDefault="00B84E62">
            <w:r>
              <w:t>Maternová J.</w:t>
            </w:r>
          </w:p>
          <w:p w14:paraId="5BD0E8BA" w14:textId="77777777" w:rsidR="006F2C57" w:rsidRDefault="006F2C57"/>
        </w:tc>
        <w:tc>
          <w:tcPr>
            <w:tcW w:w="4253" w:type="dxa"/>
          </w:tcPr>
          <w:p w14:paraId="3458AA53" w14:textId="77777777" w:rsidR="00A25CEF" w:rsidRDefault="00A25CEF" w:rsidP="00A25CEF">
            <w:pPr>
              <w:jc w:val="left"/>
            </w:pPr>
            <w:r>
              <w:t>Role třídního učitele</w:t>
            </w:r>
          </w:p>
          <w:p w14:paraId="488AF86F" w14:textId="77777777" w:rsidR="00A25CEF" w:rsidRDefault="00A25CEF" w:rsidP="00A25CEF">
            <w:pPr>
              <w:jc w:val="left"/>
            </w:pPr>
            <w:r>
              <w:t>Úvod do formativního hodnocení</w:t>
            </w:r>
          </w:p>
          <w:p w14:paraId="1669A2B4" w14:textId="77777777" w:rsidR="00A25CEF" w:rsidRDefault="00A25CEF" w:rsidP="00A25CEF">
            <w:pPr>
              <w:jc w:val="left"/>
            </w:pPr>
            <w:r>
              <w:lastRenderedPageBreak/>
              <w:t>Návrat velkých šelem</w:t>
            </w:r>
          </w:p>
          <w:p w14:paraId="6D9387D7" w14:textId="77777777" w:rsidR="00A25CEF" w:rsidRDefault="00A25CEF" w:rsidP="00A25CEF">
            <w:pPr>
              <w:jc w:val="left"/>
            </w:pPr>
            <w:r>
              <w:t>Dobrá praxe v Ekoškole</w:t>
            </w:r>
          </w:p>
          <w:p w14:paraId="4FCF22A3" w14:textId="77777777" w:rsidR="00A25CEF" w:rsidRDefault="00A25CEF" w:rsidP="00A25CEF">
            <w:pPr>
              <w:jc w:val="left"/>
            </w:pPr>
            <w:r>
              <w:t>Kompetence s nadhledem</w:t>
            </w:r>
          </w:p>
          <w:p w14:paraId="0A582213" w14:textId="77777777" w:rsidR="00A25CEF" w:rsidRDefault="00A25CEF" w:rsidP="00A25CEF">
            <w:pPr>
              <w:jc w:val="left"/>
            </w:pPr>
          </w:p>
          <w:p w14:paraId="5870B7D5" w14:textId="4D2B1F2F" w:rsidR="00A25CEF" w:rsidRDefault="00A25CEF" w:rsidP="00A25CEF">
            <w:pPr>
              <w:jc w:val="left"/>
            </w:pPr>
            <w:r>
              <w:t>Záchvaty vzteku u dětí, jejich příčiny, druhy, předcházení</w:t>
            </w:r>
          </w:p>
          <w:p w14:paraId="77494071" w14:textId="77777777" w:rsidR="00A25CEF" w:rsidRDefault="00A25CEF" w:rsidP="00A25CEF">
            <w:pPr>
              <w:jc w:val="left"/>
            </w:pPr>
            <w:r>
              <w:t>Jak nechybovat při výchově dítěte</w:t>
            </w:r>
          </w:p>
          <w:p w14:paraId="503A15A1" w14:textId="77777777" w:rsidR="00A25CEF" w:rsidRDefault="00A25CEF" w:rsidP="00A25CEF">
            <w:pPr>
              <w:jc w:val="left"/>
            </w:pPr>
            <w:r>
              <w:t>Jak na klimatickou školní zahradu</w:t>
            </w:r>
          </w:p>
          <w:p w14:paraId="5F5C8E97" w14:textId="77777777" w:rsidR="00A25CEF" w:rsidRDefault="00A25CEF" w:rsidP="00A25CEF">
            <w:pPr>
              <w:jc w:val="left"/>
            </w:pPr>
            <w:r>
              <w:t>Příroda na dosah</w:t>
            </w:r>
          </w:p>
          <w:p w14:paraId="7CD70D2B" w14:textId="77777777" w:rsidR="00A25CEF" w:rsidRDefault="00A25CEF" w:rsidP="00A25CEF">
            <w:pPr>
              <w:jc w:val="left"/>
            </w:pPr>
            <w:r>
              <w:t>Procvičuj s lapbookem</w:t>
            </w:r>
          </w:p>
          <w:p w14:paraId="6121346A" w14:textId="77777777" w:rsidR="00A25CEF" w:rsidRDefault="00A25CEF" w:rsidP="00A25CEF">
            <w:pPr>
              <w:jc w:val="left"/>
            </w:pPr>
            <w:r>
              <w:t>Rozvoj čtenářské gramotnosti v naukových předmětech</w:t>
            </w:r>
          </w:p>
          <w:p w14:paraId="51E4A1D8" w14:textId="77777777" w:rsidR="00A25CEF" w:rsidRDefault="00A25CEF" w:rsidP="00A25CEF">
            <w:pPr>
              <w:jc w:val="left"/>
            </w:pPr>
            <w:r>
              <w:t>Vzdělávací program HOBIT</w:t>
            </w:r>
          </w:p>
          <w:p w14:paraId="57B37CB0" w14:textId="4B21C56B" w:rsidR="006F2C57" w:rsidRDefault="00A25CEF" w:rsidP="00A25CEF">
            <w:pPr>
              <w:jc w:val="left"/>
            </w:pPr>
            <w:r>
              <w:t>Kurz třídního managementu I.</w:t>
            </w:r>
          </w:p>
        </w:tc>
        <w:tc>
          <w:tcPr>
            <w:tcW w:w="1417" w:type="dxa"/>
          </w:tcPr>
          <w:p w14:paraId="37BEBAFB" w14:textId="77777777" w:rsidR="006F2C57" w:rsidRDefault="00A25CEF">
            <w:pPr>
              <w:jc w:val="right"/>
            </w:pPr>
            <w:r>
              <w:lastRenderedPageBreak/>
              <w:t>10. 9. 2024</w:t>
            </w:r>
          </w:p>
          <w:p w14:paraId="14827523" w14:textId="77777777" w:rsidR="00A25CEF" w:rsidRDefault="00A25CEF">
            <w:pPr>
              <w:jc w:val="right"/>
            </w:pPr>
            <w:r>
              <w:t>11. 9. 2024</w:t>
            </w:r>
          </w:p>
          <w:p w14:paraId="32DF21DE" w14:textId="77777777" w:rsidR="00A25CEF" w:rsidRDefault="00A25CEF">
            <w:pPr>
              <w:jc w:val="right"/>
            </w:pPr>
            <w:r>
              <w:lastRenderedPageBreak/>
              <w:t>27. 9. 2024</w:t>
            </w:r>
          </w:p>
          <w:p w14:paraId="722463C5" w14:textId="77777777" w:rsidR="00A25CEF" w:rsidRDefault="00A25CEF">
            <w:pPr>
              <w:jc w:val="right"/>
            </w:pPr>
            <w:r>
              <w:t>17. 12. 2024</w:t>
            </w:r>
          </w:p>
          <w:p w14:paraId="4AA56221" w14:textId="77777777" w:rsidR="00A25CEF" w:rsidRDefault="00A25CEF" w:rsidP="00A25CEF">
            <w:pPr>
              <w:jc w:val="center"/>
            </w:pPr>
            <w:r>
              <w:t>12. - 23. 2. 2025</w:t>
            </w:r>
          </w:p>
          <w:p w14:paraId="24907351" w14:textId="77777777" w:rsidR="00A25CEF" w:rsidRDefault="00A25CEF" w:rsidP="00A25CEF">
            <w:pPr>
              <w:jc w:val="center"/>
            </w:pPr>
            <w:r>
              <w:t>18. 2. 2025</w:t>
            </w:r>
          </w:p>
          <w:p w14:paraId="4C4D0171" w14:textId="77777777" w:rsidR="00A25CEF" w:rsidRDefault="00A25CEF" w:rsidP="00A25CEF">
            <w:pPr>
              <w:jc w:val="center"/>
            </w:pPr>
          </w:p>
          <w:p w14:paraId="6C56F6AF" w14:textId="77777777" w:rsidR="00A25CEF" w:rsidRDefault="00A25CEF" w:rsidP="00A25CEF">
            <w:pPr>
              <w:jc w:val="center"/>
            </w:pPr>
            <w:r>
              <w:t>13. 3. 2025</w:t>
            </w:r>
          </w:p>
          <w:p w14:paraId="24CE7B9B" w14:textId="77777777" w:rsidR="00A25CEF" w:rsidRDefault="00A25CEF" w:rsidP="00A25CEF">
            <w:pPr>
              <w:jc w:val="center"/>
            </w:pPr>
            <w:r>
              <w:t>29. 4. 2025</w:t>
            </w:r>
          </w:p>
          <w:p w14:paraId="174B701C" w14:textId="77777777" w:rsidR="00A25CEF" w:rsidRDefault="00A25CEF" w:rsidP="00A25CEF">
            <w:pPr>
              <w:jc w:val="center"/>
            </w:pPr>
            <w:r>
              <w:t>1. 5. 2025</w:t>
            </w:r>
          </w:p>
          <w:p w14:paraId="11C87619" w14:textId="77777777" w:rsidR="00A25CEF" w:rsidRDefault="00A25CEF" w:rsidP="00A25CEF">
            <w:pPr>
              <w:jc w:val="center"/>
            </w:pPr>
            <w:r>
              <w:t>19. 5. 2025</w:t>
            </w:r>
          </w:p>
          <w:p w14:paraId="43F94DF0" w14:textId="77777777" w:rsidR="00A25CEF" w:rsidRDefault="00A25CEF" w:rsidP="00A25CEF">
            <w:pPr>
              <w:jc w:val="center"/>
            </w:pPr>
            <w:r>
              <w:t>26. 5. 2025</w:t>
            </w:r>
          </w:p>
          <w:p w14:paraId="1A43C1C5" w14:textId="77777777" w:rsidR="00A25CEF" w:rsidRDefault="00A25CEF" w:rsidP="00A25CEF">
            <w:pPr>
              <w:jc w:val="center"/>
            </w:pPr>
          </w:p>
          <w:p w14:paraId="3A013476" w14:textId="77777777" w:rsidR="00A25CEF" w:rsidRDefault="00A25CEF" w:rsidP="00A25CEF">
            <w:pPr>
              <w:jc w:val="center"/>
            </w:pPr>
            <w:r>
              <w:t>28. 5. 2025</w:t>
            </w:r>
          </w:p>
          <w:p w14:paraId="0818B22E" w14:textId="3779E852" w:rsidR="00A25CEF" w:rsidRDefault="00A25CEF" w:rsidP="00A25CEF">
            <w:pPr>
              <w:jc w:val="center"/>
            </w:pPr>
            <w:r>
              <w:t>20.-22. 8. 2025</w:t>
            </w:r>
          </w:p>
        </w:tc>
        <w:tc>
          <w:tcPr>
            <w:tcW w:w="2018" w:type="dxa"/>
          </w:tcPr>
          <w:p w14:paraId="70808305" w14:textId="04AC818E" w:rsidR="006F2C57" w:rsidRDefault="00A25CEF">
            <w:pPr>
              <w:jc w:val="left"/>
            </w:pPr>
            <w:r>
              <w:lastRenderedPageBreak/>
              <w:t>webinář</w:t>
            </w:r>
          </w:p>
          <w:p w14:paraId="17D4908A" w14:textId="77777777" w:rsidR="00A25CEF" w:rsidRDefault="00A25CEF">
            <w:pPr>
              <w:jc w:val="left"/>
            </w:pPr>
            <w:r>
              <w:t>Jihlava</w:t>
            </w:r>
          </w:p>
          <w:p w14:paraId="4231483B" w14:textId="77777777" w:rsidR="00A25CEF" w:rsidRDefault="00A25CEF">
            <w:pPr>
              <w:jc w:val="left"/>
            </w:pPr>
            <w:r>
              <w:lastRenderedPageBreak/>
              <w:t>Krátká</w:t>
            </w:r>
          </w:p>
          <w:p w14:paraId="0FDE222B" w14:textId="3A761E35" w:rsidR="00A25CEF" w:rsidRDefault="00A25CEF">
            <w:pPr>
              <w:jc w:val="left"/>
            </w:pPr>
            <w:r>
              <w:t>webinář</w:t>
            </w:r>
          </w:p>
          <w:p w14:paraId="2DEE414F" w14:textId="77777777" w:rsidR="00A25CEF" w:rsidRDefault="00A25CEF">
            <w:pPr>
              <w:jc w:val="left"/>
            </w:pPr>
            <w:r>
              <w:t>online kurz</w:t>
            </w:r>
          </w:p>
          <w:p w14:paraId="127E165A" w14:textId="77777777" w:rsidR="00A25CEF" w:rsidRDefault="00A25CEF">
            <w:pPr>
              <w:jc w:val="left"/>
            </w:pPr>
          </w:p>
          <w:p w14:paraId="1E021E60" w14:textId="77777777" w:rsidR="00A25CEF" w:rsidRDefault="00A25CEF">
            <w:pPr>
              <w:jc w:val="left"/>
            </w:pPr>
            <w:r>
              <w:t>webinář</w:t>
            </w:r>
          </w:p>
          <w:p w14:paraId="7D82FDA7" w14:textId="77777777" w:rsidR="00A25CEF" w:rsidRDefault="00A25CEF">
            <w:pPr>
              <w:jc w:val="left"/>
            </w:pPr>
          </w:p>
          <w:p w14:paraId="7641667E" w14:textId="77777777" w:rsidR="00A25CEF" w:rsidRDefault="00A25CEF">
            <w:pPr>
              <w:jc w:val="left"/>
            </w:pPr>
            <w:r>
              <w:t>Gymnázium ZR</w:t>
            </w:r>
          </w:p>
          <w:p w14:paraId="655F4D2D" w14:textId="77777777" w:rsidR="00A25CEF" w:rsidRDefault="00A25CEF">
            <w:pPr>
              <w:jc w:val="left"/>
            </w:pPr>
            <w:r>
              <w:t>Nové Veselí</w:t>
            </w:r>
          </w:p>
          <w:p w14:paraId="47E7996D" w14:textId="77777777" w:rsidR="00A25CEF" w:rsidRDefault="00A25CEF">
            <w:pPr>
              <w:jc w:val="left"/>
            </w:pPr>
            <w:r>
              <w:t>ZR</w:t>
            </w:r>
          </w:p>
          <w:p w14:paraId="6FE58EC7" w14:textId="1826CD57" w:rsidR="00A25CEF" w:rsidRDefault="00A25CEF">
            <w:pPr>
              <w:jc w:val="left"/>
            </w:pPr>
            <w:r>
              <w:t>webinář</w:t>
            </w:r>
          </w:p>
          <w:p w14:paraId="00595B9B" w14:textId="77777777" w:rsidR="00A25CEF" w:rsidRDefault="00A25CEF">
            <w:pPr>
              <w:jc w:val="left"/>
            </w:pPr>
            <w:r>
              <w:t>webinář</w:t>
            </w:r>
          </w:p>
          <w:p w14:paraId="6FD47BA8" w14:textId="77777777" w:rsidR="00A25CEF" w:rsidRDefault="00A25CEF">
            <w:pPr>
              <w:jc w:val="left"/>
            </w:pPr>
          </w:p>
          <w:p w14:paraId="685B93A0" w14:textId="77777777" w:rsidR="00A25CEF" w:rsidRDefault="00A25CEF">
            <w:pPr>
              <w:jc w:val="left"/>
            </w:pPr>
            <w:r>
              <w:t>webinář</w:t>
            </w:r>
          </w:p>
          <w:p w14:paraId="6BC9DE4B" w14:textId="67F1D01A" w:rsidR="00A25CEF" w:rsidRDefault="00A25CEF" w:rsidP="00A25CEF">
            <w:r>
              <w:t>Rýzmburk</w:t>
            </w:r>
          </w:p>
        </w:tc>
      </w:tr>
      <w:tr w:rsidR="006F2C57" w14:paraId="21360D55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55BEE2C9" w14:textId="77777777" w:rsidR="006F2C57" w:rsidRDefault="00B84E62">
            <w:r>
              <w:lastRenderedPageBreak/>
              <w:t>Mužátková E.</w:t>
            </w:r>
          </w:p>
        </w:tc>
        <w:tc>
          <w:tcPr>
            <w:tcW w:w="4253" w:type="dxa"/>
          </w:tcPr>
          <w:p w14:paraId="6E707528" w14:textId="509C1CDC" w:rsidR="00A25CEF" w:rsidRDefault="00A25CEF" w:rsidP="00A25CEF">
            <w:pPr>
              <w:jc w:val="left"/>
            </w:pPr>
            <w:r>
              <w:t>Nastartujte motivaci – TOP tipy pro jazykáře</w:t>
            </w:r>
          </w:p>
          <w:p w14:paraId="6B4B6129" w14:textId="77777777" w:rsidR="00A25CEF" w:rsidRDefault="00A25CEF" w:rsidP="00A25CEF">
            <w:pPr>
              <w:jc w:val="left"/>
            </w:pPr>
            <w:r>
              <w:t>Jak využít umělou inteligenci ve výuce cizích jazyků</w:t>
            </w:r>
          </w:p>
          <w:p w14:paraId="45DB55CF" w14:textId="77777777" w:rsidR="00A25CEF" w:rsidRDefault="00A25CEF" w:rsidP="00A25CEF">
            <w:pPr>
              <w:jc w:val="left"/>
            </w:pPr>
            <w:r>
              <w:t>Jak učit cizí jazyk žáky s poruchami učení</w:t>
            </w:r>
          </w:p>
          <w:p w14:paraId="0A77C00B" w14:textId="77777777" w:rsidR="00A25CEF" w:rsidRDefault="00A25CEF" w:rsidP="00A25CEF">
            <w:pPr>
              <w:jc w:val="left"/>
            </w:pPr>
            <w:r>
              <w:t>Zábavná výuka cizích jazyků: Hry, které fungují</w:t>
            </w:r>
          </w:p>
          <w:p w14:paraId="2F0F114E" w14:textId="77777777" w:rsidR="00A25CEF" w:rsidRDefault="00A25CEF" w:rsidP="00A25CEF">
            <w:pPr>
              <w:jc w:val="left"/>
            </w:pPr>
            <w:r>
              <w:t>Jak motivovat náročné žáky</w:t>
            </w:r>
          </w:p>
          <w:p w14:paraId="382A98EF" w14:textId="7017B6B9" w:rsidR="006F2C57" w:rsidRDefault="00A25CEF" w:rsidP="00A25CEF">
            <w:pPr>
              <w:jc w:val="left"/>
            </w:pPr>
            <w:r>
              <w:t>Nuttyś English</w:t>
            </w:r>
          </w:p>
        </w:tc>
        <w:tc>
          <w:tcPr>
            <w:tcW w:w="1417" w:type="dxa"/>
          </w:tcPr>
          <w:p w14:paraId="71B04130" w14:textId="77777777" w:rsidR="006F2C57" w:rsidRDefault="00A25CEF">
            <w:pPr>
              <w:jc w:val="right"/>
            </w:pPr>
            <w:r>
              <w:t>20. 9. 2024</w:t>
            </w:r>
          </w:p>
          <w:p w14:paraId="53075C90" w14:textId="77777777" w:rsidR="00A25CEF" w:rsidRDefault="00A25CEF">
            <w:pPr>
              <w:jc w:val="right"/>
            </w:pPr>
          </w:p>
          <w:p w14:paraId="41503369" w14:textId="77777777" w:rsidR="00A25CEF" w:rsidRDefault="00A25CEF">
            <w:pPr>
              <w:jc w:val="right"/>
            </w:pPr>
            <w:r>
              <w:t>10. 10. 2024</w:t>
            </w:r>
          </w:p>
          <w:p w14:paraId="3E320E22" w14:textId="77777777" w:rsidR="00A25CEF" w:rsidRDefault="00A25CEF">
            <w:pPr>
              <w:jc w:val="right"/>
            </w:pPr>
          </w:p>
          <w:p w14:paraId="4292E64F" w14:textId="77777777" w:rsidR="00A25CEF" w:rsidRDefault="00A25CEF">
            <w:pPr>
              <w:jc w:val="right"/>
            </w:pPr>
            <w:r>
              <w:t>15. 10. 2024</w:t>
            </w:r>
          </w:p>
          <w:p w14:paraId="7257EF0A" w14:textId="77777777" w:rsidR="00A25CEF" w:rsidRDefault="00A25CEF">
            <w:pPr>
              <w:jc w:val="right"/>
            </w:pPr>
          </w:p>
          <w:p w14:paraId="0BD31B41" w14:textId="77777777" w:rsidR="00A25CEF" w:rsidRDefault="00A25CEF">
            <w:pPr>
              <w:jc w:val="right"/>
            </w:pPr>
            <w:r>
              <w:t>18. 3. 2025</w:t>
            </w:r>
          </w:p>
          <w:p w14:paraId="0E61F2E7" w14:textId="77777777" w:rsidR="00A25CEF" w:rsidRDefault="00A25CEF">
            <w:pPr>
              <w:jc w:val="right"/>
            </w:pPr>
          </w:p>
          <w:p w14:paraId="639703A8" w14:textId="77777777" w:rsidR="00A25CEF" w:rsidRDefault="00A25CEF">
            <w:pPr>
              <w:jc w:val="right"/>
            </w:pPr>
            <w:r>
              <w:t>26. 3. 2025</w:t>
            </w:r>
          </w:p>
          <w:p w14:paraId="07B4D632" w14:textId="16A27A6A" w:rsidR="00A25CEF" w:rsidRDefault="00A25CEF">
            <w:pPr>
              <w:jc w:val="right"/>
            </w:pPr>
            <w:r>
              <w:t>15. 5. 2025</w:t>
            </w:r>
          </w:p>
        </w:tc>
        <w:tc>
          <w:tcPr>
            <w:tcW w:w="2018" w:type="dxa"/>
          </w:tcPr>
          <w:p w14:paraId="09958B2F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00E48EE9" w14:textId="77777777" w:rsidR="006F2C57" w:rsidRDefault="006F2C57">
            <w:pPr>
              <w:jc w:val="left"/>
            </w:pPr>
          </w:p>
          <w:p w14:paraId="5B4B2BA7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5A67AA08" w14:textId="77777777" w:rsidR="00A25CEF" w:rsidRDefault="00A25CEF">
            <w:pPr>
              <w:jc w:val="left"/>
            </w:pPr>
          </w:p>
          <w:p w14:paraId="55F2DD94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5A12CA30" w14:textId="77777777" w:rsidR="00A25CEF" w:rsidRDefault="00A25CEF">
            <w:pPr>
              <w:jc w:val="left"/>
            </w:pPr>
          </w:p>
          <w:p w14:paraId="1DE3857B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42E35F4E" w14:textId="77777777" w:rsidR="00A25CEF" w:rsidRDefault="00A25CEF">
            <w:pPr>
              <w:jc w:val="left"/>
            </w:pPr>
          </w:p>
          <w:p w14:paraId="27CC077B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6E78893E" w14:textId="3370AE84" w:rsidR="00A25CEF" w:rsidRDefault="00A25CEF">
            <w:pPr>
              <w:jc w:val="left"/>
            </w:pPr>
            <w:r>
              <w:t>webinář</w:t>
            </w:r>
          </w:p>
        </w:tc>
      </w:tr>
      <w:tr w:rsidR="006F2C57" w14:paraId="523DCDA9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31AA2875" w14:textId="77777777" w:rsidR="006F2C57" w:rsidRDefault="00B84E62">
            <w:r>
              <w:t>Nováková E.</w:t>
            </w:r>
          </w:p>
        </w:tc>
        <w:tc>
          <w:tcPr>
            <w:tcW w:w="4253" w:type="dxa"/>
          </w:tcPr>
          <w:p w14:paraId="2FDC951A" w14:textId="77777777" w:rsidR="00A25CEF" w:rsidRDefault="00A25CEF" w:rsidP="00A25CEF">
            <w:pPr>
              <w:jc w:val="left"/>
            </w:pPr>
            <w:r>
              <w:t>Role třídního učitele</w:t>
            </w:r>
          </w:p>
          <w:p w14:paraId="3C50D472" w14:textId="77777777" w:rsidR="00A25CEF" w:rsidRDefault="00A25CEF" w:rsidP="00A25CEF">
            <w:pPr>
              <w:jc w:val="left"/>
            </w:pPr>
            <w:r>
              <w:t>Návrat velkých šelem</w:t>
            </w:r>
          </w:p>
          <w:p w14:paraId="03F2F6A1" w14:textId="77777777" w:rsidR="00A25CEF" w:rsidRDefault="00A25CEF" w:rsidP="00A25CEF">
            <w:pPr>
              <w:jc w:val="left"/>
            </w:pPr>
            <w:r>
              <w:t>Krajská konference o EVVO</w:t>
            </w:r>
          </w:p>
          <w:p w14:paraId="1AEC3078" w14:textId="77777777" w:rsidR="00A25CEF" w:rsidRDefault="00A25CEF" w:rsidP="00A25CEF">
            <w:pPr>
              <w:jc w:val="left"/>
            </w:pPr>
            <w:r>
              <w:t>Vedení dětí k odpovědnosti za učení</w:t>
            </w:r>
          </w:p>
          <w:p w14:paraId="720C24FC" w14:textId="77777777" w:rsidR="00A25CEF" w:rsidRDefault="00A25CEF" w:rsidP="00A25CEF">
            <w:pPr>
              <w:jc w:val="left"/>
            </w:pPr>
            <w:r>
              <w:t>Na charakteru záleží</w:t>
            </w:r>
          </w:p>
          <w:p w14:paraId="24C548BD" w14:textId="77777777" w:rsidR="00A25CEF" w:rsidRDefault="00A25CEF" w:rsidP="00A25CEF">
            <w:pPr>
              <w:jc w:val="left"/>
            </w:pPr>
          </w:p>
          <w:p w14:paraId="56F3DCFE" w14:textId="77777777" w:rsidR="00A25CEF" w:rsidRDefault="00A25CEF" w:rsidP="00A25CEF">
            <w:pPr>
              <w:jc w:val="left"/>
            </w:pPr>
            <w:r>
              <w:t>Školní zahrady jižních Čech</w:t>
            </w:r>
          </w:p>
          <w:p w14:paraId="6471E971" w14:textId="77777777" w:rsidR="00A25CEF" w:rsidRDefault="00A25CEF" w:rsidP="00A25CEF">
            <w:pPr>
              <w:jc w:val="left"/>
            </w:pPr>
            <w:r>
              <w:t>Rozvíjíme digitální kompetence při čtení na prvním stupni</w:t>
            </w:r>
          </w:p>
          <w:p w14:paraId="011586D8" w14:textId="77777777" w:rsidR="00A25CEF" w:rsidRDefault="00A25CEF" w:rsidP="00A25CEF">
            <w:pPr>
              <w:jc w:val="left"/>
            </w:pPr>
            <w:r>
              <w:t>Metody kritického myšlení a rozvoj digitálních kompetencí ve vlastivědě</w:t>
            </w:r>
          </w:p>
          <w:p w14:paraId="31E2CA70" w14:textId="77777777" w:rsidR="00A25CEF" w:rsidRDefault="00A25CEF" w:rsidP="00A25CEF">
            <w:pPr>
              <w:jc w:val="left"/>
            </w:pPr>
            <w:r>
              <w:t>Jak na klimatickou školní zahradu</w:t>
            </w:r>
          </w:p>
          <w:p w14:paraId="647CE67B" w14:textId="77777777" w:rsidR="00A25CEF" w:rsidRDefault="00A25CEF" w:rsidP="00A25CEF">
            <w:pPr>
              <w:jc w:val="left"/>
            </w:pPr>
            <w:r>
              <w:t>Jak na rozvoj digitálních kompetencí v 3.-5.ročníku</w:t>
            </w:r>
          </w:p>
          <w:p w14:paraId="26A2E014" w14:textId="77777777" w:rsidR="00A25CEF" w:rsidRDefault="00A25CEF" w:rsidP="00A25CEF">
            <w:pPr>
              <w:jc w:val="left"/>
            </w:pPr>
            <w:r>
              <w:t>Digitální kompetence a čtenářské lekce pro 1.stupeň</w:t>
            </w:r>
          </w:p>
          <w:p w14:paraId="517B23E6" w14:textId="77777777" w:rsidR="00A25CEF" w:rsidRDefault="00A25CEF" w:rsidP="00A25CEF">
            <w:pPr>
              <w:jc w:val="left"/>
            </w:pPr>
            <w:r>
              <w:t>Jak využít virtuální nástěnku k tvorbě nového digitálního obsahu</w:t>
            </w:r>
          </w:p>
          <w:p w14:paraId="7C1D1714" w14:textId="77777777" w:rsidR="00A25CEF" w:rsidRDefault="00A25CEF" w:rsidP="00A25CEF">
            <w:pPr>
              <w:jc w:val="left"/>
            </w:pPr>
            <w:r>
              <w:t>Kurz třídního managmentu</w:t>
            </w:r>
          </w:p>
          <w:p w14:paraId="01481C04" w14:textId="722B56C6" w:rsidR="006F2C57" w:rsidRDefault="006F2C57">
            <w:pPr>
              <w:jc w:val="left"/>
            </w:pPr>
          </w:p>
        </w:tc>
        <w:tc>
          <w:tcPr>
            <w:tcW w:w="1417" w:type="dxa"/>
          </w:tcPr>
          <w:p w14:paraId="602EFCFD" w14:textId="77777777" w:rsidR="006F2C57" w:rsidRDefault="00A25CEF">
            <w:pPr>
              <w:jc w:val="right"/>
            </w:pPr>
            <w:r>
              <w:t>10. 9. 2024</w:t>
            </w:r>
          </w:p>
          <w:p w14:paraId="0E80DFAD" w14:textId="77777777" w:rsidR="00A25CEF" w:rsidRDefault="00A25CEF">
            <w:pPr>
              <w:jc w:val="right"/>
            </w:pPr>
            <w:r>
              <w:t>27. 9. 2024</w:t>
            </w:r>
          </w:p>
          <w:p w14:paraId="09435147" w14:textId="77777777" w:rsidR="00A25CEF" w:rsidRDefault="00A25CEF">
            <w:pPr>
              <w:jc w:val="right"/>
            </w:pPr>
            <w:r>
              <w:t>24. 10. 2024</w:t>
            </w:r>
          </w:p>
          <w:p w14:paraId="733A14DC" w14:textId="77777777" w:rsidR="00A25CEF" w:rsidRDefault="00A25CEF">
            <w:pPr>
              <w:jc w:val="right"/>
            </w:pPr>
            <w:r>
              <w:t>10. 10. 2024</w:t>
            </w:r>
          </w:p>
          <w:p w14:paraId="4D4C81FD" w14:textId="77777777" w:rsidR="00A25CEF" w:rsidRDefault="00A25CEF">
            <w:pPr>
              <w:jc w:val="right"/>
            </w:pPr>
            <w:r>
              <w:t>22.-24. 11. 2024</w:t>
            </w:r>
          </w:p>
          <w:p w14:paraId="2E9BE109" w14:textId="77777777" w:rsidR="00A25CEF" w:rsidRDefault="00A25CEF">
            <w:pPr>
              <w:jc w:val="right"/>
            </w:pPr>
            <w:r>
              <w:t>10. 6. 2025</w:t>
            </w:r>
          </w:p>
          <w:p w14:paraId="50BD0AD1" w14:textId="77777777" w:rsidR="00A25CEF" w:rsidRDefault="00A25CEF">
            <w:pPr>
              <w:jc w:val="right"/>
            </w:pPr>
            <w:r>
              <w:t>19. 3. 2025</w:t>
            </w:r>
          </w:p>
          <w:p w14:paraId="76B0E3FB" w14:textId="77777777" w:rsidR="00A25CEF" w:rsidRDefault="00A25CEF">
            <w:pPr>
              <w:jc w:val="right"/>
            </w:pPr>
          </w:p>
          <w:p w14:paraId="00D9BECF" w14:textId="77777777" w:rsidR="00A25CEF" w:rsidRDefault="00A25CEF">
            <w:pPr>
              <w:jc w:val="right"/>
            </w:pPr>
            <w:r>
              <w:t>24. 3. 2025</w:t>
            </w:r>
          </w:p>
          <w:p w14:paraId="25416846" w14:textId="77777777" w:rsidR="00A25CEF" w:rsidRDefault="00A25CEF">
            <w:pPr>
              <w:jc w:val="right"/>
            </w:pPr>
          </w:p>
          <w:p w14:paraId="32C52B24" w14:textId="77777777" w:rsidR="00A25CEF" w:rsidRDefault="00A25CEF">
            <w:pPr>
              <w:jc w:val="right"/>
            </w:pPr>
            <w:r>
              <w:t>29. 4. 2025</w:t>
            </w:r>
          </w:p>
          <w:p w14:paraId="756C0267" w14:textId="48F40CBB" w:rsidR="00A25CEF" w:rsidRDefault="00A25CEF" w:rsidP="00A25CEF">
            <w:r>
              <w:t xml:space="preserve">  20. 3. 2025</w:t>
            </w:r>
          </w:p>
          <w:p w14:paraId="1B799C3B" w14:textId="77777777" w:rsidR="00A25CEF" w:rsidRDefault="00A25CEF">
            <w:pPr>
              <w:jc w:val="right"/>
            </w:pPr>
          </w:p>
          <w:p w14:paraId="5F434B55" w14:textId="77777777" w:rsidR="00A25CEF" w:rsidRDefault="00A25CEF">
            <w:pPr>
              <w:jc w:val="right"/>
            </w:pPr>
            <w:r>
              <w:t>15. 4. 2025</w:t>
            </w:r>
          </w:p>
          <w:p w14:paraId="32B859CE" w14:textId="77777777" w:rsidR="00A25CEF" w:rsidRDefault="00A25CEF">
            <w:pPr>
              <w:jc w:val="right"/>
            </w:pPr>
          </w:p>
          <w:p w14:paraId="50284B65" w14:textId="77777777" w:rsidR="00A25CEF" w:rsidRDefault="00A25CEF">
            <w:pPr>
              <w:jc w:val="right"/>
            </w:pPr>
            <w:r>
              <w:t>20. 5. 2025</w:t>
            </w:r>
          </w:p>
          <w:p w14:paraId="416A8E6C" w14:textId="77777777" w:rsidR="00A25CEF" w:rsidRDefault="00A25CEF">
            <w:pPr>
              <w:jc w:val="right"/>
            </w:pPr>
          </w:p>
          <w:p w14:paraId="48243527" w14:textId="17C83828" w:rsidR="00A25CEF" w:rsidRDefault="00A25CEF">
            <w:pPr>
              <w:jc w:val="right"/>
            </w:pPr>
            <w:r>
              <w:t>20. – 22. 8. 2025</w:t>
            </w:r>
          </w:p>
        </w:tc>
        <w:tc>
          <w:tcPr>
            <w:tcW w:w="2018" w:type="dxa"/>
          </w:tcPr>
          <w:p w14:paraId="5690A576" w14:textId="09DBA6F6" w:rsidR="006F2C57" w:rsidRDefault="00A25CEF">
            <w:pPr>
              <w:jc w:val="left"/>
            </w:pPr>
            <w:r>
              <w:t>webinář</w:t>
            </w:r>
          </w:p>
          <w:p w14:paraId="263A6F7A" w14:textId="77777777" w:rsidR="00A25CEF" w:rsidRDefault="00A25CEF">
            <w:pPr>
              <w:jc w:val="left"/>
            </w:pPr>
            <w:r>
              <w:t>Krátká</w:t>
            </w:r>
          </w:p>
          <w:p w14:paraId="18EC7482" w14:textId="77777777" w:rsidR="00A25CEF" w:rsidRDefault="00A25CEF">
            <w:pPr>
              <w:jc w:val="left"/>
            </w:pPr>
            <w:r>
              <w:t>ZR</w:t>
            </w:r>
          </w:p>
          <w:p w14:paraId="423E6669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3227DF09" w14:textId="77777777" w:rsidR="00A25CEF" w:rsidRDefault="00A25CEF">
            <w:pPr>
              <w:jc w:val="left"/>
            </w:pPr>
            <w:r w:rsidRPr="00A25CEF">
              <w:t>Broumov</w:t>
            </w:r>
          </w:p>
          <w:p w14:paraId="3BCE0C94" w14:textId="77777777" w:rsidR="00A25CEF" w:rsidRDefault="00A25CEF">
            <w:pPr>
              <w:jc w:val="left"/>
            </w:pPr>
          </w:p>
          <w:p w14:paraId="27F7B766" w14:textId="77777777" w:rsidR="00A25CEF" w:rsidRDefault="00A25CEF">
            <w:pPr>
              <w:jc w:val="left"/>
            </w:pPr>
            <w:r>
              <w:t>Jižní Čechy</w:t>
            </w:r>
          </w:p>
          <w:p w14:paraId="65438850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7B217629" w14:textId="77777777" w:rsidR="00A25CEF" w:rsidRDefault="00A25CEF">
            <w:pPr>
              <w:jc w:val="left"/>
            </w:pPr>
          </w:p>
          <w:p w14:paraId="4DBEFEC0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755797B0" w14:textId="77777777" w:rsidR="00A25CEF" w:rsidRDefault="00A25CEF">
            <w:pPr>
              <w:jc w:val="left"/>
            </w:pPr>
          </w:p>
          <w:p w14:paraId="785CCA23" w14:textId="5992F1EB" w:rsidR="00A25CEF" w:rsidRDefault="00A25CEF">
            <w:pPr>
              <w:jc w:val="left"/>
            </w:pPr>
            <w:r>
              <w:t>Nové veselí</w:t>
            </w:r>
          </w:p>
          <w:p w14:paraId="1AC38DF7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71FF7DC9" w14:textId="77777777" w:rsidR="00A25CEF" w:rsidRDefault="00A25CEF">
            <w:pPr>
              <w:jc w:val="left"/>
            </w:pPr>
          </w:p>
          <w:p w14:paraId="641320E2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45C9A6DC" w14:textId="77777777" w:rsidR="00A25CEF" w:rsidRDefault="00A25CEF">
            <w:pPr>
              <w:jc w:val="left"/>
            </w:pPr>
          </w:p>
          <w:p w14:paraId="3E8EE573" w14:textId="77777777" w:rsidR="00A25CEF" w:rsidRDefault="00A25CEF" w:rsidP="00A25CEF">
            <w:pPr>
              <w:jc w:val="left"/>
            </w:pPr>
            <w:r>
              <w:t>webinář</w:t>
            </w:r>
          </w:p>
          <w:p w14:paraId="7EE8A856" w14:textId="77777777" w:rsidR="00A25CEF" w:rsidRDefault="00A25CEF">
            <w:pPr>
              <w:jc w:val="left"/>
            </w:pPr>
          </w:p>
          <w:p w14:paraId="65EE5BFF" w14:textId="62DFE5F2" w:rsidR="00A25CEF" w:rsidRDefault="00A25CEF">
            <w:pPr>
              <w:jc w:val="left"/>
            </w:pPr>
            <w:r>
              <w:t>Rýzmburk</w:t>
            </w:r>
          </w:p>
          <w:p w14:paraId="096DBECF" w14:textId="29AB7DE1" w:rsidR="00A25CEF" w:rsidRPr="00A25CEF" w:rsidRDefault="00A25CEF">
            <w:pPr>
              <w:jc w:val="left"/>
            </w:pPr>
          </w:p>
        </w:tc>
      </w:tr>
      <w:tr w:rsidR="00A25CEF" w14:paraId="7F1B548C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66510D69" w14:textId="77777777" w:rsidR="00A25CEF" w:rsidRDefault="00A25CEF" w:rsidP="00A25CEF">
            <w:r>
              <w:t>Revayová A.</w:t>
            </w:r>
          </w:p>
        </w:tc>
        <w:tc>
          <w:tcPr>
            <w:tcW w:w="4253" w:type="dxa"/>
          </w:tcPr>
          <w:p w14:paraId="534A4664" w14:textId="77777777" w:rsidR="00A25CEF" w:rsidRDefault="00A25CEF" w:rsidP="00A25CEF">
            <w:pPr>
              <w:jc w:val="left"/>
            </w:pPr>
            <w:r>
              <w:t>Role třídního učitele</w:t>
            </w:r>
          </w:p>
          <w:p w14:paraId="1C5D037D" w14:textId="637B5A6B" w:rsidR="00A25CEF" w:rsidRDefault="00A25CEF" w:rsidP="00A25CEF">
            <w:pPr>
              <w:jc w:val="left"/>
            </w:pPr>
            <w:r>
              <w:t>Jak jednoduše z 2D do 3D</w:t>
            </w:r>
          </w:p>
        </w:tc>
        <w:tc>
          <w:tcPr>
            <w:tcW w:w="1417" w:type="dxa"/>
          </w:tcPr>
          <w:p w14:paraId="2BA254D4" w14:textId="77777777" w:rsidR="00A25CEF" w:rsidRDefault="00A25CEF" w:rsidP="00A25CEF">
            <w:pPr>
              <w:jc w:val="right"/>
            </w:pPr>
            <w:r>
              <w:t>10. 9. 2024</w:t>
            </w:r>
          </w:p>
          <w:p w14:paraId="50E0B457" w14:textId="2D418FC0" w:rsidR="00A25CEF" w:rsidRDefault="00A25CEF" w:rsidP="00A25CEF">
            <w:pPr>
              <w:jc w:val="right"/>
            </w:pPr>
            <w:r>
              <w:t>16. 10. 2024</w:t>
            </w:r>
          </w:p>
        </w:tc>
        <w:tc>
          <w:tcPr>
            <w:tcW w:w="2018" w:type="dxa"/>
          </w:tcPr>
          <w:p w14:paraId="24187F60" w14:textId="77777777" w:rsidR="00A25CEF" w:rsidRDefault="00A25CEF" w:rsidP="00A25CEF">
            <w:pPr>
              <w:jc w:val="left"/>
            </w:pPr>
            <w:r w:rsidRPr="00A25CEF">
              <w:t xml:space="preserve">webinář </w:t>
            </w:r>
          </w:p>
          <w:p w14:paraId="518BE69F" w14:textId="5F4F22D3" w:rsidR="00A25CEF" w:rsidRPr="00A25CEF" w:rsidRDefault="00A25CEF" w:rsidP="00A25CEF">
            <w:pPr>
              <w:jc w:val="left"/>
            </w:pPr>
            <w:r w:rsidRPr="00A25CEF">
              <w:t>webinář</w:t>
            </w:r>
          </w:p>
        </w:tc>
      </w:tr>
      <w:tr w:rsidR="00A25CEF" w14:paraId="66E4861B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5687898D" w14:textId="77777777" w:rsidR="00A25CEF" w:rsidRDefault="00A25CEF" w:rsidP="00A25CEF">
            <w:r>
              <w:t>Večeřová Š.</w:t>
            </w:r>
          </w:p>
        </w:tc>
        <w:tc>
          <w:tcPr>
            <w:tcW w:w="4253" w:type="dxa"/>
          </w:tcPr>
          <w:p w14:paraId="2BB3F18E" w14:textId="77777777" w:rsidR="00A25CEF" w:rsidRDefault="00A25CEF" w:rsidP="00A25CEF">
            <w:pPr>
              <w:jc w:val="left"/>
            </w:pPr>
            <w:r>
              <w:t xml:space="preserve">Role třídního učitele </w:t>
            </w:r>
          </w:p>
          <w:p w14:paraId="31469853" w14:textId="77777777" w:rsidR="00A25CEF" w:rsidRDefault="00A25CEF" w:rsidP="00A25CEF">
            <w:pPr>
              <w:jc w:val="left"/>
            </w:pPr>
            <w:r>
              <w:lastRenderedPageBreak/>
              <w:t>Využití integrované tematické výuky pro rozvoj digitální kompetence žáků na 1. stupni ZŠ</w:t>
            </w:r>
          </w:p>
          <w:p w14:paraId="7C4E636B" w14:textId="77777777" w:rsidR="00A25CEF" w:rsidRDefault="00A25CEF" w:rsidP="00A25CEF">
            <w:pPr>
              <w:jc w:val="left"/>
            </w:pPr>
            <w:r>
              <w:t>Rozvoj klíčových kompetencí na 1. stupni ZŠ</w:t>
            </w:r>
          </w:p>
          <w:p w14:paraId="6648F3B5" w14:textId="77777777" w:rsidR="00A25CEF" w:rsidRDefault="00A25CEF" w:rsidP="00A25CEF">
            <w:pPr>
              <w:jc w:val="left"/>
            </w:pPr>
            <w:r>
              <w:t>Digitální kompetence v pohybu s aplikací Actionbound</w:t>
            </w:r>
          </w:p>
          <w:p w14:paraId="3A7AE900" w14:textId="1E2EDE19" w:rsidR="00A25CEF" w:rsidRDefault="00A25CEF" w:rsidP="00A25CEF">
            <w:pPr>
              <w:jc w:val="left"/>
            </w:pPr>
            <w:r>
              <w:t>Digitální kompetence a čtenářské lekce – pro 1. stupeň ZŠ</w:t>
            </w:r>
          </w:p>
        </w:tc>
        <w:tc>
          <w:tcPr>
            <w:tcW w:w="1417" w:type="dxa"/>
          </w:tcPr>
          <w:p w14:paraId="22688608" w14:textId="77777777" w:rsidR="00A25CEF" w:rsidRDefault="00A25CEF" w:rsidP="00A25CEF">
            <w:pPr>
              <w:jc w:val="right"/>
            </w:pPr>
            <w:r>
              <w:lastRenderedPageBreak/>
              <w:t>9. 10. 2024</w:t>
            </w:r>
          </w:p>
          <w:p w14:paraId="1AE26096" w14:textId="77777777" w:rsidR="00A25CEF" w:rsidRDefault="00A25CEF" w:rsidP="00A25CEF">
            <w:pPr>
              <w:jc w:val="right"/>
            </w:pPr>
            <w:r>
              <w:t>21. 10. 2024</w:t>
            </w:r>
          </w:p>
          <w:p w14:paraId="0D448942" w14:textId="77777777" w:rsidR="00A25CEF" w:rsidRDefault="00A25CEF" w:rsidP="00A25CEF">
            <w:pPr>
              <w:jc w:val="right"/>
            </w:pPr>
          </w:p>
          <w:p w14:paraId="0A2A035D" w14:textId="77777777" w:rsidR="00A25CEF" w:rsidRDefault="00A25CEF" w:rsidP="00A25CEF">
            <w:pPr>
              <w:jc w:val="right"/>
            </w:pPr>
          </w:p>
          <w:p w14:paraId="60962746" w14:textId="77777777" w:rsidR="00A25CEF" w:rsidRDefault="00A25CEF" w:rsidP="00A25CEF">
            <w:pPr>
              <w:jc w:val="right"/>
            </w:pPr>
            <w:r>
              <w:t>22. 1. 2025</w:t>
            </w:r>
          </w:p>
          <w:p w14:paraId="3433D6D7" w14:textId="77777777" w:rsidR="00A25CEF" w:rsidRDefault="00A25CEF" w:rsidP="00A25CEF">
            <w:pPr>
              <w:jc w:val="right"/>
            </w:pPr>
          </w:p>
          <w:p w14:paraId="75DE5876" w14:textId="77777777" w:rsidR="00A25CEF" w:rsidRDefault="00A25CEF" w:rsidP="00A25CEF">
            <w:pPr>
              <w:jc w:val="right"/>
            </w:pPr>
            <w:r>
              <w:t>2. 4. 2025</w:t>
            </w:r>
          </w:p>
          <w:p w14:paraId="5B6A09ED" w14:textId="77777777" w:rsidR="00A25CEF" w:rsidRDefault="00A25CEF" w:rsidP="00A25CEF">
            <w:pPr>
              <w:jc w:val="right"/>
            </w:pPr>
          </w:p>
          <w:p w14:paraId="0589C517" w14:textId="47CC9109" w:rsidR="00A25CEF" w:rsidRDefault="00A25CEF" w:rsidP="00A25CEF">
            <w:pPr>
              <w:jc w:val="right"/>
            </w:pPr>
            <w:r>
              <w:t>15. 4. 2025</w:t>
            </w:r>
          </w:p>
        </w:tc>
        <w:tc>
          <w:tcPr>
            <w:tcW w:w="2018" w:type="dxa"/>
          </w:tcPr>
          <w:p w14:paraId="54C4F0EB" w14:textId="55C70D71" w:rsidR="00A25CEF" w:rsidRDefault="00A25CEF" w:rsidP="00A25CEF">
            <w:pPr>
              <w:jc w:val="left"/>
            </w:pPr>
            <w:r>
              <w:lastRenderedPageBreak/>
              <w:t>w</w:t>
            </w:r>
            <w:r w:rsidRPr="00A25CEF">
              <w:t>ebinář</w:t>
            </w:r>
          </w:p>
          <w:p w14:paraId="641F5C24" w14:textId="77777777" w:rsidR="00A25CEF" w:rsidRDefault="00A25CEF" w:rsidP="00A25CEF">
            <w:pPr>
              <w:jc w:val="left"/>
            </w:pPr>
            <w:r w:rsidRPr="00A25CEF">
              <w:t>webinář</w:t>
            </w:r>
          </w:p>
          <w:p w14:paraId="11080316" w14:textId="77777777" w:rsidR="00A25CEF" w:rsidRDefault="00A25CEF" w:rsidP="00A25CEF">
            <w:pPr>
              <w:jc w:val="left"/>
            </w:pPr>
          </w:p>
          <w:p w14:paraId="551BF8D8" w14:textId="77777777" w:rsidR="00A25CEF" w:rsidRDefault="00A25CEF" w:rsidP="00A25CEF">
            <w:pPr>
              <w:jc w:val="left"/>
            </w:pPr>
          </w:p>
          <w:p w14:paraId="7A1A02CF" w14:textId="77777777" w:rsidR="00A25CEF" w:rsidRDefault="00A25CEF" w:rsidP="00A25CEF">
            <w:pPr>
              <w:jc w:val="left"/>
            </w:pPr>
            <w:r w:rsidRPr="00A25CEF">
              <w:t>webinář</w:t>
            </w:r>
          </w:p>
          <w:p w14:paraId="12FFC145" w14:textId="77777777" w:rsidR="00A25CEF" w:rsidRDefault="00A25CEF" w:rsidP="00A25CEF">
            <w:pPr>
              <w:jc w:val="left"/>
            </w:pPr>
          </w:p>
          <w:p w14:paraId="2C68FCC2" w14:textId="77777777" w:rsidR="00A25CEF" w:rsidRDefault="00A25CEF" w:rsidP="00A25CEF">
            <w:pPr>
              <w:jc w:val="left"/>
            </w:pPr>
            <w:r w:rsidRPr="00A25CEF">
              <w:t>webinář</w:t>
            </w:r>
          </w:p>
          <w:p w14:paraId="12B69C90" w14:textId="77777777" w:rsidR="00A25CEF" w:rsidRDefault="00A25CEF" w:rsidP="00A25CEF">
            <w:pPr>
              <w:jc w:val="left"/>
            </w:pPr>
          </w:p>
          <w:p w14:paraId="62EADB1B" w14:textId="02A1039A" w:rsidR="00A25CEF" w:rsidRDefault="00A25CEF" w:rsidP="00A25CEF">
            <w:pPr>
              <w:jc w:val="left"/>
            </w:pPr>
            <w:r w:rsidRPr="00A25CEF">
              <w:t>webinář</w:t>
            </w:r>
          </w:p>
        </w:tc>
      </w:tr>
      <w:tr w:rsidR="00A25CEF" w14:paraId="6D552770" w14:textId="77777777">
        <w:trPr>
          <w:trHeight w:val="20"/>
          <w:jc w:val="center"/>
        </w:trPr>
        <w:tc>
          <w:tcPr>
            <w:tcW w:w="1838" w:type="dxa"/>
            <w:vAlign w:val="center"/>
          </w:tcPr>
          <w:p w14:paraId="67F997D7" w14:textId="1D9882B3" w:rsidR="00A25CEF" w:rsidRDefault="00A25CEF" w:rsidP="00A25CEF">
            <w:r>
              <w:lastRenderedPageBreak/>
              <w:t>Musilová M.</w:t>
            </w:r>
          </w:p>
          <w:p w14:paraId="6D4311BB" w14:textId="77777777" w:rsidR="00A25CEF" w:rsidRDefault="00A25CEF" w:rsidP="00A25CEF"/>
        </w:tc>
        <w:tc>
          <w:tcPr>
            <w:tcW w:w="4253" w:type="dxa"/>
          </w:tcPr>
          <w:p w14:paraId="72033768" w14:textId="6EDB64E8" w:rsidR="00A25CEF" w:rsidRDefault="00A25CEF" w:rsidP="00A25CEF">
            <w:pPr>
              <w:jc w:val="left"/>
            </w:pPr>
            <w:r w:rsidRPr="00A25CEF">
              <w:t>Strukturalizace a vizualizace u dětí s PAS a MR</w:t>
            </w:r>
          </w:p>
        </w:tc>
        <w:tc>
          <w:tcPr>
            <w:tcW w:w="1417" w:type="dxa"/>
          </w:tcPr>
          <w:p w14:paraId="302EB747" w14:textId="1EBE7BA7" w:rsidR="00A25CEF" w:rsidRDefault="00A25CEF" w:rsidP="00A25CEF">
            <w:pPr>
              <w:jc w:val="right"/>
            </w:pPr>
            <w:r>
              <w:t>7. 4. 2025</w:t>
            </w:r>
          </w:p>
        </w:tc>
        <w:tc>
          <w:tcPr>
            <w:tcW w:w="2018" w:type="dxa"/>
          </w:tcPr>
          <w:p w14:paraId="6763738F" w14:textId="0973D24C" w:rsidR="00A25CEF" w:rsidRDefault="00A25CEF" w:rsidP="00A25CEF">
            <w:pPr>
              <w:jc w:val="left"/>
            </w:pPr>
            <w:r>
              <w:t>webinář</w:t>
            </w:r>
          </w:p>
        </w:tc>
      </w:tr>
    </w:tbl>
    <w:p w14:paraId="76D6E281" w14:textId="77777777" w:rsidR="006F2C57" w:rsidRDefault="006F2C57"/>
    <w:p w14:paraId="2CBC6194" w14:textId="77777777" w:rsidR="006F2C57" w:rsidRDefault="006F2C57"/>
    <w:p w14:paraId="51F84833" w14:textId="77777777" w:rsidR="006F2C57" w:rsidRDefault="00B84E62">
      <w:pPr>
        <w:pStyle w:val="Nadpis1"/>
        <w:numPr>
          <w:ilvl w:val="0"/>
          <w:numId w:val="7"/>
        </w:numPr>
      </w:pPr>
      <w:bookmarkStart w:id="9" w:name="_Toc213483906"/>
      <w:r>
        <w:t>Organizace a průběh vzdělávání</w:t>
      </w:r>
      <w:bookmarkEnd w:id="9"/>
    </w:p>
    <w:p w14:paraId="3CF6B9C6" w14:textId="77777777" w:rsidR="006F2C57" w:rsidRDefault="006F2C57"/>
    <w:p w14:paraId="6041B453" w14:textId="1BA69C67" w:rsidR="006F2C57" w:rsidRDefault="00B84E62">
      <w:pPr>
        <w:pStyle w:val="Nadpis2"/>
        <w:numPr>
          <w:ilvl w:val="1"/>
          <w:numId w:val="7"/>
        </w:numPr>
      </w:pPr>
      <w:bookmarkStart w:id="10" w:name="_Toc213483907"/>
      <w:r>
        <w:t>Zápis k povinné školní docházce na rok 202</w:t>
      </w:r>
      <w:r w:rsidR="001F2D7F">
        <w:t>5</w:t>
      </w:r>
      <w:r>
        <w:t>/202</w:t>
      </w:r>
      <w:r w:rsidR="001F2D7F">
        <w:t>6</w:t>
      </w:r>
      <w:bookmarkEnd w:id="10"/>
    </w:p>
    <w:p w14:paraId="53AFB45C" w14:textId="77777777" w:rsidR="006F2C57" w:rsidRDefault="006F2C57"/>
    <w:p w14:paraId="16A70FF5" w14:textId="793F6853" w:rsidR="006F2C57" w:rsidRDefault="00B84E62" w:rsidP="000D1950">
      <w:pPr>
        <w:ind w:firstLine="576"/>
      </w:pPr>
      <w:r>
        <w:t>Zápis v</w:t>
      </w:r>
      <w:r w:rsidR="001F2D7F">
        <w:t>e školním roce 2024–2025</w:t>
      </w:r>
      <w:r>
        <w:t xml:space="preserve"> probíhal prezenční formou </w:t>
      </w:r>
      <w:r w:rsidR="001F2D7F">
        <w:t>3</w:t>
      </w:r>
      <w:r>
        <w:t>. dubna 202</w:t>
      </w:r>
      <w:r w:rsidR="001F2D7F">
        <w:t>5</w:t>
      </w:r>
      <w:r>
        <w:t xml:space="preserve">. Žádost o přijetí </w:t>
      </w:r>
      <w:r w:rsidR="001F2D7F">
        <w:t>poda</w:t>
      </w:r>
      <w:r>
        <w:t>lo 3</w:t>
      </w:r>
      <w:r w:rsidR="001F2D7F">
        <w:t>8</w:t>
      </w:r>
      <w:r>
        <w:t xml:space="preserve"> zákonných zástupců, </w:t>
      </w:r>
      <w:r w:rsidR="001F2D7F">
        <w:t>jedni</w:t>
      </w:r>
      <w:r>
        <w:t xml:space="preserve"> </w:t>
      </w:r>
      <w:r w:rsidR="001F2D7F">
        <w:t>poda</w:t>
      </w:r>
      <w:r>
        <w:t xml:space="preserve">li žádost o odklad povinné školní docházky. Otevřeny budou dvě první třídy. </w:t>
      </w:r>
    </w:p>
    <w:p w14:paraId="221BD803" w14:textId="77777777" w:rsidR="006F2C57" w:rsidRDefault="006F2C57"/>
    <w:tbl>
      <w:tblPr>
        <w:tblStyle w:val="affc"/>
        <w:tblpPr w:leftFromText="141" w:rightFromText="141" w:vertAnchor="text" w:tblpY="106"/>
        <w:tblW w:w="952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72"/>
        <w:gridCol w:w="3172"/>
        <w:gridCol w:w="3182"/>
      </w:tblGrid>
      <w:tr w:rsidR="006F2C57" w14:paraId="4033332E" w14:textId="77777777">
        <w:trPr>
          <w:trHeight w:val="306"/>
        </w:trPr>
        <w:tc>
          <w:tcPr>
            <w:tcW w:w="3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AB2CC" w14:textId="77777777" w:rsidR="006F2C57" w:rsidRDefault="00B84E62">
            <w:pPr>
              <w:jc w:val="center"/>
            </w:pPr>
            <w:r>
              <w:t>přihlášeno k zápisu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A0F6E" w14:textId="77777777" w:rsidR="006F2C57" w:rsidRDefault="00B84E62">
            <w:pPr>
              <w:jc w:val="center"/>
            </w:pPr>
            <w:r>
              <w:t>zapsáno</w:t>
            </w:r>
          </w:p>
        </w:tc>
        <w:tc>
          <w:tcPr>
            <w:tcW w:w="3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EC834" w14:textId="77777777" w:rsidR="006F2C57" w:rsidRDefault="00B84E62">
            <w:pPr>
              <w:jc w:val="center"/>
            </w:pPr>
            <w:r>
              <w:t>odklad</w:t>
            </w:r>
          </w:p>
        </w:tc>
      </w:tr>
      <w:tr w:rsidR="006F2C57" w14:paraId="56B64F8A" w14:textId="77777777">
        <w:trPr>
          <w:trHeight w:val="290"/>
        </w:trPr>
        <w:tc>
          <w:tcPr>
            <w:tcW w:w="3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3F3FB6" w14:textId="4FF6090A" w:rsidR="006F2C57" w:rsidRDefault="00B84E62">
            <w:pPr>
              <w:jc w:val="center"/>
            </w:pPr>
            <w:r>
              <w:t>3</w:t>
            </w:r>
            <w:r w:rsidR="00E0518C">
              <w:t>9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BCDFC" w14:textId="16405383" w:rsidR="006F2C57" w:rsidRDefault="00B84E62">
            <w:pPr>
              <w:jc w:val="center"/>
            </w:pPr>
            <w:r>
              <w:t>3</w:t>
            </w:r>
            <w:r w:rsidR="001F2D7F">
              <w:t>8</w:t>
            </w:r>
          </w:p>
        </w:tc>
        <w:tc>
          <w:tcPr>
            <w:tcW w:w="3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9FE1C" w14:textId="2892C30D" w:rsidR="006F2C57" w:rsidRDefault="001F2D7F">
            <w:pPr>
              <w:jc w:val="center"/>
            </w:pPr>
            <w:r>
              <w:t>1</w:t>
            </w:r>
          </w:p>
        </w:tc>
      </w:tr>
    </w:tbl>
    <w:p w14:paraId="2B163308" w14:textId="77777777" w:rsidR="006F2C57" w:rsidRDefault="006F2C57"/>
    <w:p w14:paraId="0DB081D7" w14:textId="77777777" w:rsidR="006F2C57" w:rsidRDefault="00B84E62">
      <w:pPr>
        <w:pStyle w:val="Nadpis2"/>
        <w:numPr>
          <w:ilvl w:val="1"/>
          <w:numId w:val="7"/>
        </w:numPr>
      </w:pPr>
      <w:bookmarkStart w:id="11" w:name="_Toc213483908"/>
      <w:r>
        <w:t>Vzdělávací program</w:t>
      </w:r>
      <w:bookmarkEnd w:id="11"/>
    </w:p>
    <w:p w14:paraId="4771D6F8" w14:textId="77777777" w:rsidR="006F2C57" w:rsidRDefault="006F2C57"/>
    <w:p w14:paraId="7550B4F8" w14:textId="77ED1518" w:rsidR="006F2C57" w:rsidRDefault="00B84E62" w:rsidP="000D1950">
      <w:pPr>
        <w:ind w:firstLine="576"/>
      </w:pPr>
      <w:r>
        <w:t>Výuka probíhala podle Školního vzdělávacího programu pro základní vzdělávání (verze č. 6), který vychází z RVP (Rámcového vzdělávacího programu) pro základní vzdělávání 79-01-B/01, vydávaný Ministerstvem školství, mládeže a tělovýchovy, od verze č. 6 obsahuje minimální výstupy.</w:t>
      </w:r>
    </w:p>
    <w:p w14:paraId="343B75DF" w14:textId="77777777" w:rsidR="006F2C57" w:rsidRDefault="00B84E62">
      <w:r>
        <w:t>Školu navštěvuje jedna žákyně, která je vzdělávána podle Školního vzdělávacího programu školy speciální, vycházejícím z RVP pro základní školu speciální 79-01-C/01.</w:t>
      </w:r>
    </w:p>
    <w:p w14:paraId="6825B584" w14:textId="77777777" w:rsidR="006F2C57" w:rsidRDefault="006F2C57"/>
    <w:tbl>
      <w:tblPr>
        <w:tblStyle w:val="affd"/>
        <w:tblW w:w="9526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27"/>
        <w:gridCol w:w="669"/>
        <w:gridCol w:w="647"/>
        <w:gridCol w:w="647"/>
        <w:gridCol w:w="647"/>
        <w:gridCol w:w="647"/>
        <w:gridCol w:w="669"/>
        <w:gridCol w:w="647"/>
        <w:gridCol w:w="647"/>
        <w:gridCol w:w="679"/>
      </w:tblGrid>
      <w:tr w:rsidR="006F2C57" w14:paraId="763EAADF" w14:textId="77777777">
        <w:trPr>
          <w:trHeight w:val="315"/>
          <w:jc w:val="center"/>
        </w:trPr>
        <w:tc>
          <w:tcPr>
            <w:tcW w:w="9526" w:type="dxa"/>
            <w:gridSpan w:val="10"/>
            <w:vAlign w:val="bottom"/>
          </w:tcPr>
          <w:p w14:paraId="09B16A10" w14:textId="2ACB25A2" w:rsidR="006F2C57" w:rsidRDefault="00B84E62">
            <w:r>
              <w:t>Učební plán ve školním roce 202</w:t>
            </w:r>
            <w:r w:rsidR="001F2D7F">
              <w:t>4/</w:t>
            </w:r>
            <w:r>
              <w:t>202</w:t>
            </w:r>
            <w:r w:rsidR="001F2D7F">
              <w:t>5</w:t>
            </w:r>
          </w:p>
        </w:tc>
      </w:tr>
      <w:tr w:rsidR="006F2C57" w14:paraId="66B87923" w14:textId="77777777">
        <w:trPr>
          <w:trHeight w:val="315"/>
          <w:jc w:val="center"/>
        </w:trPr>
        <w:tc>
          <w:tcPr>
            <w:tcW w:w="3627" w:type="dxa"/>
            <w:vAlign w:val="center"/>
          </w:tcPr>
          <w:p w14:paraId="5D2E1CA7" w14:textId="77777777" w:rsidR="006F2C57" w:rsidRDefault="00B84E62">
            <w:r>
              <w:t>Učební dokumenty</w:t>
            </w:r>
          </w:p>
        </w:tc>
        <w:tc>
          <w:tcPr>
            <w:tcW w:w="669" w:type="dxa"/>
            <w:vAlign w:val="center"/>
          </w:tcPr>
          <w:p w14:paraId="4D0E2562" w14:textId="77777777" w:rsidR="006F2C57" w:rsidRDefault="00B84E62">
            <w:r>
              <w:t>ŠVP</w:t>
            </w:r>
          </w:p>
        </w:tc>
        <w:tc>
          <w:tcPr>
            <w:tcW w:w="647" w:type="dxa"/>
            <w:vAlign w:val="center"/>
          </w:tcPr>
          <w:p w14:paraId="32BCFDF7" w14:textId="77777777" w:rsidR="006F2C57" w:rsidRDefault="00B84E62">
            <w:r>
              <w:t>ŠVP</w:t>
            </w:r>
          </w:p>
        </w:tc>
        <w:tc>
          <w:tcPr>
            <w:tcW w:w="647" w:type="dxa"/>
            <w:vAlign w:val="center"/>
          </w:tcPr>
          <w:p w14:paraId="1767ACA6" w14:textId="77777777" w:rsidR="006F2C57" w:rsidRDefault="00B84E62">
            <w:r>
              <w:t>ŠVP</w:t>
            </w:r>
          </w:p>
        </w:tc>
        <w:tc>
          <w:tcPr>
            <w:tcW w:w="647" w:type="dxa"/>
            <w:vAlign w:val="center"/>
          </w:tcPr>
          <w:p w14:paraId="7F570D74" w14:textId="77777777" w:rsidR="006F2C57" w:rsidRDefault="00B84E62">
            <w:r>
              <w:t>ŠVP</w:t>
            </w:r>
          </w:p>
        </w:tc>
        <w:tc>
          <w:tcPr>
            <w:tcW w:w="647" w:type="dxa"/>
            <w:vAlign w:val="center"/>
          </w:tcPr>
          <w:p w14:paraId="49AC2156" w14:textId="77777777" w:rsidR="006F2C57" w:rsidRDefault="00B84E62">
            <w:r>
              <w:t>ŠVP</w:t>
            </w:r>
          </w:p>
        </w:tc>
        <w:tc>
          <w:tcPr>
            <w:tcW w:w="669" w:type="dxa"/>
            <w:vAlign w:val="center"/>
          </w:tcPr>
          <w:p w14:paraId="6B87C65E" w14:textId="77777777" w:rsidR="006F2C57" w:rsidRDefault="00B84E62">
            <w:r>
              <w:t>ŠVP</w:t>
            </w:r>
          </w:p>
        </w:tc>
        <w:tc>
          <w:tcPr>
            <w:tcW w:w="647" w:type="dxa"/>
            <w:vAlign w:val="center"/>
          </w:tcPr>
          <w:p w14:paraId="52D1F417" w14:textId="77777777" w:rsidR="006F2C57" w:rsidRDefault="00B84E62">
            <w:r>
              <w:t>ŠVP</w:t>
            </w:r>
          </w:p>
        </w:tc>
        <w:tc>
          <w:tcPr>
            <w:tcW w:w="647" w:type="dxa"/>
            <w:vAlign w:val="center"/>
          </w:tcPr>
          <w:p w14:paraId="5B8DFE94" w14:textId="77777777" w:rsidR="006F2C57" w:rsidRDefault="00B84E62">
            <w:r>
              <w:t>ŠVP</w:t>
            </w:r>
          </w:p>
        </w:tc>
        <w:tc>
          <w:tcPr>
            <w:tcW w:w="679" w:type="dxa"/>
            <w:vAlign w:val="center"/>
          </w:tcPr>
          <w:p w14:paraId="716C6701" w14:textId="77777777" w:rsidR="006F2C57" w:rsidRDefault="00B84E62">
            <w:r>
              <w:t>ŠVP</w:t>
            </w:r>
          </w:p>
        </w:tc>
      </w:tr>
      <w:tr w:rsidR="006F2C57" w14:paraId="63BADBE2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4E0C2395" w14:textId="77777777" w:rsidR="006F2C57" w:rsidRDefault="00B84E62">
            <w:r>
              <w:t>Ročník</w:t>
            </w:r>
          </w:p>
        </w:tc>
        <w:tc>
          <w:tcPr>
            <w:tcW w:w="669" w:type="dxa"/>
            <w:vAlign w:val="center"/>
          </w:tcPr>
          <w:p w14:paraId="42BDEC3C" w14:textId="77777777" w:rsidR="006F2C57" w:rsidRDefault="00B84E62">
            <w:r>
              <w:t>1.</w:t>
            </w:r>
          </w:p>
        </w:tc>
        <w:tc>
          <w:tcPr>
            <w:tcW w:w="647" w:type="dxa"/>
            <w:vAlign w:val="center"/>
          </w:tcPr>
          <w:p w14:paraId="0B1CA339" w14:textId="77777777" w:rsidR="006F2C57" w:rsidRDefault="00B84E62">
            <w:r>
              <w:t>2.</w:t>
            </w:r>
          </w:p>
        </w:tc>
        <w:tc>
          <w:tcPr>
            <w:tcW w:w="647" w:type="dxa"/>
            <w:vAlign w:val="center"/>
          </w:tcPr>
          <w:p w14:paraId="64AE8AFC" w14:textId="77777777" w:rsidR="006F2C57" w:rsidRDefault="00B84E62">
            <w:r>
              <w:t>3.</w:t>
            </w:r>
          </w:p>
        </w:tc>
        <w:tc>
          <w:tcPr>
            <w:tcW w:w="647" w:type="dxa"/>
            <w:vAlign w:val="center"/>
          </w:tcPr>
          <w:p w14:paraId="1716D81D" w14:textId="77777777" w:rsidR="006F2C57" w:rsidRDefault="00B84E62">
            <w:r>
              <w:t>4.</w:t>
            </w:r>
          </w:p>
        </w:tc>
        <w:tc>
          <w:tcPr>
            <w:tcW w:w="647" w:type="dxa"/>
            <w:vAlign w:val="center"/>
          </w:tcPr>
          <w:p w14:paraId="626D9FF5" w14:textId="77777777" w:rsidR="006F2C57" w:rsidRDefault="00B84E62">
            <w:r>
              <w:t>5.</w:t>
            </w:r>
          </w:p>
        </w:tc>
        <w:tc>
          <w:tcPr>
            <w:tcW w:w="669" w:type="dxa"/>
            <w:vAlign w:val="center"/>
          </w:tcPr>
          <w:p w14:paraId="229E6886" w14:textId="77777777" w:rsidR="006F2C57" w:rsidRDefault="00B84E62">
            <w:r>
              <w:t>6.</w:t>
            </w:r>
          </w:p>
        </w:tc>
        <w:tc>
          <w:tcPr>
            <w:tcW w:w="647" w:type="dxa"/>
            <w:vAlign w:val="center"/>
          </w:tcPr>
          <w:p w14:paraId="321CB373" w14:textId="77777777" w:rsidR="006F2C57" w:rsidRDefault="00B84E62">
            <w:r>
              <w:t>7.</w:t>
            </w:r>
          </w:p>
        </w:tc>
        <w:tc>
          <w:tcPr>
            <w:tcW w:w="647" w:type="dxa"/>
            <w:vAlign w:val="center"/>
          </w:tcPr>
          <w:p w14:paraId="121D034B" w14:textId="77777777" w:rsidR="006F2C57" w:rsidRDefault="00B84E62">
            <w:r>
              <w:t>8.</w:t>
            </w:r>
          </w:p>
        </w:tc>
        <w:tc>
          <w:tcPr>
            <w:tcW w:w="679" w:type="dxa"/>
            <w:vAlign w:val="center"/>
          </w:tcPr>
          <w:p w14:paraId="7E1416C7" w14:textId="77777777" w:rsidR="006F2C57" w:rsidRDefault="00B84E62">
            <w:r>
              <w:t>9.</w:t>
            </w:r>
          </w:p>
        </w:tc>
      </w:tr>
      <w:tr w:rsidR="006F2C57" w14:paraId="6BF98ECA" w14:textId="77777777">
        <w:trPr>
          <w:trHeight w:val="315"/>
          <w:jc w:val="center"/>
        </w:trPr>
        <w:tc>
          <w:tcPr>
            <w:tcW w:w="3627" w:type="dxa"/>
            <w:vAlign w:val="center"/>
          </w:tcPr>
          <w:p w14:paraId="1292563B" w14:textId="77777777" w:rsidR="006F2C57" w:rsidRDefault="00B84E62">
            <w:r>
              <w:t>Povinné předměty</w:t>
            </w:r>
          </w:p>
        </w:tc>
        <w:tc>
          <w:tcPr>
            <w:tcW w:w="5899" w:type="dxa"/>
            <w:gridSpan w:val="9"/>
            <w:vAlign w:val="center"/>
          </w:tcPr>
          <w:p w14:paraId="1302C2D8" w14:textId="77777777" w:rsidR="006F2C57" w:rsidRDefault="006F2C57"/>
        </w:tc>
      </w:tr>
      <w:tr w:rsidR="006F2C57" w14:paraId="0A577563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5FE7CFAB" w14:textId="77777777" w:rsidR="006F2C57" w:rsidRDefault="00B84E62">
            <w:r>
              <w:t>Český jazyk</w:t>
            </w:r>
          </w:p>
        </w:tc>
        <w:tc>
          <w:tcPr>
            <w:tcW w:w="669" w:type="dxa"/>
            <w:vAlign w:val="center"/>
          </w:tcPr>
          <w:p w14:paraId="5B16CFBA" w14:textId="77777777" w:rsidR="006F2C57" w:rsidRDefault="00B84E62">
            <w:r>
              <w:t>9</w:t>
            </w:r>
          </w:p>
        </w:tc>
        <w:tc>
          <w:tcPr>
            <w:tcW w:w="647" w:type="dxa"/>
            <w:vAlign w:val="center"/>
          </w:tcPr>
          <w:p w14:paraId="152BEF09" w14:textId="77777777" w:rsidR="006F2C57" w:rsidRDefault="00B84E62">
            <w:r>
              <w:t>10</w:t>
            </w:r>
          </w:p>
        </w:tc>
        <w:tc>
          <w:tcPr>
            <w:tcW w:w="647" w:type="dxa"/>
            <w:vAlign w:val="center"/>
          </w:tcPr>
          <w:p w14:paraId="517DE54A" w14:textId="77777777" w:rsidR="006F2C57" w:rsidRDefault="00B84E62">
            <w:r>
              <w:t>9</w:t>
            </w:r>
          </w:p>
        </w:tc>
        <w:tc>
          <w:tcPr>
            <w:tcW w:w="647" w:type="dxa"/>
            <w:vAlign w:val="center"/>
          </w:tcPr>
          <w:p w14:paraId="65D22A7D" w14:textId="77777777" w:rsidR="006F2C57" w:rsidRDefault="00B84E62">
            <w:r>
              <w:t>7</w:t>
            </w:r>
          </w:p>
        </w:tc>
        <w:tc>
          <w:tcPr>
            <w:tcW w:w="647" w:type="dxa"/>
            <w:vAlign w:val="center"/>
          </w:tcPr>
          <w:p w14:paraId="4AB4D8BF" w14:textId="77777777" w:rsidR="006F2C57" w:rsidRDefault="00B84E62">
            <w:r>
              <w:t>8</w:t>
            </w:r>
          </w:p>
        </w:tc>
        <w:tc>
          <w:tcPr>
            <w:tcW w:w="669" w:type="dxa"/>
            <w:vAlign w:val="center"/>
          </w:tcPr>
          <w:p w14:paraId="16EC0157" w14:textId="77777777" w:rsidR="006F2C57" w:rsidRDefault="00B84E62">
            <w:r>
              <w:t>5</w:t>
            </w:r>
          </w:p>
        </w:tc>
        <w:tc>
          <w:tcPr>
            <w:tcW w:w="647" w:type="dxa"/>
            <w:vAlign w:val="center"/>
          </w:tcPr>
          <w:p w14:paraId="76FC13EF" w14:textId="77777777" w:rsidR="006F2C57" w:rsidRDefault="00B84E62">
            <w:r>
              <w:t>4</w:t>
            </w:r>
          </w:p>
        </w:tc>
        <w:tc>
          <w:tcPr>
            <w:tcW w:w="647" w:type="dxa"/>
            <w:vAlign w:val="center"/>
          </w:tcPr>
          <w:p w14:paraId="3F95B3E8" w14:textId="77777777" w:rsidR="006F2C57" w:rsidRDefault="00B84E62">
            <w:r>
              <w:t>5</w:t>
            </w:r>
          </w:p>
        </w:tc>
        <w:tc>
          <w:tcPr>
            <w:tcW w:w="679" w:type="dxa"/>
            <w:vAlign w:val="center"/>
          </w:tcPr>
          <w:p w14:paraId="6D239D53" w14:textId="77777777" w:rsidR="006F2C57" w:rsidRDefault="00B84E62">
            <w:r>
              <w:t>4</w:t>
            </w:r>
          </w:p>
        </w:tc>
      </w:tr>
      <w:tr w:rsidR="006F2C57" w14:paraId="3C5BEAA5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583F10BC" w14:textId="77777777" w:rsidR="006F2C57" w:rsidRDefault="00B84E62">
            <w:r>
              <w:t>Anglický jazyk</w:t>
            </w:r>
          </w:p>
        </w:tc>
        <w:tc>
          <w:tcPr>
            <w:tcW w:w="669" w:type="dxa"/>
            <w:vAlign w:val="center"/>
          </w:tcPr>
          <w:p w14:paraId="0671D7DD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872EB69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BBE08D7" w14:textId="77777777" w:rsidR="006F2C57" w:rsidRDefault="00B84E62">
            <w:r>
              <w:t>3</w:t>
            </w:r>
          </w:p>
        </w:tc>
        <w:tc>
          <w:tcPr>
            <w:tcW w:w="647" w:type="dxa"/>
            <w:vAlign w:val="center"/>
          </w:tcPr>
          <w:p w14:paraId="5465F6F2" w14:textId="77777777" w:rsidR="006F2C57" w:rsidRDefault="00B84E62">
            <w:r>
              <w:t>3</w:t>
            </w:r>
          </w:p>
        </w:tc>
        <w:tc>
          <w:tcPr>
            <w:tcW w:w="647" w:type="dxa"/>
            <w:vAlign w:val="center"/>
          </w:tcPr>
          <w:p w14:paraId="66BF8FC2" w14:textId="77777777" w:rsidR="006F2C57" w:rsidRDefault="00B84E62">
            <w:r>
              <w:t>3</w:t>
            </w:r>
          </w:p>
        </w:tc>
        <w:tc>
          <w:tcPr>
            <w:tcW w:w="669" w:type="dxa"/>
            <w:vAlign w:val="center"/>
          </w:tcPr>
          <w:p w14:paraId="5DFAEA41" w14:textId="77777777" w:rsidR="006F2C57" w:rsidRDefault="00B84E62">
            <w:r>
              <w:t>3</w:t>
            </w:r>
          </w:p>
        </w:tc>
        <w:tc>
          <w:tcPr>
            <w:tcW w:w="647" w:type="dxa"/>
            <w:vAlign w:val="center"/>
          </w:tcPr>
          <w:p w14:paraId="7DF9A536" w14:textId="77777777" w:rsidR="006F2C57" w:rsidRDefault="00B84E62">
            <w:r>
              <w:t>3</w:t>
            </w:r>
          </w:p>
        </w:tc>
        <w:tc>
          <w:tcPr>
            <w:tcW w:w="647" w:type="dxa"/>
            <w:vAlign w:val="center"/>
          </w:tcPr>
          <w:p w14:paraId="6D441482" w14:textId="77777777" w:rsidR="006F2C57" w:rsidRDefault="00B84E62">
            <w:r>
              <w:t>3</w:t>
            </w:r>
          </w:p>
        </w:tc>
        <w:tc>
          <w:tcPr>
            <w:tcW w:w="679" w:type="dxa"/>
            <w:vAlign w:val="center"/>
          </w:tcPr>
          <w:p w14:paraId="67D39DDC" w14:textId="77777777" w:rsidR="006F2C57" w:rsidRDefault="00B84E62">
            <w:r>
              <w:t>3</w:t>
            </w:r>
          </w:p>
        </w:tc>
      </w:tr>
      <w:tr w:rsidR="006F2C57" w14:paraId="7C78D1F2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2D45A119" w14:textId="6F5F35E1" w:rsidR="006F2C57" w:rsidRDefault="00B84E62">
            <w:r>
              <w:t>Další cizí jazyk (Nj)</w:t>
            </w:r>
          </w:p>
        </w:tc>
        <w:tc>
          <w:tcPr>
            <w:tcW w:w="669" w:type="dxa"/>
            <w:vAlign w:val="center"/>
          </w:tcPr>
          <w:p w14:paraId="6341F7CC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4CC4464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B68B71F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B4617C5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B0AD5E8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59BCE9FD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F697E67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4D231A0C" w14:textId="77777777" w:rsidR="006F2C57" w:rsidRDefault="00B84E62">
            <w:r>
              <w:t>2</w:t>
            </w:r>
          </w:p>
        </w:tc>
        <w:tc>
          <w:tcPr>
            <w:tcW w:w="679" w:type="dxa"/>
            <w:vAlign w:val="center"/>
          </w:tcPr>
          <w:p w14:paraId="56AB1606" w14:textId="77777777" w:rsidR="006F2C57" w:rsidRDefault="00B84E62">
            <w:r>
              <w:t>2</w:t>
            </w:r>
          </w:p>
        </w:tc>
      </w:tr>
      <w:tr w:rsidR="006F2C57" w14:paraId="097C2ED7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421B3516" w14:textId="77777777" w:rsidR="006F2C57" w:rsidRDefault="00B84E62">
            <w:r>
              <w:t>Matematika</w:t>
            </w:r>
          </w:p>
        </w:tc>
        <w:tc>
          <w:tcPr>
            <w:tcW w:w="669" w:type="dxa"/>
            <w:vAlign w:val="center"/>
          </w:tcPr>
          <w:p w14:paraId="28D076B8" w14:textId="77777777" w:rsidR="006F2C57" w:rsidRDefault="00B84E62">
            <w:r>
              <w:t>4</w:t>
            </w:r>
          </w:p>
        </w:tc>
        <w:tc>
          <w:tcPr>
            <w:tcW w:w="647" w:type="dxa"/>
            <w:vAlign w:val="center"/>
          </w:tcPr>
          <w:p w14:paraId="60672FA2" w14:textId="77777777" w:rsidR="006F2C57" w:rsidRDefault="00B84E62">
            <w:r>
              <w:t>5</w:t>
            </w:r>
          </w:p>
        </w:tc>
        <w:tc>
          <w:tcPr>
            <w:tcW w:w="647" w:type="dxa"/>
            <w:vAlign w:val="center"/>
          </w:tcPr>
          <w:p w14:paraId="719B3BEE" w14:textId="77777777" w:rsidR="006F2C57" w:rsidRDefault="00B84E62">
            <w:r>
              <w:t>5</w:t>
            </w:r>
          </w:p>
        </w:tc>
        <w:tc>
          <w:tcPr>
            <w:tcW w:w="647" w:type="dxa"/>
            <w:vAlign w:val="center"/>
          </w:tcPr>
          <w:p w14:paraId="6B5710BF" w14:textId="77777777" w:rsidR="006F2C57" w:rsidRDefault="00B84E62">
            <w:r>
              <w:t>5</w:t>
            </w:r>
          </w:p>
        </w:tc>
        <w:tc>
          <w:tcPr>
            <w:tcW w:w="647" w:type="dxa"/>
            <w:vAlign w:val="center"/>
          </w:tcPr>
          <w:p w14:paraId="062A4FD3" w14:textId="77777777" w:rsidR="006F2C57" w:rsidRDefault="00B84E62">
            <w:r>
              <w:t>4</w:t>
            </w:r>
          </w:p>
        </w:tc>
        <w:tc>
          <w:tcPr>
            <w:tcW w:w="669" w:type="dxa"/>
            <w:vAlign w:val="center"/>
          </w:tcPr>
          <w:p w14:paraId="2044FC70" w14:textId="77777777" w:rsidR="006F2C57" w:rsidRDefault="00B84E62">
            <w:r>
              <w:t>5</w:t>
            </w:r>
          </w:p>
        </w:tc>
        <w:tc>
          <w:tcPr>
            <w:tcW w:w="647" w:type="dxa"/>
            <w:vAlign w:val="center"/>
          </w:tcPr>
          <w:p w14:paraId="119523AA" w14:textId="77777777" w:rsidR="006F2C57" w:rsidRDefault="00B84E62">
            <w:r>
              <w:t>5</w:t>
            </w:r>
          </w:p>
        </w:tc>
        <w:tc>
          <w:tcPr>
            <w:tcW w:w="647" w:type="dxa"/>
            <w:vAlign w:val="center"/>
          </w:tcPr>
          <w:p w14:paraId="2185F578" w14:textId="77777777" w:rsidR="006F2C57" w:rsidRDefault="00B84E62">
            <w:r>
              <w:t>4</w:t>
            </w:r>
          </w:p>
        </w:tc>
        <w:tc>
          <w:tcPr>
            <w:tcW w:w="679" w:type="dxa"/>
            <w:vAlign w:val="center"/>
          </w:tcPr>
          <w:p w14:paraId="2B26C5BA" w14:textId="77777777" w:rsidR="006F2C57" w:rsidRDefault="00B84E62">
            <w:r>
              <w:t>4</w:t>
            </w:r>
          </w:p>
        </w:tc>
      </w:tr>
      <w:tr w:rsidR="006F2C57" w14:paraId="037B20DA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7C1D9F68" w14:textId="77777777" w:rsidR="006F2C57" w:rsidRDefault="00B84E62">
            <w:r>
              <w:t>Svět kolem nás</w:t>
            </w:r>
          </w:p>
        </w:tc>
        <w:tc>
          <w:tcPr>
            <w:tcW w:w="669" w:type="dxa"/>
            <w:vAlign w:val="center"/>
          </w:tcPr>
          <w:p w14:paraId="1779468E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22946D1C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332A9580" w14:textId="77777777" w:rsidR="006F2C57" w:rsidRDefault="00B84E62">
            <w:r>
              <w:t>3</w:t>
            </w:r>
          </w:p>
        </w:tc>
        <w:tc>
          <w:tcPr>
            <w:tcW w:w="647" w:type="dxa"/>
            <w:vAlign w:val="center"/>
          </w:tcPr>
          <w:p w14:paraId="03B63089" w14:textId="77777777" w:rsidR="006F2C57" w:rsidRDefault="00B84E62">
            <w:r>
              <w:t>3</w:t>
            </w:r>
          </w:p>
        </w:tc>
        <w:tc>
          <w:tcPr>
            <w:tcW w:w="647" w:type="dxa"/>
            <w:vAlign w:val="center"/>
          </w:tcPr>
          <w:p w14:paraId="7F70B3DC" w14:textId="77777777" w:rsidR="006F2C57" w:rsidRDefault="00B84E62">
            <w:r>
              <w:t>4</w:t>
            </w:r>
          </w:p>
        </w:tc>
        <w:tc>
          <w:tcPr>
            <w:tcW w:w="669" w:type="dxa"/>
            <w:vAlign w:val="center"/>
          </w:tcPr>
          <w:p w14:paraId="21B0F2B0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C5B15D8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6D61B304" w14:textId="77777777" w:rsidR="006F2C57" w:rsidRDefault="00B84E62">
            <w:r>
              <w:t>-</w:t>
            </w:r>
          </w:p>
        </w:tc>
        <w:tc>
          <w:tcPr>
            <w:tcW w:w="679" w:type="dxa"/>
            <w:vAlign w:val="center"/>
          </w:tcPr>
          <w:p w14:paraId="581D9F75" w14:textId="77777777" w:rsidR="006F2C57" w:rsidRDefault="00B84E62">
            <w:r>
              <w:t>-</w:t>
            </w:r>
          </w:p>
        </w:tc>
      </w:tr>
      <w:tr w:rsidR="006F2C57" w14:paraId="34FEF1C7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25A7FA67" w14:textId="77777777" w:rsidR="006F2C57" w:rsidRDefault="00B84E62">
            <w:r>
              <w:t>Chemie</w:t>
            </w:r>
          </w:p>
        </w:tc>
        <w:tc>
          <w:tcPr>
            <w:tcW w:w="669" w:type="dxa"/>
            <w:vAlign w:val="center"/>
          </w:tcPr>
          <w:p w14:paraId="383E0587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E66EA27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0D31B968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7A27916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F0C2493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4FE3DE3D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3D1A4E5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CAFE41F" w14:textId="77777777" w:rsidR="006F2C57" w:rsidRDefault="00B84E62">
            <w:r>
              <w:t>2</w:t>
            </w:r>
          </w:p>
        </w:tc>
        <w:tc>
          <w:tcPr>
            <w:tcW w:w="679" w:type="dxa"/>
            <w:vAlign w:val="center"/>
          </w:tcPr>
          <w:p w14:paraId="12CF47B7" w14:textId="77777777" w:rsidR="006F2C57" w:rsidRDefault="00B84E62">
            <w:r>
              <w:t>2</w:t>
            </w:r>
          </w:p>
        </w:tc>
      </w:tr>
      <w:tr w:rsidR="006F2C57" w14:paraId="6F3FFC8E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338E1EE8" w14:textId="77777777" w:rsidR="006F2C57" w:rsidRDefault="00B84E62">
            <w:r>
              <w:t>Fyzika</w:t>
            </w:r>
          </w:p>
        </w:tc>
        <w:tc>
          <w:tcPr>
            <w:tcW w:w="669" w:type="dxa"/>
            <w:vAlign w:val="center"/>
          </w:tcPr>
          <w:p w14:paraId="6E448C49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6C6BCD6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1474260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5CA0E2E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38EC21D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46B9D6B5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626EC77A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4EE77879" w14:textId="77777777" w:rsidR="006F2C57" w:rsidRDefault="00B84E62">
            <w:r>
              <w:t>2</w:t>
            </w:r>
          </w:p>
        </w:tc>
        <w:tc>
          <w:tcPr>
            <w:tcW w:w="679" w:type="dxa"/>
            <w:vAlign w:val="center"/>
          </w:tcPr>
          <w:p w14:paraId="21059C0A" w14:textId="77777777" w:rsidR="006F2C57" w:rsidRDefault="00B84E62">
            <w:r>
              <w:t>2</w:t>
            </w:r>
          </w:p>
        </w:tc>
      </w:tr>
      <w:tr w:rsidR="006F2C57" w14:paraId="50CB48A2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04C8B406" w14:textId="77777777" w:rsidR="006F2C57" w:rsidRDefault="00B84E62">
            <w:r>
              <w:lastRenderedPageBreak/>
              <w:t>Přírodopis</w:t>
            </w:r>
          </w:p>
        </w:tc>
        <w:tc>
          <w:tcPr>
            <w:tcW w:w="669" w:type="dxa"/>
            <w:vAlign w:val="center"/>
          </w:tcPr>
          <w:p w14:paraId="22AEF4F7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CF876B5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2EEC276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CA7185D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15E660E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3D7DD864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1FE33BBD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6B77791B" w14:textId="77777777" w:rsidR="006F2C57" w:rsidRDefault="00B84E62">
            <w:r>
              <w:t>2</w:t>
            </w:r>
          </w:p>
        </w:tc>
        <w:tc>
          <w:tcPr>
            <w:tcW w:w="679" w:type="dxa"/>
            <w:vAlign w:val="center"/>
          </w:tcPr>
          <w:p w14:paraId="616DEA88" w14:textId="77777777" w:rsidR="006F2C57" w:rsidRDefault="00B84E62">
            <w:r>
              <w:t>1</w:t>
            </w:r>
          </w:p>
        </w:tc>
      </w:tr>
      <w:tr w:rsidR="006F2C57" w14:paraId="61048241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21AE57E7" w14:textId="77777777" w:rsidR="006F2C57" w:rsidRDefault="00B84E62">
            <w:r>
              <w:t>Zeměpis</w:t>
            </w:r>
          </w:p>
        </w:tc>
        <w:tc>
          <w:tcPr>
            <w:tcW w:w="669" w:type="dxa"/>
            <w:vAlign w:val="center"/>
          </w:tcPr>
          <w:p w14:paraId="386F05B8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63B44A7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AC58837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0707A61D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B7C4B06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7A5710A0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7925B618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36C7AD2E" w14:textId="77777777" w:rsidR="006F2C57" w:rsidRDefault="00B84E62">
            <w:r>
              <w:t>2</w:t>
            </w:r>
          </w:p>
        </w:tc>
        <w:tc>
          <w:tcPr>
            <w:tcW w:w="679" w:type="dxa"/>
            <w:vAlign w:val="center"/>
          </w:tcPr>
          <w:p w14:paraId="254B9E4C" w14:textId="77777777" w:rsidR="006F2C57" w:rsidRDefault="00B84E62">
            <w:r>
              <w:t>1</w:t>
            </w:r>
          </w:p>
        </w:tc>
      </w:tr>
      <w:tr w:rsidR="006F2C57" w14:paraId="4931EE76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0505DDBF" w14:textId="77777777" w:rsidR="006F2C57" w:rsidRDefault="00B84E62">
            <w:r>
              <w:t>Dějepis</w:t>
            </w:r>
          </w:p>
        </w:tc>
        <w:tc>
          <w:tcPr>
            <w:tcW w:w="669" w:type="dxa"/>
            <w:vAlign w:val="center"/>
          </w:tcPr>
          <w:p w14:paraId="4D188B9A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1B07B05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A6C541F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8E3F2EB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BEAEA0C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7E21D5E7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7317EF62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7847752A" w14:textId="77777777" w:rsidR="006F2C57" w:rsidRDefault="00B84E62">
            <w:r>
              <w:t>2</w:t>
            </w:r>
          </w:p>
        </w:tc>
        <w:tc>
          <w:tcPr>
            <w:tcW w:w="679" w:type="dxa"/>
            <w:vAlign w:val="center"/>
          </w:tcPr>
          <w:p w14:paraId="6866C21E" w14:textId="77777777" w:rsidR="006F2C57" w:rsidRDefault="00B84E62">
            <w:r>
              <w:t>2</w:t>
            </w:r>
          </w:p>
        </w:tc>
      </w:tr>
      <w:tr w:rsidR="006F2C57" w14:paraId="51D50650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1B95FE7C" w14:textId="77777777" w:rsidR="006F2C57" w:rsidRDefault="00B84E62">
            <w:r>
              <w:t>Občanská výchova</w:t>
            </w:r>
          </w:p>
        </w:tc>
        <w:tc>
          <w:tcPr>
            <w:tcW w:w="669" w:type="dxa"/>
            <w:vAlign w:val="center"/>
          </w:tcPr>
          <w:p w14:paraId="645097D0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02DCEC52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062AC86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4818D5E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918FCEE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5EAC0FA0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09E04CD0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CEF7950" w14:textId="77777777" w:rsidR="006F2C57" w:rsidRDefault="00B84E62">
            <w:r>
              <w:t>1</w:t>
            </w:r>
          </w:p>
        </w:tc>
        <w:tc>
          <w:tcPr>
            <w:tcW w:w="679" w:type="dxa"/>
            <w:vAlign w:val="center"/>
          </w:tcPr>
          <w:p w14:paraId="0A0DE348" w14:textId="77777777" w:rsidR="006F2C57" w:rsidRDefault="00B84E62">
            <w:r>
              <w:t>1</w:t>
            </w:r>
          </w:p>
        </w:tc>
      </w:tr>
      <w:tr w:rsidR="006F2C57" w14:paraId="2B65D14F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74601E00" w14:textId="77777777" w:rsidR="006F2C57" w:rsidRDefault="00B84E62">
            <w:r>
              <w:t>Výchova ke zdraví</w:t>
            </w:r>
          </w:p>
        </w:tc>
        <w:tc>
          <w:tcPr>
            <w:tcW w:w="669" w:type="dxa"/>
            <w:vAlign w:val="center"/>
          </w:tcPr>
          <w:p w14:paraId="266BD844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25482B2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F269FE9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7D17ECB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AFA00B8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43FA7DEB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BBD697F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C853821" w14:textId="77777777" w:rsidR="006F2C57" w:rsidRDefault="00B84E62">
            <w:r>
              <w:t>-</w:t>
            </w:r>
          </w:p>
        </w:tc>
        <w:tc>
          <w:tcPr>
            <w:tcW w:w="679" w:type="dxa"/>
            <w:vAlign w:val="center"/>
          </w:tcPr>
          <w:p w14:paraId="0DC721BC" w14:textId="77777777" w:rsidR="006F2C57" w:rsidRDefault="00B84E62">
            <w:r>
              <w:t>1</w:t>
            </w:r>
          </w:p>
        </w:tc>
      </w:tr>
      <w:tr w:rsidR="006F2C57" w14:paraId="5C0A346D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7C1B9D63" w14:textId="77777777" w:rsidR="006F2C57" w:rsidRDefault="00B84E62">
            <w:r>
              <w:t>Hudební výchova</w:t>
            </w:r>
          </w:p>
        </w:tc>
        <w:tc>
          <w:tcPr>
            <w:tcW w:w="669" w:type="dxa"/>
            <w:vAlign w:val="center"/>
          </w:tcPr>
          <w:p w14:paraId="4A71C910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0A3B4C73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1FF07EE4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6840C39F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179D9FF4" w14:textId="77777777" w:rsidR="006F2C57" w:rsidRDefault="00B84E62">
            <w:r>
              <w:t>1</w:t>
            </w:r>
          </w:p>
        </w:tc>
        <w:tc>
          <w:tcPr>
            <w:tcW w:w="669" w:type="dxa"/>
            <w:vAlign w:val="center"/>
          </w:tcPr>
          <w:p w14:paraId="150E0A6B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56B255E1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12957C9F" w14:textId="77777777" w:rsidR="006F2C57" w:rsidRDefault="00B84E62">
            <w:r>
              <w:t>1</w:t>
            </w:r>
          </w:p>
        </w:tc>
        <w:tc>
          <w:tcPr>
            <w:tcW w:w="679" w:type="dxa"/>
            <w:vAlign w:val="center"/>
          </w:tcPr>
          <w:p w14:paraId="0BDA981C" w14:textId="77777777" w:rsidR="006F2C57" w:rsidRDefault="00B84E62">
            <w:r>
              <w:t>-</w:t>
            </w:r>
          </w:p>
        </w:tc>
      </w:tr>
      <w:tr w:rsidR="006F2C57" w14:paraId="73D29ECA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0E8A13AA" w14:textId="77777777" w:rsidR="006F2C57" w:rsidRDefault="00B84E62">
            <w:r>
              <w:t>Výtvarná výchova</w:t>
            </w:r>
          </w:p>
        </w:tc>
        <w:tc>
          <w:tcPr>
            <w:tcW w:w="669" w:type="dxa"/>
            <w:vAlign w:val="center"/>
          </w:tcPr>
          <w:p w14:paraId="622120F8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2BFABD7C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4D440D65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46C2C33E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38C8FC6A" w14:textId="77777777" w:rsidR="006F2C57" w:rsidRDefault="00B84E62">
            <w:r>
              <w:t>2</w:t>
            </w:r>
          </w:p>
        </w:tc>
        <w:tc>
          <w:tcPr>
            <w:tcW w:w="669" w:type="dxa"/>
            <w:vAlign w:val="center"/>
          </w:tcPr>
          <w:p w14:paraId="11882EA6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30725C5D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2E4E2F42" w14:textId="77777777" w:rsidR="006F2C57" w:rsidRDefault="00B84E62">
            <w:r>
              <w:t>1</w:t>
            </w:r>
          </w:p>
        </w:tc>
        <w:tc>
          <w:tcPr>
            <w:tcW w:w="679" w:type="dxa"/>
            <w:vAlign w:val="center"/>
          </w:tcPr>
          <w:p w14:paraId="0877B7CB" w14:textId="77777777" w:rsidR="006F2C57" w:rsidRDefault="00B84E62">
            <w:r>
              <w:t>1</w:t>
            </w:r>
          </w:p>
        </w:tc>
      </w:tr>
      <w:tr w:rsidR="006F2C57" w14:paraId="41D117A6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7222A67D" w14:textId="77777777" w:rsidR="006F2C57" w:rsidRDefault="00B84E62">
            <w:r>
              <w:t>Pracovní činnosti</w:t>
            </w:r>
          </w:p>
        </w:tc>
        <w:tc>
          <w:tcPr>
            <w:tcW w:w="669" w:type="dxa"/>
            <w:vAlign w:val="center"/>
          </w:tcPr>
          <w:p w14:paraId="3659F409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33F3C307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298DC181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3E454329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022E58CF" w14:textId="77777777" w:rsidR="006F2C57" w:rsidRDefault="00B84E62">
            <w:r>
              <w:t>1</w:t>
            </w:r>
          </w:p>
        </w:tc>
        <w:tc>
          <w:tcPr>
            <w:tcW w:w="669" w:type="dxa"/>
            <w:vAlign w:val="center"/>
          </w:tcPr>
          <w:p w14:paraId="4711B9AB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0E0C9F02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153CB797" w14:textId="77777777" w:rsidR="006F2C57" w:rsidRDefault="00B84E62">
            <w:r>
              <w:t>-</w:t>
            </w:r>
          </w:p>
        </w:tc>
        <w:tc>
          <w:tcPr>
            <w:tcW w:w="679" w:type="dxa"/>
            <w:vAlign w:val="center"/>
          </w:tcPr>
          <w:p w14:paraId="555BE79B" w14:textId="77777777" w:rsidR="006F2C57" w:rsidRDefault="00B84E62">
            <w:r>
              <w:t>1</w:t>
            </w:r>
          </w:p>
        </w:tc>
      </w:tr>
      <w:tr w:rsidR="006F2C57" w14:paraId="6984077F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0D851C31" w14:textId="77777777" w:rsidR="006F2C57" w:rsidRDefault="00B84E62">
            <w:r>
              <w:t>Informatika</w:t>
            </w:r>
          </w:p>
        </w:tc>
        <w:tc>
          <w:tcPr>
            <w:tcW w:w="669" w:type="dxa"/>
            <w:vAlign w:val="center"/>
          </w:tcPr>
          <w:p w14:paraId="469731F5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16459A6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1D00061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3AB8997" w14:textId="0090E4FA" w:rsidR="006F2C57" w:rsidRDefault="00CD11F0">
            <w:r>
              <w:t>1</w:t>
            </w:r>
          </w:p>
        </w:tc>
        <w:tc>
          <w:tcPr>
            <w:tcW w:w="647" w:type="dxa"/>
            <w:vAlign w:val="center"/>
          </w:tcPr>
          <w:p w14:paraId="76CA4589" w14:textId="77777777" w:rsidR="006F2C57" w:rsidRDefault="00B84E62">
            <w:r>
              <w:t>1</w:t>
            </w:r>
          </w:p>
        </w:tc>
        <w:tc>
          <w:tcPr>
            <w:tcW w:w="669" w:type="dxa"/>
            <w:vAlign w:val="center"/>
          </w:tcPr>
          <w:p w14:paraId="48DA9740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04E93D1B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02D9F9E6" w14:textId="77777777" w:rsidR="006F2C57" w:rsidRDefault="00B84E62">
            <w:r>
              <w:t>1</w:t>
            </w:r>
          </w:p>
        </w:tc>
        <w:tc>
          <w:tcPr>
            <w:tcW w:w="679" w:type="dxa"/>
            <w:vAlign w:val="center"/>
          </w:tcPr>
          <w:p w14:paraId="7F548BCC" w14:textId="77777777" w:rsidR="006F2C57" w:rsidRDefault="00B84E62">
            <w:r>
              <w:t>1</w:t>
            </w:r>
          </w:p>
        </w:tc>
      </w:tr>
      <w:tr w:rsidR="006F2C57" w14:paraId="59CAFD3E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092083C2" w14:textId="77777777" w:rsidR="006F2C57" w:rsidRDefault="00B84E62">
            <w:r>
              <w:t>Tělesná výchova</w:t>
            </w:r>
          </w:p>
        </w:tc>
        <w:tc>
          <w:tcPr>
            <w:tcW w:w="669" w:type="dxa"/>
            <w:vAlign w:val="center"/>
          </w:tcPr>
          <w:p w14:paraId="3F6B5D2D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14E26DED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4D9FEA20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0AE59CFA" w14:textId="77777777" w:rsidR="006F2C57" w:rsidRDefault="00B84E62">
            <w:r>
              <w:t>2</w:t>
            </w:r>
          </w:p>
        </w:tc>
        <w:tc>
          <w:tcPr>
            <w:tcW w:w="647" w:type="dxa"/>
            <w:vAlign w:val="center"/>
          </w:tcPr>
          <w:p w14:paraId="25C3E403" w14:textId="77777777" w:rsidR="006F2C57" w:rsidRDefault="00B84E62">
            <w:r>
              <w:t>2</w:t>
            </w:r>
          </w:p>
        </w:tc>
        <w:tc>
          <w:tcPr>
            <w:tcW w:w="669" w:type="dxa"/>
            <w:vAlign w:val="center"/>
          </w:tcPr>
          <w:p w14:paraId="670EFB9D" w14:textId="77777777" w:rsidR="006F2C57" w:rsidRDefault="00B84E62">
            <w:r>
              <w:t>3</w:t>
            </w:r>
          </w:p>
        </w:tc>
        <w:tc>
          <w:tcPr>
            <w:tcW w:w="647" w:type="dxa"/>
            <w:vAlign w:val="center"/>
          </w:tcPr>
          <w:p w14:paraId="44D79C89" w14:textId="77777777" w:rsidR="006F2C57" w:rsidRDefault="00B84E62">
            <w:r>
              <w:t>3</w:t>
            </w:r>
          </w:p>
        </w:tc>
        <w:tc>
          <w:tcPr>
            <w:tcW w:w="647" w:type="dxa"/>
            <w:vAlign w:val="center"/>
          </w:tcPr>
          <w:p w14:paraId="1E9D2031" w14:textId="77777777" w:rsidR="006F2C57" w:rsidRDefault="00B84E62">
            <w:r>
              <w:t>2</w:t>
            </w:r>
          </w:p>
        </w:tc>
        <w:tc>
          <w:tcPr>
            <w:tcW w:w="679" w:type="dxa"/>
            <w:vAlign w:val="center"/>
          </w:tcPr>
          <w:p w14:paraId="0CE8CB46" w14:textId="77777777" w:rsidR="006F2C57" w:rsidRDefault="00B84E62">
            <w:r>
              <w:t>2</w:t>
            </w:r>
          </w:p>
        </w:tc>
      </w:tr>
      <w:tr w:rsidR="006F2C57" w14:paraId="09D8EF3A" w14:textId="77777777">
        <w:trPr>
          <w:trHeight w:val="315"/>
          <w:jc w:val="center"/>
        </w:trPr>
        <w:tc>
          <w:tcPr>
            <w:tcW w:w="3627" w:type="dxa"/>
            <w:vAlign w:val="center"/>
          </w:tcPr>
          <w:p w14:paraId="5B6211EF" w14:textId="77777777" w:rsidR="006F2C57" w:rsidRDefault="00B84E62">
            <w:r>
              <w:t>Volitelné předměty</w:t>
            </w:r>
          </w:p>
        </w:tc>
        <w:tc>
          <w:tcPr>
            <w:tcW w:w="5899" w:type="dxa"/>
            <w:gridSpan w:val="9"/>
            <w:vAlign w:val="center"/>
          </w:tcPr>
          <w:p w14:paraId="5C56D291" w14:textId="77777777" w:rsidR="006F2C57" w:rsidRDefault="006F2C57"/>
        </w:tc>
      </w:tr>
      <w:tr w:rsidR="006F2C57" w14:paraId="21619E7E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625E42C9" w14:textId="77777777" w:rsidR="006F2C57" w:rsidRDefault="00B84E62">
            <w:r>
              <w:t>Environmentální praktikum</w:t>
            </w:r>
          </w:p>
        </w:tc>
        <w:tc>
          <w:tcPr>
            <w:tcW w:w="669" w:type="dxa"/>
            <w:vAlign w:val="center"/>
          </w:tcPr>
          <w:p w14:paraId="5534F422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6B869165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484AFC0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1572D7F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8792552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3A999FDE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296E2C3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618627E2" w14:textId="77777777" w:rsidR="006F2C57" w:rsidRDefault="00B84E62">
            <w:r>
              <w:t>1</w:t>
            </w:r>
          </w:p>
        </w:tc>
        <w:tc>
          <w:tcPr>
            <w:tcW w:w="679" w:type="dxa"/>
            <w:vAlign w:val="center"/>
          </w:tcPr>
          <w:p w14:paraId="72B4E928" w14:textId="77777777" w:rsidR="006F2C57" w:rsidRDefault="00B84E62">
            <w:r>
              <w:t>-</w:t>
            </w:r>
          </w:p>
        </w:tc>
      </w:tr>
      <w:tr w:rsidR="006F2C57" w14:paraId="7AD84E51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3909FE19" w14:textId="77777777" w:rsidR="006F2C57" w:rsidRDefault="00B84E62">
            <w:r>
              <w:t>Cvičení z českého jazyka</w:t>
            </w:r>
          </w:p>
        </w:tc>
        <w:tc>
          <w:tcPr>
            <w:tcW w:w="669" w:type="dxa"/>
            <w:vAlign w:val="center"/>
          </w:tcPr>
          <w:p w14:paraId="4F65D302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05CC9F9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2BD0B8E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97125F8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4CA7DB3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2745175E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09E34BC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7059E3FD" w14:textId="77777777" w:rsidR="006F2C57" w:rsidRDefault="00B84E62">
            <w:r>
              <w:t>-</w:t>
            </w:r>
          </w:p>
        </w:tc>
        <w:tc>
          <w:tcPr>
            <w:tcW w:w="679" w:type="dxa"/>
            <w:vAlign w:val="center"/>
          </w:tcPr>
          <w:p w14:paraId="438C5CFE" w14:textId="77777777" w:rsidR="006F2C57" w:rsidRDefault="00B84E62">
            <w:r>
              <w:t>1</w:t>
            </w:r>
          </w:p>
        </w:tc>
      </w:tr>
      <w:tr w:rsidR="006F2C57" w14:paraId="28CDD7A6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574175A8" w14:textId="77777777" w:rsidR="006F2C57" w:rsidRDefault="00B84E62">
            <w:r>
              <w:t>Cvičení z matematiky</w:t>
            </w:r>
          </w:p>
        </w:tc>
        <w:tc>
          <w:tcPr>
            <w:tcW w:w="669" w:type="dxa"/>
            <w:vAlign w:val="center"/>
          </w:tcPr>
          <w:p w14:paraId="054B8E2B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E99BCD2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AED9CC8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8A46BFC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6CF9FC0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763076AB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C4569DE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4DFB4B48" w14:textId="77777777" w:rsidR="006F2C57" w:rsidRDefault="00B84E62">
            <w:r>
              <w:t>1</w:t>
            </w:r>
          </w:p>
        </w:tc>
        <w:tc>
          <w:tcPr>
            <w:tcW w:w="679" w:type="dxa"/>
            <w:vAlign w:val="center"/>
          </w:tcPr>
          <w:p w14:paraId="3C83D6A2" w14:textId="77777777" w:rsidR="006F2C57" w:rsidRDefault="00B84E62">
            <w:r>
              <w:t>1</w:t>
            </w:r>
          </w:p>
        </w:tc>
      </w:tr>
      <w:tr w:rsidR="006F2C57" w14:paraId="7FE88B67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7BD6CA20" w14:textId="77777777" w:rsidR="006F2C57" w:rsidRDefault="00B84E62">
            <w:r>
              <w:t>Konverzace v anglickém jazyce</w:t>
            </w:r>
          </w:p>
        </w:tc>
        <w:tc>
          <w:tcPr>
            <w:tcW w:w="669" w:type="dxa"/>
            <w:vAlign w:val="center"/>
          </w:tcPr>
          <w:p w14:paraId="7A15311F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A0A6A13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1C941F77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7987D36C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6AC6C31A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6637B9CC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02DFC2F8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D47613C" w14:textId="77777777" w:rsidR="006F2C57" w:rsidRDefault="00B84E62">
            <w:r>
              <w:t>-</w:t>
            </w:r>
          </w:p>
        </w:tc>
        <w:tc>
          <w:tcPr>
            <w:tcW w:w="679" w:type="dxa"/>
            <w:vAlign w:val="center"/>
          </w:tcPr>
          <w:p w14:paraId="166A1D08" w14:textId="77777777" w:rsidR="006F2C57" w:rsidRDefault="00B84E62">
            <w:r>
              <w:t>1</w:t>
            </w:r>
          </w:p>
        </w:tc>
      </w:tr>
      <w:tr w:rsidR="006F2C57" w14:paraId="7556B904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1738E3E9" w14:textId="77777777" w:rsidR="006F2C57" w:rsidRDefault="00B84E62">
            <w:r>
              <w:t>Mediální výchova</w:t>
            </w:r>
          </w:p>
        </w:tc>
        <w:tc>
          <w:tcPr>
            <w:tcW w:w="669" w:type="dxa"/>
            <w:vAlign w:val="center"/>
          </w:tcPr>
          <w:p w14:paraId="7C8C0DEC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3FF245A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0E224FDD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555E897B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26CD165E" w14:textId="77777777" w:rsidR="006F2C57" w:rsidRDefault="00B84E62">
            <w:r>
              <w:t>-</w:t>
            </w:r>
          </w:p>
        </w:tc>
        <w:tc>
          <w:tcPr>
            <w:tcW w:w="669" w:type="dxa"/>
            <w:vAlign w:val="center"/>
          </w:tcPr>
          <w:p w14:paraId="24DFD018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93EE82F" w14:textId="77777777" w:rsidR="006F2C57" w:rsidRDefault="00B84E62">
            <w:r>
              <w:t>-</w:t>
            </w:r>
          </w:p>
        </w:tc>
        <w:tc>
          <w:tcPr>
            <w:tcW w:w="647" w:type="dxa"/>
            <w:vAlign w:val="center"/>
          </w:tcPr>
          <w:p w14:paraId="3D5E2725" w14:textId="77777777" w:rsidR="006F2C57" w:rsidRDefault="00B84E62">
            <w:r>
              <w:t>-</w:t>
            </w:r>
          </w:p>
        </w:tc>
        <w:tc>
          <w:tcPr>
            <w:tcW w:w="679" w:type="dxa"/>
            <w:vAlign w:val="center"/>
          </w:tcPr>
          <w:p w14:paraId="601088A3" w14:textId="77777777" w:rsidR="006F2C57" w:rsidRDefault="00B84E62">
            <w:r>
              <w:t>1</w:t>
            </w:r>
          </w:p>
        </w:tc>
      </w:tr>
      <w:tr w:rsidR="006F2C57" w14:paraId="6CE4729A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1B04CC8F" w14:textId="77777777" w:rsidR="006F2C57" w:rsidRDefault="00B84E62">
            <w:r>
              <w:t>Celkem hodin v ročníku</w:t>
            </w:r>
          </w:p>
        </w:tc>
        <w:tc>
          <w:tcPr>
            <w:tcW w:w="669" w:type="dxa"/>
            <w:vAlign w:val="center"/>
          </w:tcPr>
          <w:p w14:paraId="22285867" w14:textId="77777777" w:rsidR="006F2C57" w:rsidRDefault="00B84E62">
            <w:r>
              <w:t>20</w:t>
            </w:r>
          </w:p>
        </w:tc>
        <w:tc>
          <w:tcPr>
            <w:tcW w:w="647" w:type="dxa"/>
            <w:vAlign w:val="center"/>
          </w:tcPr>
          <w:p w14:paraId="00D421B7" w14:textId="77777777" w:rsidR="006F2C57" w:rsidRDefault="00B84E62">
            <w:r>
              <w:t>22</w:t>
            </w:r>
          </w:p>
        </w:tc>
        <w:tc>
          <w:tcPr>
            <w:tcW w:w="647" w:type="dxa"/>
            <w:vAlign w:val="center"/>
          </w:tcPr>
          <w:p w14:paraId="651E2918" w14:textId="77777777" w:rsidR="006F2C57" w:rsidRDefault="00B84E62">
            <w:r>
              <w:t>25</w:t>
            </w:r>
          </w:p>
        </w:tc>
        <w:tc>
          <w:tcPr>
            <w:tcW w:w="647" w:type="dxa"/>
            <w:vAlign w:val="center"/>
          </w:tcPr>
          <w:p w14:paraId="511B5FBA" w14:textId="77777777" w:rsidR="006F2C57" w:rsidRDefault="00B84E62">
            <w:r>
              <w:t>25</w:t>
            </w:r>
          </w:p>
        </w:tc>
        <w:tc>
          <w:tcPr>
            <w:tcW w:w="647" w:type="dxa"/>
            <w:vAlign w:val="center"/>
          </w:tcPr>
          <w:p w14:paraId="223437FE" w14:textId="77777777" w:rsidR="006F2C57" w:rsidRDefault="00B84E62">
            <w:r>
              <w:t>26</w:t>
            </w:r>
          </w:p>
        </w:tc>
        <w:tc>
          <w:tcPr>
            <w:tcW w:w="669" w:type="dxa"/>
            <w:vAlign w:val="center"/>
          </w:tcPr>
          <w:p w14:paraId="4854C172" w14:textId="77777777" w:rsidR="006F2C57" w:rsidRDefault="00B84E62">
            <w:r>
              <w:t>29</w:t>
            </w:r>
          </w:p>
        </w:tc>
        <w:tc>
          <w:tcPr>
            <w:tcW w:w="647" w:type="dxa"/>
            <w:vAlign w:val="center"/>
          </w:tcPr>
          <w:p w14:paraId="768E18C3" w14:textId="77777777" w:rsidR="006F2C57" w:rsidRDefault="00B84E62">
            <w:r>
              <w:t>30</w:t>
            </w:r>
          </w:p>
        </w:tc>
        <w:tc>
          <w:tcPr>
            <w:tcW w:w="647" w:type="dxa"/>
            <w:vAlign w:val="center"/>
          </w:tcPr>
          <w:p w14:paraId="4458F5B0" w14:textId="77777777" w:rsidR="006F2C57" w:rsidRDefault="00B84E62">
            <w:r>
              <w:t>32</w:t>
            </w:r>
          </w:p>
        </w:tc>
        <w:tc>
          <w:tcPr>
            <w:tcW w:w="679" w:type="dxa"/>
            <w:vAlign w:val="center"/>
          </w:tcPr>
          <w:p w14:paraId="23D63CBA" w14:textId="73F2434C" w:rsidR="006F2C57" w:rsidRDefault="00B84E62">
            <w:r>
              <w:t>3</w:t>
            </w:r>
            <w:r w:rsidR="00CD11F0">
              <w:t>2</w:t>
            </w:r>
          </w:p>
        </w:tc>
      </w:tr>
      <w:tr w:rsidR="006F2C57" w14:paraId="24991BA1" w14:textId="77777777">
        <w:trPr>
          <w:trHeight w:val="315"/>
          <w:jc w:val="center"/>
        </w:trPr>
        <w:tc>
          <w:tcPr>
            <w:tcW w:w="3627" w:type="dxa"/>
            <w:vAlign w:val="center"/>
          </w:tcPr>
          <w:p w14:paraId="130D5F48" w14:textId="77777777" w:rsidR="006F2C57" w:rsidRDefault="00B84E62">
            <w:r>
              <w:t>Nepovinné předměty</w:t>
            </w:r>
          </w:p>
        </w:tc>
        <w:tc>
          <w:tcPr>
            <w:tcW w:w="5899" w:type="dxa"/>
            <w:gridSpan w:val="9"/>
            <w:vAlign w:val="center"/>
          </w:tcPr>
          <w:p w14:paraId="030CFED6" w14:textId="77777777" w:rsidR="006F2C57" w:rsidRDefault="006F2C57"/>
        </w:tc>
      </w:tr>
      <w:tr w:rsidR="006F2C57" w14:paraId="23CCA0F4" w14:textId="77777777">
        <w:trPr>
          <w:trHeight w:val="300"/>
          <w:jc w:val="center"/>
        </w:trPr>
        <w:tc>
          <w:tcPr>
            <w:tcW w:w="3627" w:type="dxa"/>
            <w:vAlign w:val="center"/>
          </w:tcPr>
          <w:p w14:paraId="20C5B8B3" w14:textId="77777777" w:rsidR="006F2C57" w:rsidRDefault="00B84E62">
            <w:r>
              <w:t>Náboženství</w:t>
            </w:r>
          </w:p>
        </w:tc>
        <w:tc>
          <w:tcPr>
            <w:tcW w:w="669" w:type="dxa"/>
            <w:vAlign w:val="center"/>
          </w:tcPr>
          <w:p w14:paraId="5C4B60E6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52D14865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41D339A9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5F57E29B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499D48D2" w14:textId="77777777" w:rsidR="006F2C57" w:rsidRDefault="00B84E62">
            <w:r>
              <w:t>1</w:t>
            </w:r>
          </w:p>
        </w:tc>
        <w:tc>
          <w:tcPr>
            <w:tcW w:w="669" w:type="dxa"/>
            <w:vAlign w:val="center"/>
          </w:tcPr>
          <w:p w14:paraId="31FF8B70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339517C9" w14:textId="77777777" w:rsidR="006F2C57" w:rsidRDefault="00B84E62">
            <w:r>
              <w:t>1</w:t>
            </w:r>
          </w:p>
        </w:tc>
        <w:tc>
          <w:tcPr>
            <w:tcW w:w="647" w:type="dxa"/>
            <w:vAlign w:val="center"/>
          </w:tcPr>
          <w:p w14:paraId="79BE5A86" w14:textId="77777777" w:rsidR="006F2C57" w:rsidRDefault="00B84E62">
            <w:r>
              <w:t>1</w:t>
            </w:r>
          </w:p>
        </w:tc>
        <w:tc>
          <w:tcPr>
            <w:tcW w:w="679" w:type="dxa"/>
            <w:vAlign w:val="center"/>
          </w:tcPr>
          <w:p w14:paraId="16A3C516" w14:textId="77777777" w:rsidR="006F2C57" w:rsidRDefault="00B84E62">
            <w:r>
              <w:t>1</w:t>
            </w:r>
          </w:p>
        </w:tc>
      </w:tr>
    </w:tbl>
    <w:p w14:paraId="7C4780CF" w14:textId="77777777" w:rsidR="006F2C57" w:rsidRDefault="006F2C57"/>
    <w:p w14:paraId="57A81626" w14:textId="77777777" w:rsidR="006F2C57" w:rsidRDefault="006F2C57"/>
    <w:p w14:paraId="666681B3" w14:textId="77777777" w:rsidR="006F2C57" w:rsidRDefault="00B84E62">
      <w:pPr>
        <w:pStyle w:val="Nadpis2"/>
        <w:numPr>
          <w:ilvl w:val="1"/>
          <w:numId w:val="7"/>
        </w:numPr>
      </w:pPr>
      <w:bookmarkStart w:id="12" w:name="_Toc213483909"/>
      <w:r>
        <w:t>Výsledky vzdělávání</w:t>
      </w:r>
      <w:bookmarkEnd w:id="12"/>
    </w:p>
    <w:p w14:paraId="058A9E53" w14:textId="77777777" w:rsidR="006F2C57" w:rsidRDefault="006F2C57"/>
    <w:p w14:paraId="31E89804" w14:textId="418AFA35" w:rsidR="006F2C57" w:rsidRDefault="00B84E62" w:rsidP="00807E82">
      <w:pPr>
        <w:ind w:firstLine="576"/>
      </w:pPr>
      <w:r>
        <w:t>Ve školním roce 2024/2025 prospělo na prvním stupni 1</w:t>
      </w:r>
      <w:r w:rsidR="00643832">
        <w:t>45</w:t>
      </w:r>
      <w:r>
        <w:t xml:space="preserve"> žáků s vyznamenáním (9</w:t>
      </w:r>
      <w:r w:rsidR="00643832">
        <w:t>2</w:t>
      </w:r>
      <w:r>
        <w:t xml:space="preserve"> % žáků 1. stupně), nikdo z nich nebyl hodnocen dostatečnou.</w:t>
      </w:r>
    </w:p>
    <w:p w14:paraId="431C9E54" w14:textId="1FAF850A" w:rsidR="006F2C57" w:rsidRDefault="00B84E62" w:rsidP="00807E82">
      <w:pPr>
        <w:ind w:firstLine="576"/>
      </w:pPr>
      <w:r>
        <w:t>Na druhém stupni bylo 54 žáků s vyznamenáním (</w:t>
      </w:r>
      <w:r w:rsidR="00643832">
        <w:t>54</w:t>
      </w:r>
      <w:r>
        <w:t xml:space="preserve"> % žáků 2. stupně)</w:t>
      </w:r>
      <w:r w:rsidR="00643832">
        <w:t>.</w:t>
      </w:r>
    </w:p>
    <w:p w14:paraId="3BF2E44B" w14:textId="3C2AD394" w:rsidR="006F2C57" w:rsidRDefault="00B84E62" w:rsidP="00807E82">
      <w:pPr>
        <w:ind w:firstLine="576"/>
      </w:pPr>
      <w:r>
        <w:t>Dva žáci školy plní povinnou školní docházku ve Spolkové republice Německo, nebyli klasifikováni ze tří předmětů. Komisionální zkoušky vykonali v září 202</w:t>
      </w:r>
      <w:r w:rsidR="00643832">
        <w:t>5</w:t>
      </w:r>
      <w:r>
        <w:t xml:space="preserve"> a tím splnili příslušný vzdělávací systém i v České republice.</w:t>
      </w:r>
    </w:p>
    <w:p w14:paraId="702CDAAC" w14:textId="77777777" w:rsidR="006F2C57" w:rsidRDefault="006F2C57"/>
    <w:p w14:paraId="03CDF8FE" w14:textId="77777777" w:rsidR="006F2C57" w:rsidRDefault="00B84E62">
      <w:r>
        <w:t>1. stupeň</w:t>
      </w:r>
    </w:p>
    <w:tbl>
      <w:tblPr>
        <w:tblStyle w:val="affe"/>
        <w:tblW w:w="9826" w:type="dxa"/>
        <w:tblInd w:w="-2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35"/>
        <w:gridCol w:w="2638"/>
        <w:gridCol w:w="2359"/>
        <w:gridCol w:w="2494"/>
      </w:tblGrid>
      <w:tr w:rsidR="00643832" w14:paraId="0D2894F6" w14:textId="77777777" w:rsidTr="00807E82"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5C92C" w14:textId="77777777" w:rsidR="00643832" w:rsidRDefault="00643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celkem žáků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3467F" w14:textId="3F730547" w:rsidR="00643832" w:rsidRDefault="00643832" w:rsidP="00643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prospělo s vyznamenáním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441BE" w14:textId="33CF9AAE" w:rsidR="00643832" w:rsidRDefault="00643832" w:rsidP="00643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prospělo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AD411" w14:textId="7AA90243" w:rsidR="00643832" w:rsidRDefault="00643832" w:rsidP="00643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neprospělo</w:t>
            </w:r>
          </w:p>
        </w:tc>
      </w:tr>
      <w:tr w:rsidR="00643832" w14:paraId="1FD20F6C" w14:textId="77777777" w:rsidTr="00807E82"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757B0" w14:textId="4A6C0460" w:rsidR="00643832" w:rsidRDefault="00643832">
            <w:pPr>
              <w:jc w:val="center"/>
            </w:pPr>
            <w:r>
              <w:t>159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BEF3B" w14:textId="722D2752" w:rsidR="00643832" w:rsidRDefault="00643832">
            <w:pPr>
              <w:jc w:val="center"/>
            </w:pPr>
            <w:r>
              <w:t>145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55A50" w14:textId="5E88B9FF" w:rsidR="00643832" w:rsidRDefault="00643832">
            <w:pPr>
              <w:jc w:val="center"/>
            </w:pPr>
            <w:r>
              <w:t>14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68B87" w14:textId="77777777" w:rsidR="00643832" w:rsidRDefault="00643832">
            <w:pPr>
              <w:jc w:val="center"/>
            </w:pPr>
            <w:r>
              <w:t>0</w:t>
            </w:r>
          </w:p>
        </w:tc>
      </w:tr>
    </w:tbl>
    <w:p w14:paraId="58A65735" w14:textId="77777777" w:rsidR="006F2C57" w:rsidRDefault="006F2C57"/>
    <w:p w14:paraId="006C7635" w14:textId="77777777" w:rsidR="006F2C57" w:rsidRDefault="00B84E62">
      <w:r>
        <w:t>2. stupeň</w:t>
      </w:r>
    </w:p>
    <w:tbl>
      <w:tblPr>
        <w:tblStyle w:val="afff"/>
        <w:tblW w:w="9826" w:type="dxa"/>
        <w:tblInd w:w="-2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96"/>
        <w:gridCol w:w="2571"/>
        <w:gridCol w:w="2388"/>
        <w:gridCol w:w="2571"/>
      </w:tblGrid>
      <w:tr w:rsidR="00643832" w14:paraId="3AA0E74C" w14:textId="77777777" w:rsidTr="00807E82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F7C96" w14:textId="77777777" w:rsidR="00643832" w:rsidRDefault="00643832" w:rsidP="00643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celkem žáků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B5C35" w14:textId="4445B071" w:rsidR="00643832" w:rsidRDefault="00643832" w:rsidP="00643832">
            <w:pPr>
              <w:jc w:val="center"/>
              <w:rPr>
                <w:sz w:val="22"/>
                <w:szCs w:val="22"/>
              </w:rPr>
            </w:pPr>
            <w:r w:rsidRPr="00643832">
              <w:rPr>
                <w:sz w:val="22"/>
                <w:szCs w:val="22"/>
              </w:rPr>
              <w:t>prospělo s vyznamenáním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D6121" w14:textId="01B2D2DA" w:rsidR="00643832" w:rsidRDefault="00643832" w:rsidP="00643832">
            <w:pPr>
              <w:jc w:val="center"/>
              <w:rPr>
                <w:sz w:val="22"/>
                <w:szCs w:val="22"/>
              </w:rPr>
            </w:pPr>
            <w:r w:rsidRPr="00643832">
              <w:rPr>
                <w:sz w:val="22"/>
                <w:szCs w:val="22"/>
              </w:rPr>
              <w:t>prospělo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3FCD7" w14:textId="409777DF" w:rsidR="00643832" w:rsidRDefault="00643832" w:rsidP="00643832">
            <w:pPr>
              <w:jc w:val="center"/>
              <w:rPr>
                <w:sz w:val="22"/>
                <w:szCs w:val="22"/>
              </w:rPr>
            </w:pPr>
            <w:r w:rsidRPr="00643832">
              <w:rPr>
                <w:sz w:val="22"/>
                <w:szCs w:val="22"/>
              </w:rPr>
              <w:t>neprospělo</w:t>
            </w:r>
          </w:p>
        </w:tc>
      </w:tr>
      <w:tr w:rsidR="00643832" w14:paraId="63A764AD" w14:textId="77777777" w:rsidTr="00807E82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634BD" w14:textId="284C6A1E" w:rsidR="00643832" w:rsidRDefault="00643832">
            <w:pPr>
              <w:jc w:val="center"/>
            </w:pPr>
            <w:r>
              <w:t>100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2003E" w14:textId="77777777" w:rsidR="00643832" w:rsidRDefault="00643832">
            <w:pPr>
              <w:jc w:val="center"/>
            </w:pPr>
            <w:r>
              <w:t>54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00C3B" w14:textId="3AC52ABF" w:rsidR="00643832" w:rsidRDefault="00643832">
            <w:pPr>
              <w:jc w:val="center"/>
            </w:pPr>
            <w:r>
              <w:t>46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23F19" w14:textId="626A7B67" w:rsidR="00643832" w:rsidRDefault="00643832">
            <w:pPr>
              <w:jc w:val="center"/>
            </w:pPr>
            <w:r>
              <w:t>0</w:t>
            </w:r>
          </w:p>
        </w:tc>
      </w:tr>
    </w:tbl>
    <w:p w14:paraId="27CE2D1F" w14:textId="77777777" w:rsidR="006F2C57" w:rsidRDefault="006F2C57"/>
    <w:p w14:paraId="4A660B02" w14:textId="77777777" w:rsidR="00486D76" w:rsidRDefault="00486D76"/>
    <w:p w14:paraId="3F7D2776" w14:textId="77777777" w:rsidR="00486D76" w:rsidRDefault="00486D76"/>
    <w:p w14:paraId="53954E69" w14:textId="77777777" w:rsidR="00486D76" w:rsidRDefault="00486D76"/>
    <w:p w14:paraId="6F1B06D6" w14:textId="77777777" w:rsidR="00807E82" w:rsidRDefault="00807E82"/>
    <w:p w14:paraId="2BA5C3CC" w14:textId="77777777" w:rsidR="006F2C57" w:rsidRDefault="006F2C57"/>
    <w:p w14:paraId="1155322B" w14:textId="77777777" w:rsidR="006F2C57" w:rsidRDefault="00B84E62">
      <w:pPr>
        <w:pStyle w:val="Nadpis2"/>
        <w:numPr>
          <w:ilvl w:val="1"/>
          <w:numId w:val="7"/>
        </w:numPr>
      </w:pPr>
      <w:bookmarkStart w:id="13" w:name="_Toc213483910"/>
      <w:r>
        <w:lastRenderedPageBreak/>
        <w:t>Údaje o přijetí žáků na střední školy</w:t>
      </w:r>
      <w:bookmarkEnd w:id="13"/>
    </w:p>
    <w:p w14:paraId="0C7252EC" w14:textId="77777777" w:rsidR="006F2C57" w:rsidRDefault="006F2C57"/>
    <w:p w14:paraId="18E3DD29" w14:textId="527472D7" w:rsidR="006F2C57" w:rsidRDefault="00B84E62" w:rsidP="00807E82">
      <w:pPr>
        <w:ind w:firstLine="576"/>
      </w:pPr>
      <w:r>
        <w:t>Na osmileté gymnázium se z 5. třídy hlásilo 8 žáků, z nich byl</w:t>
      </w:r>
      <w:r w:rsidR="001D0865">
        <w:t>i 4</w:t>
      </w:r>
      <w:r>
        <w:t xml:space="preserve"> přijat</w:t>
      </w:r>
      <w:r w:rsidR="001D0865">
        <w:t>i</w:t>
      </w:r>
      <w:r>
        <w:t xml:space="preserve">. Povinnou školní docházku ukončilo </w:t>
      </w:r>
      <w:r w:rsidR="001D0865">
        <w:t>26</w:t>
      </w:r>
      <w:r>
        <w:t xml:space="preserve"> žáků, 8 z nich bylo přijato na gymnázia, 17 na maturitní obory odborných škol a 5 do učebních oborů. </w:t>
      </w:r>
    </w:p>
    <w:p w14:paraId="78A834EC" w14:textId="77777777" w:rsidR="006F2C57" w:rsidRDefault="006F2C57"/>
    <w:p w14:paraId="6803496D" w14:textId="77777777" w:rsidR="006F2C57" w:rsidRDefault="00B84E62">
      <w:r>
        <w:t>Umístění zájemců o studium na víceletých gymnáziích</w:t>
      </w:r>
    </w:p>
    <w:tbl>
      <w:tblPr>
        <w:tblStyle w:val="afff0"/>
        <w:tblW w:w="9526" w:type="dxa"/>
        <w:tblInd w:w="-2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80"/>
        <w:gridCol w:w="2462"/>
        <w:gridCol w:w="3084"/>
      </w:tblGrid>
      <w:tr w:rsidR="006F2C57" w14:paraId="2AA524BD" w14:textId="77777777">
        <w:trPr>
          <w:trHeight w:val="242"/>
        </w:trPr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4D900" w14:textId="77777777" w:rsidR="006F2C57" w:rsidRDefault="00B84E62">
            <w:pPr>
              <w:jc w:val="center"/>
            </w:pPr>
            <w:r>
              <w:t>celkem uchazečů z 5. tříd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5BF3F" w14:textId="77777777" w:rsidR="006F2C57" w:rsidRDefault="00B84E62">
            <w:pPr>
              <w:jc w:val="center"/>
            </w:pPr>
            <w:r>
              <w:t>přijato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6C375" w14:textId="77777777" w:rsidR="006F2C57" w:rsidRDefault="00B84E62">
            <w:pPr>
              <w:jc w:val="center"/>
            </w:pPr>
            <w:r>
              <w:t>nepřijato</w:t>
            </w:r>
          </w:p>
        </w:tc>
      </w:tr>
      <w:tr w:rsidR="006F2C57" w14:paraId="63832D11" w14:textId="77777777">
        <w:trPr>
          <w:trHeight w:val="242"/>
        </w:trPr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F3A35" w14:textId="3C1871DB" w:rsidR="006F2C57" w:rsidRDefault="001D0865">
            <w:pPr>
              <w:jc w:val="center"/>
            </w:pPr>
            <w:r>
              <w:t>8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8CB09" w14:textId="10D4B33B" w:rsidR="006F2C57" w:rsidRDefault="001D0865">
            <w:pPr>
              <w:jc w:val="center"/>
            </w:pPr>
            <w:r>
              <w:t>4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1F290" w14:textId="4AEC9BA6" w:rsidR="006F2C57" w:rsidRDefault="001D0865">
            <w:pPr>
              <w:jc w:val="center"/>
            </w:pPr>
            <w:r>
              <w:t>4</w:t>
            </w:r>
          </w:p>
        </w:tc>
      </w:tr>
    </w:tbl>
    <w:p w14:paraId="3A64CC34" w14:textId="77777777" w:rsidR="006F2C57" w:rsidRDefault="006F2C57"/>
    <w:p w14:paraId="01B92E4C" w14:textId="77777777" w:rsidR="006171EA" w:rsidRDefault="006171EA"/>
    <w:p w14:paraId="47FAB75D" w14:textId="6363AB8D" w:rsidR="006F2C57" w:rsidRDefault="00B84E62">
      <w:r>
        <w:t>Umístění vycházejících žáků</w:t>
      </w:r>
    </w:p>
    <w:tbl>
      <w:tblPr>
        <w:tblStyle w:val="afff1"/>
        <w:tblW w:w="9526" w:type="dxa"/>
        <w:tblInd w:w="-2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1"/>
        <w:gridCol w:w="1588"/>
        <w:gridCol w:w="2405"/>
        <w:gridCol w:w="2312"/>
      </w:tblGrid>
      <w:tr w:rsidR="006F2C57" w14:paraId="46350AD2" w14:textId="77777777">
        <w:trPr>
          <w:trHeight w:val="231"/>
        </w:trPr>
        <w:tc>
          <w:tcPr>
            <w:tcW w:w="3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947C5" w14:textId="77777777" w:rsidR="006F2C57" w:rsidRDefault="00B84E62">
            <w:pPr>
              <w:jc w:val="center"/>
            </w:pPr>
            <w:r>
              <w:t>celkem žáků 9. ročníku</w:t>
            </w: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33A5E" w14:textId="77777777" w:rsidR="006F2C57" w:rsidRDefault="00B84E62">
            <w:pPr>
              <w:jc w:val="center"/>
            </w:pPr>
            <w:r>
              <w:t>gymnázia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2EDE9" w14:textId="77777777" w:rsidR="006F2C57" w:rsidRDefault="00B84E62">
            <w:pPr>
              <w:jc w:val="center"/>
            </w:pPr>
            <w:r>
              <w:t>další maturitní obory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DBB3F" w14:textId="1595D39B" w:rsidR="006F2C57" w:rsidRDefault="001D0865">
            <w:pPr>
              <w:jc w:val="center"/>
            </w:pPr>
            <w:r>
              <w:t>učební obory</w:t>
            </w:r>
          </w:p>
        </w:tc>
      </w:tr>
      <w:tr w:rsidR="006F2C57" w14:paraId="4DA9CCA8" w14:textId="77777777">
        <w:trPr>
          <w:trHeight w:val="277"/>
        </w:trPr>
        <w:tc>
          <w:tcPr>
            <w:tcW w:w="3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CF732" w14:textId="41A671D3" w:rsidR="006F2C57" w:rsidRDefault="001D0865">
            <w:pPr>
              <w:jc w:val="center"/>
            </w:pPr>
            <w:r>
              <w:t>2</w:t>
            </w:r>
            <w:r w:rsidR="002E7E15">
              <w:t>5</w:t>
            </w: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4425B" w14:textId="1DC30E4E" w:rsidR="006F2C57" w:rsidRDefault="002E7E15">
            <w:pPr>
              <w:jc w:val="center"/>
            </w:pPr>
            <w:r>
              <w:t>7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28D61" w14:textId="603981A3" w:rsidR="006F2C57" w:rsidRDefault="002E7E15">
            <w:pPr>
              <w:jc w:val="center"/>
            </w:pPr>
            <w:r>
              <w:t>12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6806E" w14:textId="1EEFCF7B" w:rsidR="006F2C57" w:rsidRDefault="002E7E15">
            <w:pPr>
              <w:jc w:val="center"/>
            </w:pPr>
            <w:r>
              <w:t>6</w:t>
            </w:r>
          </w:p>
        </w:tc>
      </w:tr>
    </w:tbl>
    <w:p w14:paraId="061D3AED" w14:textId="77777777" w:rsidR="006F2C57" w:rsidRDefault="006F2C57"/>
    <w:p w14:paraId="0A51A1D5" w14:textId="77777777" w:rsidR="001D0865" w:rsidRDefault="001D0865"/>
    <w:p w14:paraId="2A6A4D2C" w14:textId="77777777" w:rsidR="006F2C57" w:rsidRDefault="00B84E62">
      <w:pPr>
        <w:pStyle w:val="Nadpis2"/>
        <w:numPr>
          <w:ilvl w:val="1"/>
          <w:numId w:val="7"/>
        </w:numPr>
      </w:pPr>
      <w:bookmarkStart w:id="14" w:name="_Toc213483911"/>
      <w:r>
        <w:t>Prevence sociálně patologických jevů</w:t>
      </w:r>
      <w:bookmarkEnd w:id="14"/>
    </w:p>
    <w:p w14:paraId="4B1F57DE" w14:textId="77777777" w:rsidR="006F2C57" w:rsidRDefault="006F2C57"/>
    <w:p w14:paraId="0C7AB30C" w14:textId="6D82D209" w:rsidR="006F2C57" w:rsidRDefault="00B84E62" w:rsidP="00807E82">
      <w:pPr>
        <w:ind w:firstLine="576"/>
      </w:pPr>
      <w:r>
        <w:t xml:space="preserve">Programy primární prevence připravujeme pro všechny třídy ve spolupráci s lektory Oblastní charity Žďár nad Sázavou. S organizací máme navázanou dlouholetou spolupráci. </w:t>
      </w:r>
      <w:r w:rsidR="00A06E02">
        <w:t xml:space="preserve">Nově jsme vyzkoušeli Etické dílny. </w:t>
      </w:r>
      <w:r>
        <w:t>Prevenci se také věnují třídní učitelé na třídnických hodinách, kde pravidelně mapují situaci a případné postřehy konzultují s metodičkou prevence a výchovnou poradkyní. </w:t>
      </w:r>
    </w:p>
    <w:p w14:paraId="5A338D34" w14:textId="77777777" w:rsidR="006F2C57" w:rsidRDefault="006F2C57"/>
    <w:tbl>
      <w:tblPr>
        <w:tblStyle w:val="afff2"/>
        <w:tblW w:w="952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61"/>
        <w:gridCol w:w="7965"/>
      </w:tblGrid>
      <w:tr w:rsidR="006F2C57" w14:paraId="1D3EAF04" w14:textId="77777777">
        <w:tc>
          <w:tcPr>
            <w:tcW w:w="1561" w:type="dxa"/>
          </w:tcPr>
          <w:p w14:paraId="06BCE66D" w14:textId="77777777" w:rsidR="006F2C57" w:rsidRDefault="00B84E62">
            <w:pPr>
              <w:jc w:val="center"/>
            </w:pPr>
            <w:r>
              <w:t>Třída</w:t>
            </w:r>
          </w:p>
        </w:tc>
        <w:tc>
          <w:tcPr>
            <w:tcW w:w="7965" w:type="dxa"/>
          </w:tcPr>
          <w:p w14:paraId="17E0919B" w14:textId="77777777" w:rsidR="006F2C57" w:rsidRDefault="00B84E62">
            <w:pPr>
              <w:jc w:val="center"/>
            </w:pPr>
            <w:r>
              <w:t>Název programu</w:t>
            </w:r>
          </w:p>
        </w:tc>
      </w:tr>
      <w:tr w:rsidR="006F2C57" w14:paraId="4B7AE046" w14:textId="77777777">
        <w:tc>
          <w:tcPr>
            <w:tcW w:w="1561" w:type="dxa"/>
          </w:tcPr>
          <w:p w14:paraId="08CCFFC7" w14:textId="77777777" w:rsidR="006F2C57" w:rsidRDefault="00B84E62">
            <w:r>
              <w:t>1. A</w:t>
            </w:r>
          </w:p>
        </w:tc>
        <w:tc>
          <w:tcPr>
            <w:tcW w:w="7965" w:type="dxa"/>
          </w:tcPr>
          <w:p w14:paraId="3B7D282B" w14:textId="1524CB18" w:rsidR="006F2C57" w:rsidRDefault="005D0AC0">
            <w:r>
              <w:t>Táhneme za jeden provaz</w:t>
            </w:r>
          </w:p>
        </w:tc>
      </w:tr>
      <w:tr w:rsidR="006F2C57" w14:paraId="4B031F94" w14:textId="77777777">
        <w:tc>
          <w:tcPr>
            <w:tcW w:w="1561" w:type="dxa"/>
          </w:tcPr>
          <w:p w14:paraId="43FAB16D" w14:textId="77777777" w:rsidR="006F2C57" w:rsidRDefault="00B84E62">
            <w:r>
              <w:t>1. B</w:t>
            </w:r>
          </w:p>
        </w:tc>
        <w:tc>
          <w:tcPr>
            <w:tcW w:w="7965" w:type="dxa"/>
          </w:tcPr>
          <w:p w14:paraId="03756DD4" w14:textId="5A46253E" w:rsidR="006F2C57" w:rsidRDefault="005D0AC0">
            <w:r w:rsidRPr="005D0AC0">
              <w:t>Táhneme za jeden provaz</w:t>
            </w:r>
          </w:p>
        </w:tc>
      </w:tr>
      <w:tr w:rsidR="006F2C57" w14:paraId="71CBE92E" w14:textId="77777777">
        <w:tc>
          <w:tcPr>
            <w:tcW w:w="1561" w:type="dxa"/>
          </w:tcPr>
          <w:p w14:paraId="51DF4822" w14:textId="4F344396" w:rsidR="006F2C57" w:rsidRDefault="00B84E62">
            <w:r>
              <w:t>2.</w:t>
            </w:r>
            <w:r w:rsidR="005D0AC0">
              <w:t xml:space="preserve"> A</w:t>
            </w:r>
          </w:p>
        </w:tc>
        <w:tc>
          <w:tcPr>
            <w:tcW w:w="7965" w:type="dxa"/>
          </w:tcPr>
          <w:p w14:paraId="7DDF123F" w14:textId="79AECB68" w:rsidR="006F2C57" w:rsidRDefault="005D0AC0">
            <w:r>
              <w:t>Nenič své chytré tělo</w:t>
            </w:r>
          </w:p>
        </w:tc>
      </w:tr>
      <w:tr w:rsidR="005D0AC0" w14:paraId="58867D4A" w14:textId="77777777">
        <w:tc>
          <w:tcPr>
            <w:tcW w:w="1561" w:type="dxa"/>
          </w:tcPr>
          <w:p w14:paraId="178D5C01" w14:textId="6DFF17B7" w:rsidR="005D0AC0" w:rsidRDefault="005D0AC0">
            <w:r>
              <w:t>2. B</w:t>
            </w:r>
          </w:p>
        </w:tc>
        <w:tc>
          <w:tcPr>
            <w:tcW w:w="7965" w:type="dxa"/>
          </w:tcPr>
          <w:p w14:paraId="250F56ED" w14:textId="19114F13" w:rsidR="005D0AC0" w:rsidRDefault="005D0AC0">
            <w:r w:rsidRPr="005D0AC0">
              <w:t>Nenič své chytré tělo</w:t>
            </w:r>
          </w:p>
        </w:tc>
      </w:tr>
      <w:tr w:rsidR="006F2C57" w14:paraId="5F0C1A75" w14:textId="77777777">
        <w:tc>
          <w:tcPr>
            <w:tcW w:w="1561" w:type="dxa"/>
          </w:tcPr>
          <w:p w14:paraId="36BD71F0" w14:textId="77777777" w:rsidR="006F2C57" w:rsidRDefault="00B84E62">
            <w:r>
              <w:t>3. A</w:t>
            </w:r>
          </w:p>
        </w:tc>
        <w:tc>
          <w:tcPr>
            <w:tcW w:w="7965" w:type="dxa"/>
          </w:tcPr>
          <w:p w14:paraId="1CC8D124" w14:textId="7F25E533" w:rsidR="006F2C57" w:rsidRDefault="005D0AC0">
            <w:r>
              <w:t>Já pro třídu, třída pro mě</w:t>
            </w:r>
          </w:p>
        </w:tc>
      </w:tr>
      <w:tr w:rsidR="006F2C57" w14:paraId="69F5AFF1" w14:textId="77777777">
        <w:tc>
          <w:tcPr>
            <w:tcW w:w="1561" w:type="dxa"/>
          </w:tcPr>
          <w:p w14:paraId="6E5FE62C" w14:textId="77777777" w:rsidR="006F2C57" w:rsidRDefault="00B84E62">
            <w:r>
              <w:t>3. B</w:t>
            </w:r>
          </w:p>
        </w:tc>
        <w:tc>
          <w:tcPr>
            <w:tcW w:w="7965" w:type="dxa"/>
          </w:tcPr>
          <w:p w14:paraId="700E26DC" w14:textId="770D6F4A" w:rsidR="006F2C57" w:rsidRDefault="005D0AC0">
            <w:r w:rsidRPr="005D0AC0">
              <w:t>Já pro třídu, třída pro mě</w:t>
            </w:r>
          </w:p>
        </w:tc>
      </w:tr>
      <w:tr w:rsidR="006F2C57" w14:paraId="552CC819" w14:textId="77777777">
        <w:tc>
          <w:tcPr>
            <w:tcW w:w="1561" w:type="dxa"/>
          </w:tcPr>
          <w:p w14:paraId="116BB1A8" w14:textId="77777777" w:rsidR="006F2C57" w:rsidRDefault="00B84E62">
            <w:r>
              <w:t>4.</w:t>
            </w:r>
          </w:p>
        </w:tc>
        <w:tc>
          <w:tcPr>
            <w:tcW w:w="7965" w:type="dxa"/>
          </w:tcPr>
          <w:p w14:paraId="6B8B2C3B" w14:textId="6DC53EC1" w:rsidR="006F2C57" w:rsidRDefault="005D0AC0">
            <w:r>
              <w:t>Moře emocí, Bezpečně online, Jak se stát dobrým kamarádem?</w:t>
            </w:r>
          </w:p>
        </w:tc>
      </w:tr>
      <w:tr w:rsidR="006F2C57" w14:paraId="0B1BE074" w14:textId="77777777">
        <w:tc>
          <w:tcPr>
            <w:tcW w:w="1561" w:type="dxa"/>
          </w:tcPr>
          <w:p w14:paraId="320539E1" w14:textId="77777777" w:rsidR="006F2C57" w:rsidRDefault="00B84E62">
            <w:r>
              <w:t>5. A</w:t>
            </w:r>
          </w:p>
        </w:tc>
        <w:tc>
          <w:tcPr>
            <w:tcW w:w="7965" w:type="dxa"/>
          </w:tcPr>
          <w:p w14:paraId="0D8A3B91" w14:textId="00492708" w:rsidR="006F2C57" w:rsidRDefault="005D0AC0">
            <w:r>
              <w:t>Nechci</w:t>
            </w:r>
            <w:r w:rsidR="003B6D68">
              <w:t>,</w:t>
            </w:r>
            <w:r>
              <w:t xml:space="preserve"> díky!</w:t>
            </w:r>
          </w:p>
        </w:tc>
      </w:tr>
      <w:tr w:rsidR="006F2C57" w14:paraId="7EC1CE48" w14:textId="77777777">
        <w:tc>
          <w:tcPr>
            <w:tcW w:w="1561" w:type="dxa"/>
          </w:tcPr>
          <w:p w14:paraId="477E6D26" w14:textId="77777777" w:rsidR="006F2C57" w:rsidRDefault="00B84E62">
            <w:r>
              <w:t>5. B</w:t>
            </w:r>
          </w:p>
        </w:tc>
        <w:tc>
          <w:tcPr>
            <w:tcW w:w="7965" w:type="dxa"/>
          </w:tcPr>
          <w:p w14:paraId="582E2EAF" w14:textId="116B19C7" w:rsidR="006F2C57" w:rsidRDefault="005D0AC0">
            <w:r w:rsidRPr="005D0AC0">
              <w:t>Nechci</w:t>
            </w:r>
            <w:r w:rsidR="003B6D68">
              <w:t>,</w:t>
            </w:r>
            <w:r w:rsidRPr="005D0AC0">
              <w:t xml:space="preserve"> díky!</w:t>
            </w:r>
          </w:p>
        </w:tc>
      </w:tr>
      <w:tr w:rsidR="006F2C57" w14:paraId="061237CD" w14:textId="77777777">
        <w:tc>
          <w:tcPr>
            <w:tcW w:w="1561" w:type="dxa"/>
          </w:tcPr>
          <w:p w14:paraId="6C1390C5" w14:textId="70261E5E" w:rsidR="006F2C57" w:rsidRDefault="00B84E62">
            <w:r>
              <w:t xml:space="preserve">6. </w:t>
            </w:r>
          </w:p>
        </w:tc>
        <w:tc>
          <w:tcPr>
            <w:tcW w:w="7965" w:type="dxa"/>
          </w:tcPr>
          <w:p w14:paraId="45A5D612" w14:textId="5DF6FD3F" w:rsidR="006F2C57" w:rsidRDefault="005D0AC0">
            <w:r>
              <w:t>Online svět a já</w:t>
            </w:r>
          </w:p>
        </w:tc>
      </w:tr>
      <w:tr w:rsidR="006F2C57" w14:paraId="5455F569" w14:textId="77777777">
        <w:tc>
          <w:tcPr>
            <w:tcW w:w="1561" w:type="dxa"/>
          </w:tcPr>
          <w:p w14:paraId="19FF6B62" w14:textId="77777777" w:rsidR="006F2C57" w:rsidRDefault="00B84E62">
            <w:r>
              <w:t>7.</w:t>
            </w:r>
          </w:p>
        </w:tc>
        <w:tc>
          <w:tcPr>
            <w:tcW w:w="7965" w:type="dxa"/>
          </w:tcPr>
          <w:p w14:paraId="76C73C01" w14:textId="02F8D3FC" w:rsidR="006F2C57" w:rsidRDefault="005D0AC0">
            <w:r>
              <w:t>Třída a její svět, Dvě strany mince</w:t>
            </w:r>
          </w:p>
        </w:tc>
      </w:tr>
      <w:tr w:rsidR="006F2C57" w14:paraId="46799207" w14:textId="77777777">
        <w:tc>
          <w:tcPr>
            <w:tcW w:w="1561" w:type="dxa"/>
          </w:tcPr>
          <w:p w14:paraId="00B4B183" w14:textId="2076A2E2" w:rsidR="006F2C57" w:rsidRDefault="00B84E62">
            <w:r>
              <w:t>8.</w:t>
            </w:r>
            <w:r w:rsidR="00A06E02">
              <w:t xml:space="preserve"> A</w:t>
            </w:r>
          </w:p>
        </w:tc>
        <w:tc>
          <w:tcPr>
            <w:tcW w:w="7965" w:type="dxa"/>
          </w:tcPr>
          <w:p w14:paraId="2F0AA570" w14:textId="14D3619D" w:rsidR="006F2C57" w:rsidRDefault="00A06E02">
            <w:r>
              <w:t>Láska je láska</w:t>
            </w:r>
          </w:p>
        </w:tc>
      </w:tr>
      <w:tr w:rsidR="00A06E02" w14:paraId="4ED0AA01" w14:textId="77777777">
        <w:tc>
          <w:tcPr>
            <w:tcW w:w="1561" w:type="dxa"/>
          </w:tcPr>
          <w:p w14:paraId="6E899E1E" w14:textId="56FDB6A5" w:rsidR="00A06E02" w:rsidRDefault="00A06E02">
            <w:r>
              <w:t>8. B</w:t>
            </w:r>
          </w:p>
        </w:tc>
        <w:tc>
          <w:tcPr>
            <w:tcW w:w="7965" w:type="dxa"/>
          </w:tcPr>
          <w:p w14:paraId="3083E40E" w14:textId="1B3CE3EB" w:rsidR="00A06E02" w:rsidRDefault="00A06E02">
            <w:r w:rsidRPr="00A06E02">
              <w:t>Láska je láska</w:t>
            </w:r>
          </w:p>
        </w:tc>
      </w:tr>
      <w:tr w:rsidR="006F2C57" w14:paraId="7B545F76" w14:textId="77777777">
        <w:tc>
          <w:tcPr>
            <w:tcW w:w="1561" w:type="dxa"/>
          </w:tcPr>
          <w:p w14:paraId="40E401CE" w14:textId="77777777" w:rsidR="006F2C57" w:rsidRDefault="00B84E62">
            <w:r>
              <w:t>9.</w:t>
            </w:r>
          </w:p>
        </w:tc>
        <w:tc>
          <w:tcPr>
            <w:tcW w:w="7965" w:type="dxa"/>
          </w:tcPr>
          <w:p w14:paraId="0626032C" w14:textId="5D93CBB0" w:rsidR="006F2C57" w:rsidRDefault="005D0AC0">
            <w:r>
              <w:t>Karta na sebe, Končím a začínám</w:t>
            </w:r>
          </w:p>
        </w:tc>
      </w:tr>
    </w:tbl>
    <w:p w14:paraId="6EDF1FB6" w14:textId="77777777" w:rsidR="006F2C57" w:rsidRDefault="006F2C57"/>
    <w:p w14:paraId="00D06E0D" w14:textId="4A782250" w:rsidR="006F2C57" w:rsidRDefault="00B84E62" w:rsidP="000D1950">
      <w:pPr>
        <w:ind w:firstLine="432"/>
      </w:pPr>
      <w:r>
        <w:t>V obou pololetích školního roku jsme se zaměřovali na naplňování všech cílů minimálního preventivního programu. Východiskem pro nás byly dokumenty vycházející z platné legislativy. </w:t>
      </w:r>
    </w:p>
    <w:p w14:paraId="310437EE" w14:textId="77777777" w:rsidR="006F2C57" w:rsidRDefault="006F2C57"/>
    <w:p w14:paraId="09E265C1" w14:textId="77777777" w:rsidR="006F2C57" w:rsidRDefault="006F2C57"/>
    <w:p w14:paraId="4D664ABE" w14:textId="77777777" w:rsidR="006F2C57" w:rsidRDefault="00B84E62">
      <w:pPr>
        <w:pStyle w:val="Nadpis1"/>
        <w:numPr>
          <w:ilvl w:val="0"/>
          <w:numId w:val="7"/>
        </w:numPr>
      </w:pPr>
      <w:bookmarkStart w:id="15" w:name="_Toc213483912"/>
      <w:r>
        <w:lastRenderedPageBreak/>
        <w:t>Aktivity a prezentace školy na veřejnosti</w:t>
      </w:r>
      <w:bookmarkEnd w:id="15"/>
    </w:p>
    <w:p w14:paraId="684E4C9D" w14:textId="77777777" w:rsidR="006F2C57" w:rsidRDefault="006F2C57"/>
    <w:p w14:paraId="1EDE0AF7" w14:textId="77777777" w:rsidR="006F2C57" w:rsidRDefault="00B84E62">
      <w:pPr>
        <w:pStyle w:val="Nadpis2"/>
        <w:numPr>
          <w:ilvl w:val="1"/>
          <w:numId w:val="7"/>
        </w:numPr>
      </w:pPr>
      <w:bookmarkStart w:id="16" w:name="_Toc213483913"/>
      <w:r>
        <w:t>Výsledky soutěží a olympiád</w:t>
      </w:r>
      <w:bookmarkEnd w:id="16"/>
    </w:p>
    <w:p w14:paraId="475756BC" w14:textId="77777777" w:rsidR="006F2C57" w:rsidRDefault="006F2C57"/>
    <w:p w14:paraId="36BD1219" w14:textId="2C79A7AB" w:rsidR="006F2C57" w:rsidRDefault="00B84E62" w:rsidP="00807E82">
      <w:pPr>
        <w:ind w:firstLine="576"/>
      </w:pPr>
      <w:r>
        <w:t xml:space="preserve">Škola se zapojuje do množství soutěží vědomostních i sportovních. V některých z nich jsou naši žáci dlouhodobě velmi úspěšní. </w:t>
      </w:r>
      <w:r w:rsidR="00B9599D">
        <w:t xml:space="preserve">V matematickém klokanu zaujali Miroslav Lán a Julie Ruberová první místo v celorepublikovém kole! Ve vědomostní soutěži Mladý zahrádkář naši žáci </w:t>
      </w:r>
      <w:r w:rsidR="00BC1BC9" w:rsidRPr="00BC1BC9">
        <w:t xml:space="preserve">dlouhodobě </w:t>
      </w:r>
      <w:r w:rsidR="00B9599D">
        <w:t>obsazují první místa</w:t>
      </w:r>
      <w:r w:rsidR="00BC1BC9">
        <w:t>. Do okresního kola postoupila Anežka Jurková a zvítězila, za ní druhé místo obsadila Marie Hemzová. „Bramborovou“ medaili ze čtvrtého místa si odvezla Pavlína Jurková. V první desítce zůstaly i další naše žákyně Aneta Sochorová (7. místo) a Viktorie Veselá (10. místo).</w:t>
      </w:r>
    </w:p>
    <w:p w14:paraId="4D338BBF" w14:textId="77777777" w:rsidR="00B9599D" w:rsidRDefault="00B9599D"/>
    <w:p w14:paraId="511965C0" w14:textId="77777777" w:rsidR="006171EA" w:rsidRDefault="006171EA" w:rsidP="00B9599D">
      <w:pPr>
        <w:rPr>
          <w:b/>
        </w:rPr>
      </w:pPr>
    </w:p>
    <w:p w14:paraId="6D04920B" w14:textId="77777777" w:rsidR="006171EA" w:rsidRDefault="006171EA" w:rsidP="00B9599D">
      <w:pPr>
        <w:rPr>
          <w:b/>
        </w:rPr>
      </w:pPr>
    </w:p>
    <w:p w14:paraId="044A9633" w14:textId="56614799" w:rsidR="00B9599D" w:rsidRDefault="00B9599D" w:rsidP="00B9599D">
      <w:pPr>
        <w:rPr>
          <w:b/>
        </w:rPr>
      </w:pPr>
      <w:r>
        <w:rPr>
          <w:b/>
        </w:rPr>
        <w:t>Přehled vědomostních soutěží 2024 – 2025</w:t>
      </w:r>
    </w:p>
    <w:tbl>
      <w:tblPr>
        <w:tblW w:w="9826" w:type="dxa"/>
        <w:tblInd w:w="-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00"/>
        <w:gridCol w:w="1432"/>
        <w:gridCol w:w="4894"/>
      </w:tblGrid>
      <w:tr w:rsidR="00B9599D" w14:paraId="1A906A49" w14:textId="77777777" w:rsidTr="00486D76">
        <w:tc>
          <w:tcPr>
            <w:tcW w:w="3645" w:type="dxa"/>
            <w:vAlign w:val="center"/>
          </w:tcPr>
          <w:p w14:paraId="3C70C778" w14:textId="77777777" w:rsidR="00B9599D" w:rsidRDefault="00B9599D" w:rsidP="004076DD">
            <w:pPr>
              <w:jc w:val="center"/>
              <w:rPr>
                <w:b/>
              </w:rPr>
            </w:pPr>
            <w:r>
              <w:rPr>
                <w:b/>
              </w:rPr>
              <w:t>Název soutěže + datum konání</w:t>
            </w:r>
          </w:p>
        </w:tc>
        <w:tc>
          <w:tcPr>
            <w:tcW w:w="1485" w:type="dxa"/>
            <w:vAlign w:val="center"/>
          </w:tcPr>
          <w:p w14:paraId="4DA10F20" w14:textId="77777777" w:rsidR="00B9599D" w:rsidRDefault="00B9599D" w:rsidP="004076DD">
            <w:pPr>
              <w:jc w:val="center"/>
              <w:rPr>
                <w:b/>
              </w:rPr>
            </w:pPr>
            <w:r>
              <w:rPr>
                <w:b/>
              </w:rPr>
              <w:t>ŠK/OK/</w:t>
            </w:r>
            <w:r>
              <w:rPr>
                <w:b/>
              </w:rPr>
              <w:br/>
              <w:t>KK/rep. kolo</w:t>
            </w:r>
          </w:p>
        </w:tc>
        <w:tc>
          <w:tcPr>
            <w:tcW w:w="5100" w:type="dxa"/>
            <w:vAlign w:val="center"/>
          </w:tcPr>
          <w:p w14:paraId="36CE11DF" w14:textId="77777777" w:rsidR="00B9599D" w:rsidRDefault="00B9599D" w:rsidP="004076DD">
            <w:pPr>
              <w:jc w:val="center"/>
              <w:rPr>
                <w:b/>
              </w:rPr>
            </w:pPr>
            <w:r>
              <w:rPr>
                <w:b/>
              </w:rPr>
              <w:t>kategorie + jména umístěných jednotlivců + umístění</w:t>
            </w:r>
          </w:p>
        </w:tc>
      </w:tr>
      <w:tr w:rsidR="00B9599D" w14:paraId="68DAFF67" w14:textId="77777777" w:rsidTr="00486D76">
        <w:tc>
          <w:tcPr>
            <w:tcW w:w="3645" w:type="dxa"/>
          </w:tcPr>
          <w:p w14:paraId="314A36EE" w14:textId="00222B7B" w:rsidR="00B9599D" w:rsidRDefault="00B9599D" w:rsidP="004076DD">
            <w:r>
              <w:t>Matematická olympiáda 29.</w:t>
            </w:r>
            <w:r w:rsidR="002A716E">
              <w:t xml:space="preserve"> </w:t>
            </w:r>
            <w:r>
              <w:t>1.</w:t>
            </w:r>
            <w:r w:rsidR="002A716E">
              <w:t xml:space="preserve"> </w:t>
            </w:r>
            <w:r>
              <w:t>2025</w:t>
            </w:r>
          </w:p>
        </w:tc>
        <w:tc>
          <w:tcPr>
            <w:tcW w:w="1485" w:type="dxa"/>
          </w:tcPr>
          <w:p w14:paraId="072A1C16" w14:textId="77777777" w:rsidR="00B9599D" w:rsidRDefault="00B9599D" w:rsidP="004076DD">
            <w:r>
              <w:t>OK</w:t>
            </w:r>
          </w:p>
        </w:tc>
        <w:tc>
          <w:tcPr>
            <w:tcW w:w="5100" w:type="dxa"/>
          </w:tcPr>
          <w:p w14:paraId="75842060" w14:textId="77777777" w:rsidR="00B9599D" w:rsidRDefault="00B9599D" w:rsidP="004076DD">
            <w:r>
              <w:t>Z5 - Julie Ruberová (4. - 7. místo), Kateřina Novotná (8. - 13. místo), Viktorie Veselá, Aneta Sochorová, Nela Danihelová, Jakub Křivánek, Anna Olišarová</w:t>
            </w:r>
          </w:p>
        </w:tc>
      </w:tr>
      <w:tr w:rsidR="00B9599D" w14:paraId="67AE456C" w14:textId="77777777" w:rsidTr="00486D76">
        <w:trPr>
          <w:trHeight w:val="253"/>
        </w:trPr>
        <w:tc>
          <w:tcPr>
            <w:tcW w:w="3645" w:type="dxa"/>
          </w:tcPr>
          <w:p w14:paraId="34850E6D" w14:textId="7BC22D6E" w:rsidR="00B9599D" w:rsidRDefault="00B9599D" w:rsidP="004076DD">
            <w:r>
              <w:t>Biologická olympiáda 30.</w:t>
            </w:r>
            <w:r w:rsidR="002A716E">
              <w:t xml:space="preserve"> </w:t>
            </w:r>
            <w:r>
              <w:t>1.</w:t>
            </w:r>
            <w:r w:rsidR="002A716E">
              <w:t xml:space="preserve"> </w:t>
            </w:r>
            <w:r>
              <w:t>2025</w:t>
            </w:r>
          </w:p>
        </w:tc>
        <w:tc>
          <w:tcPr>
            <w:tcW w:w="1485" w:type="dxa"/>
          </w:tcPr>
          <w:p w14:paraId="6F8736AC" w14:textId="77777777" w:rsidR="00B9599D" w:rsidRDefault="00B9599D" w:rsidP="004076DD">
            <w:r>
              <w:t>ŠK</w:t>
            </w:r>
          </w:p>
        </w:tc>
        <w:tc>
          <w:tcPr>
            <w:tcW w:w="5100" w:type="dxa"/>
          </w:tcPr>
          <w:p w14:paraId="314964D6" w14:textId="77777777" w:rsidR="00B9599D" w:rsidRDefault="00B9599D" w:rsidP="004076DD">
            <w:r>
              <w:t>C  Pavlína Jurková 1., Johanka Kujalová, Štěpán Písařík 2.-3., Matěj Vencálek 4.</w:t>
            </w:r>
          </w:p>
        </w:tc>
      </w:tr>
      <w:tr w:rsidR="00B9599D" w14:paraId="243BD9D9" w14:textId="77777777" w:rsidTr="00486D76">
        <w:tc>
          <w:tcPr>
            <w:tcW w:w="3645" w:type="dxa"/>
          </w:tcPr>
          <w:p w14:paraId="23AA3EB7" w14:textId="6DFF4817" w:rsidR="00B9599D" w:rsidRDefault="00B9599D" w:rsidP="004076DD">
            <w:r>
              <w:t>Zeměpisná olympiáda 19.</w:t>
            </w:r>
            <w:r w:rsidR="002A716E">
              <w:t xml:space="preserve"> </w:t>
            </w:r>
            <w:r>
              <w:t>2.</w:t>
            </w:r>
            <w:r w:rsidR="002A716E">
              <w:t xml:space="preserve"> </w:t>
            </w:r>
            <w:r>
              <w:t>2025</w:t>
            </w:r>
          </w:p>
        </w:tc>
        <w:tc>
          <w:tcPr>
            <w:tcW w:w="1485" w:type="dxa"/>
          </w:tcPr>
          <w:p w14:paraId="5534BD55" w14:textId="77777777" w:rsidR="00B9599D" w:rsidRDefault="00B9599D" w:rsidP="004076DD">
            <w:r>
              <w:t>OK</w:t>
            </w:r>
          </w:p>
        </w:tc>
        <w:tc>
          <w:tcPr>
            <w:tcW w:w="5100" w:type="dxa"/>
          </w:tcPr>
          <w:p w14:paraId="63505153" w14:textId="77777777" w:rsidR="00B9599D" w:rsidRDefault="00B9599D" w:rsidP="004076DD">
            <w:r>
              <w:t>B - Matyáš Dvořák 8. místo</w:t>
            </w:r>
          </w:p>
          <w:p w14:paraId="6BCCA0A5" w14:textId="77777777" w:rsidR="00B9599D" w:rsidRDefault="00B9599D" w:rsidP="004076DD">
            <w:r>
              <w:t>C - Aneta Mužátková 2.místo</w:t>
            </w:r>
          </w:p>
        </w:tc>
      </w:tr>
      <w:tr w:rsidR="00B9599D" w14:paraId="6C25E100" w14:textId="77777777" w:rsidTr="00486D76">
        <w:trPr>
          <w:trHeight w:val="522"/>
        </w:trPr>
        <w:tc>
          <w:tcPr>
            <w:tcW w:w="3645" w:type="dxa"/>
          </w:tcPr>
          <w:p w14:paraId="27210FB5" w14:textId="6C072F7E" w:rsidR="00B9599D" w:rsidRDefault="00B9599D" w:rsidP="004076DD">
            <w:r>
              <w:t>Anglický jazyk 11.</w:t>
            </w:r>
            <w:r w:rsidR="002A716E">
              <w:t xml:space="preserve"> </w:t>
            </w:r>
            <w:r>
              <w:t>2.</w:t>
            </w:r>
            <w:r w:rsidR="002A716E">
              <w:t xml:space="preserve"> </w:t>
            </w:r>
            <w:r>
              <w:t>2025</w:t>
            </w:r>
          </w:p>
        </w:tc>
        <w:tc>
          <w:tcPr>
            <w:tcW w:w="1485" w:type="dxa"/>
          </w:tcPr>
          <w:p w14:paraId="3A645D3C" w14:textId="77777777" w:rsidR="00B9599D" w:rsidRDefault="00B9599D" w:rsidP="004076DD">
            <w:r>
              <w:t>OK</w:t>
            </w:r>
          </w:p>
        </w:tc>
        <w:tc>
          <w:tcPr>
            <w:tcW w:w="5100" w:type="dxa"/>
          </w:tcPr>
          <w:p w14:paraId="37598F67" w14:textId="6064797F" w:rsidR="00B9599D" w:rsidRDefault="00B9599D" w:rsidP="004076DD">
            <w:r>
              <w:t>6. a 7. roč. - Zuzana Šlancarová 6.</w:t>
            </w:r>
            <w:r w:rsidR="002A716E">
              <w:t xml:space="preserve"> </w:t>
            </w:r>
            <w:r>
              <w:t>místo</w:t>
            </w:r>
          </w:p>
          <w:p w14:paraId="01DF3CA3" w14:textId="0995F9F9" w:rsidR="00B9599D" w:rsidRDefault="00B9599D" w:rsidP="004076DD">
            <w:r>
              <w:t>8.-9. roč. - Aneta Mužátková 19.</w:t>
            </w:r>
            <w:r w:rsidR="002A716E">
              <w:t xml:space="preserve"> </w:t>
            </w:r>
            <w:r>
              <w:t>místo</w:t>
            </w:r>
          </w:p>
        </w:tc>
      </w:tr>
      <w:tr w:rsidR="00B9599D" w14:paraId="56D9EAF6" w14:textId="77777777" w:rsidTr="00486D76">
        <w:tc>
          <w:tcPr>
            <w:tcW w:w="3645" w:type="dxa"/>
          </w:tcPr>
          <w:p w14:paraId="0435A827" w14:textId="6AB5ED7B" w:rsidR="00B9599D" w:rsidRDefault="00B9599D" w:rsidP="004076DD">
            <w:r>
              <w:t>Biologická olympiáda 17.</w:t>
            </w:r>
            <w:r w:rsidR="002A716E">
              <w:t xml:space="preserve"> </w:t>
            </w:r>
            <w:r>
              <w:t>3. 2025</w:t>
            </w:r>
          </w:p>
        </w:tc>
        <w:tc>
          <w:tcPr>
            <w:tcW w:w="1485" w:type="dxa"/>
          </w:tcPr>
          <w:p w14:paraId="1980A0FC" w14:textId="77777777" w:rsidR="00B9599D" w:rsidRDefault="00B9599D" w:rsidP="004076DD">
            <w:r>
              <w:t>OK</w:t>
            </w:r>
          </w:p>
        </w:tc>
        <w:tc>
          <w:tcPr>
            <w:tcW w:w="5100" w:type="dxa"/>
          </w:tcPr>
          <w:p w14:paraId="76AC9B97" w14:textId="77777777" w:rsidR="00B9599D" w:rsidRDefault="00B9599D" w:rsidP="004076DD">
            <w:r>
              <w:t>C  Pavlína Jurková .</w:t>
            </w:r>
          </w:p>
        </w:tc>
      </w:tr>
      <w:tr w:rsidR="00B9599D" w14:paraId="17CC84BC" w14:textId="77777777" w:rsidTr="00486D76">
        <w:tc>
          <w:tcPr>
            <w:tcW w:w="3645" w:type="dxa"/>
          </w:tcPr>
          <w:p w14:paraId="0117C9FF" w14:textId="59A36A19" w:rsidR="00B9599D" w:rsidRDefault="00B9599D" w:rsidP="004076DD">
            <w:r>
              <w:t>Zemědělství a lesnictví na Vysočině 26.</w:t>
            </w:r>
            <w:r w:rsidR="002A716E">
              <w:t xml:space="preserve"> </w:t>
            </w:r>
            <w:r>
              <w:t>3. 2025</w:t>
            </w:r>
          </w:p>
        </w:tc>
        <w:tc>
          <w:tcPr>
            <w:tcW w:w="1485" w:type="dxa"/>
          </w:tcPr>
          <w:p w14:paraId="08ACDAF6" w14:textId="77777777" w:rsidR="00B9599D" w:rsidRDefault="00B9599D" w:rsidP="004076DD">
            <w:r>
              <w:t>ŠK</w:t>
            </w:r>
          </w:p>
        </w:tc>
        <w:tc>
          <w:tcPr>
            <w:tcW w:w="5100" w:type="dxa"/>
          </w:tcPr>
          <w:p w14:paraId="6A58BFFF" w14:textId="77777777" w:rsidR="00B9599D" w:rsidRDefault="00B9599D" w:rsidP="004076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Dívky: Anežka Jurková 1., Zuzana Ficencová 2., Hemzová Marie 3., Zuzana Šlancarová 4., Natálie Valová 5., Monika Šlancarová 6., Veronika Novotná 7.</w:t>
            </w:r>
          </w:p>
          <w:p w14:paraId="69CA7A8E" w14:textId="37ADC0D8" w:rsidR="00B9599D" w:rsidRDefault="00B9599D" w:rsidP="004076DD">
            <w:r>
              <w:rPr>
                <w:sz w:val="18"/>
                <w:szCs w:val="18"/>
              </w:rPr>
              <w:t>Chlapci: Jakub Hladík 1., Jakub Zabloudil 2., Vojtěch Křivánek 3., Max Brodský 4., Štěpán Danihel 5., Mikoláš Kasal 6., David  Pohanka 7., Josef Havlíček 8.</w:t>
            </w:r>
          </w:p>
        </w:tc>
      </w:tr>
      <w:tr w:rsidR="00B9599D" w14:paraId="27F1BBED" w14:textId="77777777" w:rsidTr="00486D76">
        <w:tc>
          <w:tcPr>
            <w:tcW w:w="3645" w:type="dxa"/>
          </w:tcPr>
          <w:p w14:paraId="1C0CF066" w14:textId="77777777" w:rsidR="00B9599D" w:rsidRDefault="00B9599D" w:rsidP="004076DD">
            <w:r>
              <w:t xml:space="preserve">Zeměpisná olympiáda </w:t>
            </w:r>
          </w:p>
        </w:tc>
        <w:tc>
          <w:tcPr>
            <w:tcW w:w="1485" w:type="dxa"/>
          </w:tcPr>
          <w:p w14:paraId="376F3333" w14:textId="77777777" w:rsidR="00B9599D" w:rsidRDefault="00B9599D" w:rsidP="004076DD">
            <w:r>
              <w:t>KK</w:t>
            </w:r>
          </w:p>
        </w:tc>
        <w:tc>
          <w:tcPr>
            <w:tcW w:w="5100" w:type="dxa"/>
          </w:tcPr>
          <w:p w14:paraId="400C0392" w14:textId="77777777" w:rsidR="00B9599D" w:rsidRDefault="00B9599D" w:rsidP="004076DD">
            <w:r>
              <w:t xml:space="preserve">C - Aneta Mužátková 8. místo </w:t>
            </w:r>
          </w:p>
        </w:tc>
      </w:tr>
      <w:tr w:rsidR="00B9599D" w14:paraId="5942CA96" w14:textId="77777777" w:rsidTr="00486D76">
        <w:tc>
          <w:tcPr>
            <w:tcW w:w="3645" w:type="dxa"/>
          </w:tcPr>
          <w:p w14:paraId="7FC33C4D" w14:textId="77777777" w:rsidR="00B9599D" w:rsidRDefault="00B9599D" w:rsidP="004076DD">
            <w:r>
              <w:t>Matematický klokan 21. 3. 2025</w:t>
            </w:r>
          </w:p>
        </w:tc>
        <w:tc>
          <w:tcPr>
            <w:tcW w:w="1485" w:type="dxa"/>
          </w:tcPr>
          <w:p w14:paraId="7FED4191" w14:textId="77777777" w:rsidR="00B9599D" w:rsidRDefault="00B9599D" w:rsidP="004076DD">
            <w:r>
              <w:t>OK</w:t>
            </w:r>
          </w:p>
        </w:tc>
        <w:tc>
          <w:tcPr>
            <w:tcW w:w="5100" w:type="dxa"/>
          </w:tcPr>
          <w:p w14:paraId="4BF95195" w14:textId="3D8CCECE" w:rsidR="00B9599D" w:rsidRDefault="00B9599D" w:rsidP="004076DD">
            <w:r>
              <w:t>cvrček - Jaromír Lán (1. místo), Lenka Jelínková (7. místo)</w:t>
            </w:r>
          </w:p>
          <w:p w14:paraId="36BBAF59" w14:textId="77777777" w:rsidR="00B9599D" w:rsidRDefault="00B9599D" w:rsidP="004076DD">
            <w:r>
              <w:t>klokánek - Julie Ruberová (1. místo), Jakub Sobotka (7. místo)</w:t>
            </w:r>
          </w:p>
        </w:tc>
      </w:tr>
      <w:tr w:rsidR="00B9599D" w14:paraId="5AF2D4A0" w14:textId="77777777" w:rsidTr="00486D76">
        <w:tc>
          <w:tcPr>
            <w:tcW w:w="3645" w:type="dxa"/>
          </w:tcPr>
          <w:p w14:paraId="7262D3DA" w14:textId="77777777" w:rsidR="00B9599D" w:rsidRDefault="00B9599D" w:rsidP="004076DD"/>
        </w:tc>
        <w:tc>
          <w:tcPr>
            <w:tcW w:w="1485" w:type="dxa"/>
          </w:tcPr>
          <w:p w14:paraId="54663998" w14:textId="77777777" w:rsidR="00B9599D" w:rsidRDefault="00B9599D" w:rsidP="004076DD">
            <w:r>
              <w:t>KK</w:t>
            </w:r>
          </w:p>
        </w:tc>
        <w:tc>
          <w:tcPr>
            <w:tcW w:w="5100" w:type="dxa"/>
          </w:tcPr>
          <w:p w14:paraId="70BC6F88" w14:textId="77777777" w:rsidR="00B9599D" w:rsidRDefault="00B9599D" w:rsidP="004076DD">
            <w:r>
              <w:t>cvrček - Jaromír Lán (1. místo)</w:t>
            </w:r>
          </w:p>
          <w:p w14:paraId="080FA327" w14:textId="77777777" w:rsidR="00B9599D" w:rsidRDefault="00B9599D" w:rsidP="004076DD">
            <w:r>
              <w:t>klokánek - Julie Ruberová (1. místo)</w:t>
            </w:r>
          </w:p>
        </w:tc>
      </w:tr>
      <w:tr w:rsidR="00B9599D" w14:paraId="68100D4D" w14:textId="77777777" w:rsidTr="00486D76">
        <w:tc>
          <w:tcPr>
            <w:tcW w:w="3645" w:type="dxa"/>
          </w:tcPr>
          <w:p w14:paraId="30D3E694" w14:textId="77777777" w:rsidR="00B9599D" w:rsidRDefault="00B9599D" w:rsidP="004076DD"/>
        </w:tc>
        <w:tc>
          <w:tcPr>
            <w:tcW w:w="1485" w:type="dxa"/>
          </w:tcPr>
          <w:p w14:paraId="4C41772F" w14:textId="77777777" w:rsidR="00B9599D" w:rsidRDefault="00B9599D" w:rsidP="004076DD">
            <w:r>
              <w:t>rep. kolo</w:t>
            </w:r>
          </w:p>
        </w:tc>
        <w:tc>
          <w:tcPr>
            <w:tcW w:w="5100" w:type="dxa"/>
          </w:tcPr>
          <w:p w14:paraId="0686217E" w14:textId="77777777" w:rsidR="00B9599D" w:rsidRDefault="00B9599D" w:rsidP="004076DD">
            <w:r>
              <w:t>cvrček - Jaromír Lán (1. místo)</w:t>
            </w:r>
          </w:p>
          <w:p w14:paraId="62BF82F6" w14:textId="77777777" w:rsidR="00B9599D" w:rsidRDefault="00B9599D" w:rsidP="004076DD">
            <w:r>
              <w:t>klokánek - Julie Ruberová (1. místo)</w:t>
            </w:r>
          </w:p>
        </w:tc>
      </w:tr>
      <w:tr w:rsidR="00B9599D" w14:paraId="5E133122" w14:textId="77777777" w:rsidTr="00486D76">
        <w:tc>
          <w:tcPr>
            <w:tcW w:w="3645" w:type="dxa"/>
          </w:tcPr>
          <w:p w14:paraId="4ADB3F6E" w14:textId="77777777" w:rsidR="00B9599D" w:rsidRDefault="00B9599D" w:rsidP="004076DD">
            <w:r>
              <w:t>Matematická olympiáda 2. 4. 2025</w:t>
            </w:r>
          </w:p>
        </w:tc>
        <w:tc>
          <w:tcPr>
            <w:tcW w:w="1485" w:type="dxa"/>
          </w:tcPr>
          <w:p w14:paraId="581D2D7C" w14:textId="77777777" w:rsidR="00B9599D" w:rsidRDefault="00B9599D" w:rsidP="004076DD">
            <w:r>
              <w:t>OK</w:t>
            </w:r>
          </w:p>
        </w:tc>
        <w:tc>
          <w:tcPr>
            <w:tcW w:w="5100" w:type="dxa"/>
          </w:tcPr>
          <w:p w14:paraId="7266D5AC" w14:textId="77777777" w:rsidR="00B9599D" w:rsidRDefault="00B9599D" w:rsidP="004076DD">
            <w:r>
              <w:t>Z6 - Vojtěch Strejček (12. - 14. místo)</w:t>
            </w:r>
          </w:p>
          <w:p w14:paraId="6E200957" w14:textId="02520D2E" w:rsidR="00B9599D" w:rsidRDefault="00B9599D" w:rsidP="004076DD">
            <w:r>
              <w:t>Z8 -</w:t>
            </w:r>
            <w:r w:rsidR="002A716E">
              <w:t xml:space="preserve"> </w:t>
            </w:r>
            <w:r>
              <w:t>Štěpán Danihel, Ondřej Veselý, Jakub Zabloudil</w:t>
            </w:r>
          </w:p>
        </w:tc>
      </w:tr>
      <w:tr w:rsidR="00B9599D" w14:paraId="4B3F470F" w14:textId="77777777" w:rsidTr="00486D76">
        <w:tc>
          <w:tcPr>
            <w:tcW w:w="3645" w:type="dxa"/>
          </w:tcPr>
          <w:p w14:paraId="2150E029" w14:textId="018A8558" w:rsidR="00B9599D" w:rsidRDefault="00B9599D" w:rsidP="004076DD">
            <w:r>
              <w:t>Kvízoování  8. 4.</w:t>
            </w:r>
            <w:r w:rsidR="002A716E">
              <w:t xml:space="preserve"> </w:t>
            </w:r>
            <w:r>
              <w:t>2025</w:t>
            </w:r>
          </w:p>
        </w:tc>
        <w:tc>
          <w:tcPr>
            <w:tcW w:w="1485" w:type="dxa"/>
          </w:tcPr>
          <w:p w14:paraId="36B45392" w14:textId="77777777" w:rsidR="00B9599D" w:rsidRDefault="00B9599D" w:rsidP="004076DD">
            <w:r>
              <w:t>základní kolo</w:t>
            </w:r>
          </w:p>
        </w:tc>
        <w:tc>
          <w:tcPr>
            <w:tcW w:w="5100" w:type="dxa"/>
          </w:tcPr>
          <w:p w14:paraId="3EF6D73D" w14:textId="4D793017" w:rsidR="00B9599D" w:rsidRDefault="00B9599D" w:rsidP="004076DD">
            <w:r>
              <w:t>Jarošová Tereza,</w:t>
            </w:r>
            <w:r w:rsidR="002A716E">
              <w:t xml:space="preserve"> </w:t>
            </w:r>
            <w:r>
              <w:t>Jurková Anežka,</w:t>
            </w:r>
            <w:r w:rsidR="002A716E">
              <w:t xml:space="preserve"> </w:t>
            </w:r>
            <w:r>
              <w:t>Šlancarová Monika, Hemzová Marie, Šlancarová Zuzana, Vencálek Marek (2.místo)</w:t>
            </w:r>
          </w:p>
          <w:p w14:paraId="1EAC18C7" w14:textId="482448D6" w:rsidR="00B9599D" w:rsidRDefault="00B9599D" w:rsidP="004076DD">
            <w:r>
              <w:lastRenderedPageBreak/>
              <w:t>Jaroš Ondřej, Novák Ondřej, Lán Jaromír,</w:t>
            </w:r>
            <w:r w:rsidR="002A716E">
              <w:t xml:space="preserve"> </w:t>
            </w:r>
            <w:r>
              <w:t>Chlubna Hubert, Ficek Šimon, Sochorová Aneta (19.místo)</w:t>
            </w:r>
          </w:p>
        </w:tc>
      </w:tr>
      <w:tr w:rsidR="00B9599D" w14:paraId="0AB338DC" w14:textId="77777777" w:rsidTr="00486D76">
        <w:tc>
          <w:tcPr>
            <w:tcW w:w="3645" w:type="dxa"/>
          </w:tcPr>
          <w:p w14:paraId="5595F033" w14:textId="20D04833" w:rsidR="00B9599D" w:rsidRDefault="00B9599D" w:rsidP="004076DD">
            <w:r>
              <w:lastRenderedPageBreak/>
              <w:t>Zemědělství a lesnictví na Vysočině 25.</w:t>
            </w:r>
            <w:r w:rsidR="002A716E">
              <w:t xml:space="preserve"> </w:t>
            </w:r>
            <w:r>
              <w:t>4. 2025</w:t>
            </w:r>
          </w:p>
        </w:tc>
        <w:tc>
          <w:tcPr>
            <w:tcW w:w="1485" w:type="dxa"/>
          </w:tcPr>
          <w:p w14:paraId="742CC7FD" w14:textId="77777777" w:rsidR="00B9599D" w:rsidRDefault="00B9599D" w:rsidP="004076DD">
            <w:r>
              <w:t>KK</w:t>
            </w:r>
          </w:p>
        </w:tc>
        <w:tc>
          <w:tcPr>
            <w:tcW w:w="5100" w:type="dxa"/>
          </w:tcPr>
          <w:p w14:paraId="75013197" w14:textId="77777777" w:rsidR="00B9599D" w:rsidRDefault="00B9599D" w:rsidP="004076DD">
            <w:r>
              <w:t>Anežka Jurková 31., Jakub Hladík 20.</w:t>
            </w:r>
          </w:p>
          <w:p w14:paraId="49D85149" w14:textId="77777777" w:rsidR="00B9599D" w:rsidRDefault="00B9599D" w:rsidP="004076DD"/>
        </w:tc>
      </w:tr>
      <w:tr w:rsidR="00B9599D" w14:paraId="35FB5830" w14:textId="77777777" w:rsidTr="00486D76">
        <w:tc>
          <w:tcPr>
            <w:tcW w:w="3645" w:type="dxa"/>
          </w:tcPr>
          <w:p w14:paraId="18991383" w14:textId="22422273" w:rsidR="00B9599D" w:rsidRDefault="00B9599D" w:rsidP="004076DD">
            <w:r>
              <w:t>Kvízoování 1</w:t>
            </w:r>
            <w:r w:rsidR="002A716E">
              <w:t>5</w:t>
            </w:r>
            <w:r>
              <w:t>.</w:t>
            </w:r>
            <w:r w:rsidR="002A716E">
              <w:t xml:space="preserve"> </w:t>
            </w:r>
            <w:r>
              <w:t>5.</w:t>
            </w:r>
            <w:r w:rsidR="002A716E">
              <w:t xml:space="preserve"> </w:t>
            </w:r>
            <w:r>
              <w:t>2025</w:t>
            </w:r>
          </w:p>
        </w:tc>
        <w:tc>
          <w:tcPr>
            <w:tcW w:w="1485" w:type="dxa"/>
          </w:tcPr>
          <w:p w14:paraId="438E35EC" w14:textId="77777777" w:rsidR="00B9599D" w:rsidRDefault="00B9599D" w:rsidP="004076DD">
            <w:r>
              <w:t>finále</w:t>
            </w:r>
          </w:p>
        </w:tc>
        <w:tc>
          <w:tcPr>
            <w:tcW w:w="5100" w:type="dxa"/>
          </w:tcPr>
          <w:p w14:paraId="41B77474" w14:textId="3D36C197" w:rsidR="00B9599D" w:rsidRDefault="00B9599D" w:rsidP="004076DD">
            <w:r>
              <w:t>Jarošová Tereza,</w:t>
            </w:r>
            <w:r w:rsidR="002A716E">
              <w:t xml:space="preserve"> </w:t>
            </w:r>
            <w:r>
              <w:t>Jurková Anežka,Šlancarová Monika, Hemzová Marie, Ficek Šimon, Vencálek Marek (3.místo)</w:t>
            </w:r>
          </w:p>
        </w:tc>
      </w:tr>
      <w:tr w:rsidR="00B9599D" w14:paraId="105447B2" w14:textId="77777777" w:rsidTr="00486D76">
        <w:tc>
          <w:tcPr>
            <w:tcW w:w="3645" w:type="dxa"/>
          </w:tcPr>
          <w:p w14:paraId="0672FF4F" w14:textId="5E306473" w:rsidR="00B9599D" w:rsidRDefault="00B9599D" w:rsidP="004076DD">
            <w:r>
              <w:t>Zlatý list 6. - 7.</w:t>
            </w:r>
            <w:r w:rsidR="002A716E">
              <w:t xml:space="preserve"> </w:t>
            </w:r>
            <w:r>
              <w:t>5. 2025</w:t>
            </w:r>
          </w:p>
        </w:tc>
        <w:tc>
          <w:tcPr>
            <w:tcW w:w="1485" w:type="dxa"/>
          </w:tcPr>
          <w:p w14:paraId="04B93353" w14:textId="77777777" w:rsidR="00B9599D" w:rsidRDefault="00B9599D" w:rsidP="004076DD">
            <w:r>
              <w:t>KK</w:t>
            </w:r>
          </w:p>
        </w:tc>
        <w:tc>
          <w:tcPr>
            <w:tcW w:w="5100" w:type="dxa"/>
          </w:tcPr>
          <w:p w14:paraId="4FF29E6A" w14:textId="2C64B600" w:rsidR="00B9599D" w:rsidRDefault="002A716E" w:rsidP="004076DD">
            <w:r>
              <w:t>S</w:t>
            </w:r>
            <w:r w:rsidR="00B9599D">
              <w:t>tarší</w:t>
            </w:r>
            <w:r>
              <w:t xml:space="preserve">: </w:t>
            </w:r>
            <w:r w:rsidR="00B9599D">
              <w:t>Jarošová Tereza,</w:t>
            </w:r>
            <w:r>
              <w:t xml:space="preserve"> </w:t>
            </w:r>
            <w:r w:rsidR="00B9599D">
              <w:t>Jurková Anežka,</w:t>
            </w:r>
            <w:r>
              <w:t xml:space="preserve"> </w:t>
            </w:r>
            <w:r w:rsidR="00B9599D">
              <w:t>Šlancarová Monika, Šlancarová Zuzana,  Hemzová Marie, Kotíková Nela, (6.místo)</w:t>
            </w:r>
          </w:p>
          <w:p w14:paraId="29B4293E" w14:textId="5664A0F4" w:rsidR="00B9599D" w:rsidRDefault="00B9599D" w:rsidP="004076DD">
            <w:r>
              <w:t>mladší    Jaroš Ondřej, Novák Ondřej, Lán Jaromír,  Sochorová Aneta, Líbalová Agáta,</w:t>
            </w:r>
            <w:r w:rsidR="00BC1BC9">
              <w:t xml:space="preserve"> </w:t>
            </w:r>
            <w:r>
              <w:t xml:space="preserve">Ficek Šimon  </w:t>
            </w:r>
          </w:p>
          <w:p w14:paraId="7F9EF61A" w14:textId="54519B6D" w:rsidR="00B9599D" w:rsidRDefault="00B9599D" w:rsidP="004076DD">
            <w:r>
              <w:t>(3.</w:t>
            </w:r>
            <w:r w:rsidR="00BC1BC9">
              <w:t xml:space="preserve"> </w:t>
            </w:r>
            <w:r>
              <w:t>místo)</w:t>
            </w:r>
          </w:p>
        </w:tc>
      </w:tr>
      <w:tr w:rsidR="00B9599D" w14:paraId="597B85D4" w14:textId="77777777" w:rsidTr="00486D76">
        <w:tc>
          <w:tcPr>
            <w:tcW w:w="3645" w:type="dxa"/>
          </w:tcPr>
          <w:p w14:paraId="3A169132" w14:textId="77777777" w:rsidR="00B9599D" w:rsidRDefault="00B9599D" w:rsidP="004076DD">
            <w:r>
              <w:t>Mladý zahrádkář 16.</w:t>
            </w:r>
            <w:r w:rsidR="002A716E">
              <w:t xml:space="preserve"> </w:t>
            </w:r>
            <w:r>
              <w:t>5.</w:t>
            </w:r>
            <w:r w:rsidR="002A716E">
              <w:t xml:space="preserve"> </w:t>
            </w:r>
            <w:r>
              <w:t>2025</w:t>
            </w:r>
          </w:p>
          <w:p w14:paraId="18A2C5CC" w14:textId="77777777" w:rsidR="003D0B1D" w:rsidRDefault="003D0B1D" w:rsidP="004076DD"/>
          <w:p w14:paraId="3373CAF7" w14:textId="77777777" w:rsidR="003D0B1D" w:rsidRDefault="003D0B1D" w:rsidP="004076DD"/>
          <w:p w14:paraId="786789B4" w14:textId="77777777" w:rsidR="003D0B1D" w:rsidRDefault="003D0B1D" w:rsidP="004076DD"/>
          <w:p w14:paraId="44E2C02B" w14:textId="77777777" w:rsidR="003D0B1D" w:rsidRDefault="003D0B1D" w:rsidP="004076DD"/>
          <w:p w14:paraId="0C4F4212" w14:textId="3BBFB72B" w:rsidR="003D0B1D" w:rsidRDefault="003D0B1D" w:rsidP="004076DD"/>
        </w:tc>
        <w:tc>
          <w:tcPr>
            <w:tcW w:w="1485" w:type="dxa"/>
          </w:tcPr>
          <w:p w14:paraId="6FC7EEE7" w14:textId="77777777" w:rsidR="00B9599D" w:rsidRDefault="00B9599D" w:rsidP="004076DD">
            <w:r>
              <w:t>OK</w:t>
            </w:r>
          </w:p>
          <w:p w14:paraId="10ACDC90" w14:textId="77777777" w:rsidR="003D0B1D" w:rsidRDefault="003D0B1D" w:rsidP="004076DD"/>
          <w:p w14:paraId="1036298F" w14:textId="77777777" w:rsidR="003D0B1D" w:rsidRDefault="003D0B1D" w:rsidP="004076DD"/>
          <w:p w14:paraId="2902A9DE" w14:textId="77777777" w:rsidR="003D0B1D" w:rsidRDefault="003D0B1D" w:rsidP="004076DD"/>
          <w:p w14:paraId="7A40DE77" w14:textId="77777777" w:rsidR="003D0B1D" w:rsidRDefault="003D0B1D" w:rsidP="004076DD"/>
          <w:p w14:paraId="57A66E2D" w14:textId="7104727C" w:rsidR="003D0B1D" w:rsidRDefault="003D0B1D" w:rsidP="004076DD">
            <w:r>
              <w:t>NK</w:t>
            </w:r>
          </w:p>
        </w:tc>
        <w:tc>
          <w:tcPr>
            <w:tcW w:w="5100" w:type="dxa"/>
          </w:tcPr>
          <w:p w14:paraId="26DD92AF" w14:textId="5BE93180" w:rsidR="00B9599D" w:rsidRDefault="00B9599D" w:rsidP="004076DD">
            <w:r>
              <w:t>Anežka Jurková (1.</w:t>
            </w:r>
            <w:r w:rsidR="002A716E">
              <w:t xml:space="preserve"> </w:t>
            </w:r>
            <w:r>
              <w:t>místo)</w:t>
            </w:r>
          </w:p>
          <w:p w14:paraId="1D51115A" w14:textId="1C1CEF0B" w:rsidR="00B9599D" w:rsidRDefault="00B9599D" w:rsidP="004076DD">
            <w:r>
              <w:t>Marie Hemzová (2.</w:t>
            </w:r>
            <w:r w:rsidR="002A716E">
              <w:t xml:space="preserve"> </w:t>
            </w:r>
            <w:r>
              <w:t>místo)</w:t>
            </w:r>
          </w:p>
          <w:p w14:paraId="4A137200" w14:textId="1D0B2FEC" w:rsidR="00B9599D" w:rsidRDefault="00B9599D" w:rsidP="004076DD">
            <w:r>
              <w:t>Pavlína Jurková (4.</w:t>
            </w:r>
            <w:r w:rsidR="002A716E">
              <w:t xml:space="preserve"> </w:t>
            </w:r>
            <w:r>
              <w:t>místo)</w:t>
            </w:r>
          </w:p>
          <w:p w14:paraId="67094EB4" w14:textId="513A29AE" w:rsidR="00B9599D" w:rsidRDefault="00B9599D" w:rsidP="004076DD">
            <w:r>
              <w:t>Aneta Sochorová (7.</w:t>
            </w:r>
            <w:r w:rsidR="002A716E">
              <w:t xml:space="preserve"> </w:t>
            </w:r>
            <w:r>
              <w:t>místo)</w:t>
            </w:r>
          </w:p>
          <w:p w14:paraId="52A444AE" w14:textId="77777777" w:rsidR="00B9599D" w:rsidRDefault="00B9599D" w:rsidP="004076DD">
            <w:r>
              <w:t>Viktorie Veselá (10.</w:t>
            </w:r>
            <w:r w:rsidR="002A716E">
              <w:t xml:space="preserve"> </w:t>
            </w:r>
            <w:r>
              <w:t>místo)</w:t>
            </w:r>
          </w:p>
          <w:p w14:paraId="6B1D2E06" w14:textId="0FDF5AB6" w:rsidR="003D0B1D" w:rsidRDefault="003D0B1D" w:rsidP="004076DD">
            <w:r w:rsidRPr="003D0B1D">
              <w:t>Anežka Jurková (1. místo)</w:t>
            </w:r>
          </w:p>
        </w:tc>
      </w:tr>
    </w:tbl>
    <w:p w14:paraId="5E1F6338" w14:textId="77777777" w:rsidR="00BC1BC9" w:rsidRDefault="00B84E62" w:rsidP="00BC1BC9">
      <w:r>
        <w:t> </w:t>
      </w:r>
    </w:p>
    <w:p w14:paraId="5442BE83" w14:textId="77777777" w:rsidR="002A716E" w:rsidRDefault="002A716E" w:rsidP="002A716E">
      <w:pPr>
        <w:rPr>
          <w:b/>
        </w:rPr>
      </w:pPr>
    </w:p>
    <w:p w14:paraId="752E3BB3" w14:textId="68B8289C" w:rsidR="00BC1BC9" w:rsidRDefault="00BC1BC9" w:rsidP="002A716E">
      <w:pPr>
        <w:rPr>
          <w:b/>
        </w:rPr>
      </w:pPr>
      <w:r>
        <w:rPr>
          <w:b/>
        </w:rPr>
        <w:t>Přehled sportovních soutěží 2024 – 2025</w:t>
      </w:r>
    </w:p>
    <w:tbl>
      <w:tblPr>
        <w:tblStyle w:val="a1"/>
        <w:tblW w:w="9826" w:type="dxa"/>
        <w:tblInd w:w="-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98"/>
        <w:gridCol w:w="1072"/>
        <w:gridCol w:w="4316"/>
        <w:gridCol w:w="1140"/>
      </w:tblGrid>
      <w:tr w:rsidR="00BC1BC9" w14:paraId="7B30C294" w14:textId="77777777" w:rsidTr="00486D76">
        <w:tc>
          <w:tcPr>
            <w:tcW w:w="3584" w:type="dxa"/>
            <w:vAlign w:val="center"/>
          </w:tcPr>
          <w:p w14:paraId="09B53280" w14:textId="77777777" w:rsidR="00BC1BC9" w:rsidRDefault="00BC1BC9" w:rsidP="004076DD">
            <w:pPr>
              <w:jc w:val="center"/>
              <w:rPr>
                <w:b/>
              </w:rPr>
            </w:pPr>
            <w:r>
              <w:rPr>
                <w:b/>
              </w:rPr>
              <w:t>Název soutěže + datum konání</w:t>
            </w:r>
          </w:p>
        </w:tc>
        <w:tc>
          <w:tcPr>
            <w:tcW w:w="1156" w:type="dxa"/>
            <w:vAlign w:val="center"/>
          </w:tcPr>
          <w:p w14:paraId="075EFE58" w14:textId="77777777" w:rsidR="00BC1BC9" w:rsidRDefault="00BC1BC9" w:rsidP="004076DD">
            <w:pPr>
              <w:jc w:val="center"/>
              <w:rPr>
                <w:b/>
              </w:rPr>
            </w:pPr>
            <w:r>
              <w:rPr>
                <w:b/>
              </w:rPr>
              <w:t>Okr./kraj/</w:t>
            </w:r>
            <w:r>
              <w:rPr>
                <w:b/>
              </w:rPr>
              <w:br/>
              <w:t>rep. kolo</w:t>
            </w:r>
          </w:p>
        </w:tc>
        <w:tc>
          <w:tcPr>
            <w:tcW w:w="4695" w:type="dxa"/>
            <w:vAlign w:val="center"/>
          </w:tcPr>
          <w:p w14:paraId="62501F07" w14:textId="77777777" w:rsidR="00BC1BC9" w:rsidRDefault="00BC1BC9" w:rsidP="004076DD">
            <w:pPr>
              <w:jc w:val="center"/>
              <w:rPr>
                <w:b/>
              </w:rPr>
            </w:pPr>
            <w:r>
              <w:rPr>
                <w:b/>
              </w:rPr>
              <w:t>kategorie + jména umístěných jednotlivců</w:t>
            </w:r>
          </w:p>
        </w:tc>
        <w:tc>
          <w:tcPr>
            <w:tcW w:w="1230" w:type="dxa"/>
            <w:vAlign w:val="center"/>
          </w:tcPr>
          <w:p w14:paraId="36C33E10" w14:textId="77777777" w:rsidR="00BC1BC9" w:rsidRDefault="00BC1BC9" w:rsidP="004076DD">
            <w:pPr>
              <w:jc w:val="center"/>
              <w:rPr>
                <w:b/>
              </w:rPr>
            </w:pPr>
            <w:r>
              <w:rPr>
                <w:b/>
              </w:rPr>
              <w:t>umístění družstev</w:t>
            </w:r>
          </w:p>
        </w:tc>
      </w:tr>
      <w:tr w:rsidR="00BC1BC9" w14:paraId="651E639C" w14:textId="77777777" w:rsidTr="00486D76">
        <w:trPr>
          <w:trHeight w:val="390"/>
        </w:trPr>
        <w:tc>
          <w:tcPr>
            <w:tcW w:w="3584" w:type="dxa"/>
          </w:tcPr>
          <w:p w14:paraId="18A58EA5" w14:textId="0D07E308" w:rsidR="00BC1BC9" w:rsidRDefault="00BC1BC9" w:rsidP="004076DD">
            <w:r>
              <w:t>Florbal pod věží 27.</w:t>
            </w:r>
            <w:r w:rsidR="002A716E">
              <w:t xml:space="preserve"> </w:t>
            </w:r>
            <w:r>
              <w:t>9.</w:t>
            </w:r>
            <w:r w:rsidR="002A716E">
              <w:t xml:space="preserve"> </w:t>
            </w:r>
            <w:r>
              <w:t>2024</w:t>
            </w:r>
          </w:p>
        </w:tc>
        <w:tc>
          <w:tcPr>
            <w:tcW w:w="1156" w:type="dxa"/>
          </w:tcPr>
          <w:p w14:paraId="225E128E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0DFA976C" w14:textId="77777777" w:rsidR="00BC1BC9" w:rsidRDefault="00BC1BC9" w:rsidP="004076DD">
            <w:r>
              <w:rPr>
                <w:u w:val="single"/>
              </w:rPr>
              <w:t xml:space="preserve">1. - 3.třída chlapci: </w:t>
            </w:r>
            <w:r>
              <w:t xml:space="preserve">Hudec Mikuláš, Lán Jaromír, Neuman Richard, Sedláček Ondřej, Staněk Adam, Strejček Adam, Švoma Vojtěch </w:t>
            </w:r>
          </w:p>
          <w:p w14:paraId="618FC8CC" w14:textId="77777777" w:rsidR="00BC1BC9" w:rsidRDefault="00BC1BC9" w:rsidP="004076DD">
            <w:pPr>
              <w:rPr>
                <w:u w:val="single"/>
              </w:rPr>
            </w:pPr>
            <w:r>
              <w:rPr>
                <w:u w:val="single"/>
              </w:rPr>
              <w:t xml:space="preserve">4. - 5.třída chlapci: </w:t>
            </w:r>
            <w:r>
              <w:t>Ficek Šimon, Gaži Jakub, Kasal Jonáš, Kovář Marian, Krajčovič Lukáš, Pospíchal Marek, Sedláček Adam, Smrčka Štěpán, Švoma Jan, Vencálek Martin</w:t>
            </w:r>
            <w:r>
              <w:rPr>
                <w:u w:val="single"/>
              </w:rPr>
              <w:t xml:space="preserve"> </w:t>
            </w:r>
          </w:p>
          <w:p w14:paraId="683F1697" w14:textId="2AAF2B4B" w:rsidR="00BC1BC9" w:rsidRPr="002A716E" w:rsidRDefault="00BC1BC9" w:rsidP="002A716E">
            <w:r>
              <w:rPr>
                <w:u w:val="single"/>
              </w:rPr>
              <w:t xml:space="preserve">3. - 5.třída dívky: </w:t>
            </w:r>
            <w:r>
              <w:t>Blahová Magdaléna, Blahová Tereza, Danihelová Nela, Křivánková Tereza, Líbalová Agáta, Sochorová Aneta, Strnadová Rozárie, Uttendorfská Nela, Veselá Viktorie</w:t>
            </w:r>
          </w:p>
        </w:tc>
        <w:tc>
          <w:tcPr>
            <w:tcW w:w="1230" w:type="dxa"/>
          </w:tcPr>
          <w:p w14:paraId="57527E2A" w14:textId="77777777" w:rsidR="00BC1BC9" w:rsidRDefault="00BC1BC9" w:rsidP="004076DD">
            <w:r>
              <w:t>2.místo</w:t>
            </w:r>
          </w:p>
          <w:p w14:paraId="12BEECE6" w14:textId="77777777" w:rsidR="00BC1BC9" w:rsidRDefault="00BC1BC9" w:rsidP="004076DD"/>
          <w:p w14:paraId="4192ECA6" w14:textId="77777777" w:rsidR="00BC1BC9" w:rsidRDefault="00BC1BC9" w:rsidP="004076DD"/>
          <w:p w14:paraId="3C8D85E1" w14:textId="77777777" w:rsidR="00BC1BC9" w:rsidRDefault="00BC1BC9" w:rsidP="004076DD">
            <w:r>
              <w:t>4. místo</w:t>
            </w:r>
          </w:p>
          <w:p w14:paraId="1C55DFF5" w14:textId="77777777" w:rsidR="00BC1BC9" w:rsidRDefault="00BC1BC9" w:rsidP="004076DD"/>
          <w:p w14:paraId="257D7DF7" w14:textId="77777777" w:rsidR="00BC1BC9" w:rsidRDefault="00BC1BC9" w:rsidP="004076DD"/>
          <w:p w14:paraId="5A563CE7" w14:textId="77777777" w:rsidR="00BC1BC9" w:rsidRDefault="00BC1BC9" w:rsidP="004076DD"/>
          <w:p w14:paraId="396B5165" w14:textId="77777777" w:rsidR="00BC1BC9" w:rsidRDefault="00BC1BC9" w:rsidP="004076DD">
            <w:r>
              <w:t>2.místo</w:t>
            </w:r>
          </w:p>
        </w:tc>
      </w:tr>
      <w:tr w:rsidR="00BC1BC9" w14:paraId="050C99BA" w14:textId="77777777" w:rsidTr="00486D76">
        <w:trPr>
          <w:trHeight w:val="1267"/>
        </w:trPr>
        <w:tc>
          <w:tcPr>
            <w:tcW w:w="3584" w:type="dxa"/>
          </w:tcPr>
          <w:p w14:paraId="59E0424B" w14:textId="68CF78E3" w:rsidR="00BC1BC9" w:rsidRDefault="00BC1BC9" w:rsidP="004076DD">
            <w:r>
              <w:t>Přespolní běh 2.</w:t>
            </w:r>
            <w:r w:rsidR="002A716E">
              <w:t xml:space="preserve"> </w:t>
            </w:r>
            <w:r>
              <w:t>10.</w:t>
            </w:r>
            <w:r w:rsidR="002A716E">
              <w:t xml:space="preserve"> </w:t>
            </w:r>
            <w:r>
              <w:t>2024</w:t>
            </w:r>
          </w:p>
        </w:tc>
        <w:tc>
          <w:tcPr>
            <w:tcW w:w="1156" w:type="dxa"/>
          </w:tcPr>
          <w:p w14:paraId="0B5C234C" w14:textId="77777777" w:rsidR="00BC1BC9" w:rsidRDefault="00BC1BC9" w:rsidP="004076DD">
            <w:r>
              <w:t>okresní</w:t>
            </w:r>
          </w:p>
        </w:tc>
        <w:tc>
          <w:tcPr>
            <w:tcW w:w="4695" w:type="dxa"/>
          </w:tcPr>
          <w:p w14:paraId="68C2CB3C" w14:textId="77777777" w:rsidR="00BC1BC9" w:rsidRDefault="00BC1BC9" w:rsidP="004076DD">
            <w:pPr>
              <w:rPr>
                <w:u w:val="single"/>
              </w:rPr>
            </w:pPr>
            <w:r>
              <w:rPr>
                <w:u w:val="single"/>
              </w:rPr>
              <w:t>kategorie III. chlapci</w:t>
            </w:r>
          </w:p>
          <w:p w14:paraId="13FBB895" w14:textId="77777777" w:rsidR="00BC1BC9" w:rsidRDefault="00BC1BC9" w:rsidP="004076DD">
            <w:r>
              <w:t>Dvořák Filip (73.), Hladík Martin (74.), Mužátko Ondřej (79.), Kaňka Petr Šimon (80.)</w:t>
            </w:r>
          </w:p>
          <w:p w14:paraId="3AE4E24D" w14:textId="77777777" w:rsidR="00BC1BC9" w:rsidRDefault="00BC1BC9" w:rsidP="004076DD">
            <w:pPr>
              <w:rPr>
                <w:u w:val="single"/>
              </w:rPr>
            </w:pPr>
            <w:r>
              <w:rPr>
                <w:u w:val="single"/>
              </w:rPr>
              <w:t>kategorie IV. chlapci</w:t>
            </w:r>
          </w:p>
          <w:p w14:paraId="79CA8A52" w14:textId="7D8E948D" w:rsidR="00BC1BC9" w:rsidRDefault="00BC1BC9" w:rsidP="004076DD">
            <w:r>
              <w:t>Zabloudil Jakub (35.), Pohanka David (88.), Hladík Jakub (94.), Brodský Max (96.), (Kasal Mikoláš)</w:t>
            </w:r>
          </w:p>
        </w:tc>
        <w:tc>
          <w:tcPr>
            <w:tcW w:w="1230" w:type="dxa"/>
          </w:tcPr>
          <w:p w14:paraId="6A2970A2" w14:textId="77777777" w:rsidR="00BC1BC9" w:rsidRDefault="00BC1BC9" w:rsidP="004076DD">
            <w:r>
              <w:t>16.</w:t>
            </w:r>
          </w:p>
          <w:p w14:paraId="52D2F900" w14:textId="77777777" w:rsidR="00BC1BC9" w:rsidRDefault="00BC1BC9" w:rsidP="004076DD"/>
          <w:p w14:paraId="02A76266" w14:textId="77777777" w:rsidR="00BC1BC9" w:rsidRDefault="00BC1BC9" w:rsidP="004076DD"/>
          <w:p w14:paraId="6A769E05" w14:textId="77777777" w:rsidR="00BC1BC9" w:rsidRDefault="00BC1BC9" w:rsidP="004076DD">
            <w:r>
              <w:t>12.</w:t>
            </w:r>
          </w:p>
          <w:p w14:paraId="63992425" w14:textId="77777777" w:rsidR="00BC1BC9" w:rsidRDefault="00BC1BC9" w:rsidP="004076DD"/>
        </w:tc>
      </w:tr>
      <w:tr w:rsidR="00BC1BC9" w14:paraId="098EAD2F" w14:textId="77777777" w:rsidTr="00486D76">
        <w:tc>
          <w:tcPr>
            <w:tcW w:w="3584" w:type="dxa"/>
          </w:tcPr>
          <w:p w14:paraId="4F7238D4" w14:textId="77777777" w:rsidR="00BC1BC9" w:rsidRDefault="00BC1BC9" w:rsidP="004076DD">
            <w:r>
              <w:lastRenderedPageBreak/>
              <w:t>Veselská liga 25. 10. 2024</w:t>
            </w:r>
          </w:p>
        </w:tc>
        <w:tc>
          <w:tcPr>
            <w:tcW w:w="1156" w:type="dxa"/>
          </w:tcPr>
          <w:p w14:paraId="6BFB090F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189781CF" w14:textId="77777777" w:rsidR="00BC1BC9" w:rsidRDefault="00BC1BC9" w:rsidP="004076DD">
            <w:r>
              <w:t xml:space="preserve">Krajčovič Lukáš, Kovář Marian, Paseka Petr, Strnadová Rozárie, Gaži Jakub, Křivánková Tereza </w:t>
            </w:r>
          </w:p>
          <w:p w14:paraId="075B9155" w14:textId="77777777" w:rsidR="00BC1BC9" w:rsidRDefault="00BC1BC9" w:rsidP="004076DD"/>
          <w:p w14:paraId="5EE32705" w14:textId="77777777" w:rsidR="00BC1BC9" w:rsidRDefault="00BC1BC9" w:rsidP="004076DD">
            <w:r>
              <w:t>Pospíchal Marek, Smrčka Štěpán, Kasal Jonáš, Křivánek Jakub, Ficenc David, Vaněk Jaroslav</w:t>
            </w:r>
          </w:p>
        </w:tc>
        <w:tc>
          <w:tcPr>
            <w:tcW w:w="1230" w:type="dxa"/>
          </w:tcPr>
          <w:p w14:paraId="4B5CCD0C" w14:textId="77777777" w:rsidR="00BC1BC9" w:rsidRDefault="00BC1BC9" w:rsidP="004076DD">
            <w:r>
              <w:t>1.</w:t>
            </w:r>
          </w:p>
          <w:p w14:paraId="42332438" w14:textId="77777777" w:rsidR="00BC1BC9" w:rsidRDefault="00BC1BC9" w:rsidP="004076DD"/>
          <w:p w14:paraId="3F015089" w14:textId="77777777" w:rsidR="00BC1BC9" w:rsidRDefault="00BC1BC9" w:rsidP="004076DD"/>
          <w:p w14:paraId="307B6998" w14:textId="77777777" w:rsidR="00BC1BC9" w:rsidRDefault="00BC1BC9" w:rsidP="004076DD">
            <w:r>
              <w:t>2.</w:t>
            </w:r>
          </w:p>
        </w:tc>
      </w:tr>
      <w:tr w:rsidR="00BC1BC9" w14:paraId="5AB9BDCA" w14:textId="77777777" w:rsidTr="00486D76">
        <w:trPr>
          <w:trHeight w:val="1622"/>
        </w:trPr>
        <w:tc>
          <w:tcPr>
            <w:tcW w:w="3584" w:type="dxa"/>
          </w:tcPr>
          <w:p w14:paraId="4196AA0F" w14:textId="6F4B4E9A" w:rsidR="00BC1BC9" w:rsidRDefault="00BC1BC9" w:rsidP="004076DD">
            <w:r>
              <w:t>Zimní čtyřboj 6.</w:t>
            </w:r>
            <w:r w:rsidR="002A716E">
              <w:t xml:space="preserve"> </w:t>
            </w:r>
            <w:r>
              <w:t>11.</w:t>
            </w:r>
            <w:r w:rsidR="002A716E">
              <w:t xml:space="preserve"> </w:t>
            </w:r>
            <w:r>
              <w:t>2024</w:t>
            </w:r>
          </w:p>
          <w:p w14:paraId="4C06CDF3" w14:textId="77777777" w:rsidR="00BC1BC9" w:rsidRDefault="00BC1BC9" w:rsidP="004076DD"/>
          <w:p w14:paraId="3C17CE93" w14:textId="77777777" w:rsidR="00BC1BC9" w:rsidRDefault="00BC1BC9" w:rsidP="004076DD"/>
          <w:p w14:paraId="785CBB6F" w14:textId="77777777" w:rsidR="00BC1BC9" w:rsidRDefault="00BC1BC9" w:rsidP="004076DD"/>
          <w:p w14:paraId="188F8FF5" w14:textId="77777777" w:rsidR="00BC1BC9" w:rsidRDefault="00BC1BC9" w:rsidP="004076DD"/>
          <w:p w14:paraId="56925C94" w14:textId="77777777" w:rsidR="00BC1BC9" w:rsidRDefault="00BC1BC9" w:rsidP="004076DD"/>
          <w:p w14:paraId="47F68AE8" w14:textId="77777777" w:rsidR="00BC1BC9" w:rsidRDefault="00BC1BC9" w:rsidP="004076DD"/>
        </w:tc>
        <w:tc>
          <w:tcPr>
            <w:tcW w:w="1156" w:type="dxa"/>
          </w:tcPr>
          <w:p w14:paraId="583BCAC2" w14:textId="77777777" w:rsidR="00BC1BC9" w:rsidRDefault="00BC1BC9" w:rsidP="004076DD">
            <w:r>
              <w:t>okresní</w:t>
            </w:r>
          </w:p>
          <w:p w14:paraId="08DE6493" w14:textId="77777777" w:rsidR="00BC1BC9" w:rsidRDefault="00BC1BC9" w:rsidP="004076DD"/>
          <w:p w14:paraId="56C504B0" w14:textId="77777777" w:rsidR="00BC1BC9" w:rsidRDefault="00BC1BC9" w:rsidP="004076DD"/>
          <w:p w14:paraId="5F51B0FF" w14:textId="77777777" w:rsidR="00BC1BC9" w:rsidRDefault="00BC1BC9" w:rsidP="004076DD"/>
          <w:p w14:paraId="5C001767" w14:textId="77777777" w:rsidR="00BC1BC9" w:rsidRDefault="00BC1BC9" w:rsidP="004076DD"/>
          <w:p w14:paraId="0A8EB26C" w14:textId="77777777" w:rsidR="00BC1BC9" w:rsidRDefault="00BC1BC9" w:rsidP="004076DD"/>
          <w:p w14:paraId="1F5F9135" w14:textId="77777777" w:rsidR="00BC1BC9" w:rsidRDefault="00BC1BC9" w:rsidP="004076DD"/>
          <w:p w14:paraId="30526C08" w14:textId="77777777" w:rsidR="00BC1BC9" w:rsidRDefault="00BC1BC9" w:rsidP="004076DD"/>
        </w:tc>
        <w:tc>
          <w:tcPr>
            <w:tcW w:w="4695" w:type="dxa"/>
          </w:tcPr>
          <w:p w14:paraId="65073736" w14:textId="4A4D175A" w:rsidR="00BC1BC9" w:rsidRDefault="00BC1BC9" w:rsidP="004076DD">
            <w:r>
              <w:rPr>
                <w:u w:val="single"/>
              </w:rPr>
              <w:t xml:space="preserve">Kategorie II.: </w:t>
            </w:r>
            <w:r>
              <w:t>Sochorová Aneta</w:t>
            </w:r>
            <w:r w:rsidR="002A716E">
              <w:t xml:space="preserve"> </w:t>
            </w:r>
            <w:r>
              <w:t>(6.), Veselá Viktorie (9.), Kotíková Nela</w:t>
            </w:r>
            <w:r w:rsidR="002A716E">
              <w:t xml:space="preserve"> </w:t>
            </w:r>
            <w:r>
              <w:t>(19.)</w:t>
            </w:r>
          </w:p>
          <w:p w14:paraId="60DDF752" w14:textId="45CAA883" w:rsidR="00BC1BC9" w:rsidRDefault="00BC1BC9" w:rsidP="004076DD">
            <w:r>
              <w:t xml:space="preserve"> Krajčovič Tobiáš</w:t>
            </w:r>
            <w:r w:rsidR="002A716E">
              <w:t xml:space="preserve"> </w:t>
            </w:r>
            <w:r>
              <w:t>(2.), Peřina Matyáš (4.), Kasal Jonáš (7.), Pospíchal Marek (14.), Ficenc David</w:t>
            </w:r>
            <w:r w:rsidR="002A716E">
              <w:t xml:space="preserve"> </w:t>
            </w:r>
            <w:r>
              <w:t>(23.)</w:t>
            </w:r>
          </w:p>
          <w:p w14:paraId="3E65E36D" w14:textId="3DB5950A" w:rsidR="00BC1BC9" w:rsidRDefault="00BC1BC9" w:rsidP="004076DD">
            <w:r>
              <w:rPr>
                <w:u w:val="single"/>
              </w:rPr>
              <w:t xml:space="preserve">Kategorie III.: </w:t>
            </w:r>
            <w:r>
              <w:t>Jurková Anežka</w:t>
            </w:r>
            <w:r w:rsidR="002A716E">
              <w:t xml:space="preserve"> </w:t>
            </w:r>
            <w:r>
              <w:t>(16.), Ficencová Zuzana</w:t>
            </w:r>
            <w:r w:rsidR="002A716E">
              <w:t xml:space="preserve"> </w:t>
            </w:r>
            <w:r>
              <w:t>(11.), Šrámková Kateřina</w:t>
            </w:r>
            <w:r w:rsidR="002A716E">
              <w:t xml:space="preserve"> </w:t>
            </w:r>
            <w:r>
              <w:t>(15.),</w:t>
            </w:r>
            <w:r w:rsidR="002A716E">
              <w:t xml:space="preserve"> </w:t>
            </w:r>
            <w:r>
              <w:t>Dvořák Matyáš</w:t>
            </w:r>
            <w:r w:rsidR="002A716E">
              <w:t xml:space="preserve"> </w:t>
            </w:r>
            <w:r>
              <w:t>(1.),</w:t>
            </w:r>
            <w:r w:rsidR="002A716E">
              <w:t xml:space="preserve"> </w:t>
            </w:r>
            <w:r>
              <w:t>Kasal Mikoláš</w:t>
            </w:r>
            <w:r w:rsidR="002A716E">
              <w:t xml:space="preserve"> </w:t>
            </w:r>
            <w:r>
              <w:t>(5.)</w:t>
            </w:r>
          </w:p>
          <w:p w14:paraId="72E7AEC1" w14:textId="6CAFADE5" w:rsidR="00BC1BC9" w:rsidRDefault="00BC1BC9" w:rsidP="004076DD">
            <w:r>
              <w:rPr>
                <w:u w:val="single"/>
              </w:rPr>
              <w:t xml:space="preserve">Kategorie IV.: </w:t>
            </w:r>
            <w:r>
              <w:t>Jurková Pavlína</w:t>
            </w:r>
            <w:r w:rsidR="002A716E">
              <w:t xml:space="preserve"> </w:t>
            </w:r>
            <w:r>
              <w:t>(3.),</w:t>
            </w:r>
            <w:r w:rsidR="002A716E">
              <w:t xml:space="preserve"> </w:t>
            </w:r>
            <w:r>
              <w:t>Brodský Maxmilián</w:t>
            </w:r>
            <w:r w:rsidR="002A716E">
              <w:t xml:space="preserve"> </w:t>
            </w:r>
            <w:r>
              <w:t>(13.)</w:t>
            </w:r>
          </w:p>
        </w:tc>
        <w:tc>
          <w:tcPr>
            <w:tcW w:w="1230" w:type="dxa"/>
          </w:tcPr>
          <w:p w14:paraId="3D280612" w14:textId="77777777" w:rsidR="00BC1BC9" w:rsidRDefault="00BC1BC9" w:rsidP="004076DD"/>
          <w:p w14:paraId="437DB6EE" w14:textId="77777777" w:rsidR="00BC1BC9" w:rsidRDefault="00BC1BC9" w:rsidP="004076DD"/>
          <w:p w14:paraId="48DFB2DC" w14:textId="77777777" w:rsidR="00BC1BC9" w:rsidRDefault="00BC1BC9" w:rsidP="004076DD"/>
          <w:p w14:paraId="48DD7910" w14:textId="77777777" w:rsidR="00BC1BC9" w:rsidRDefault="00BC1BC9" w:rsidP="004076DD"/>
          <w:p w14:paraId="737A3E2A" w14:textId="77777777" w:rsidR="00BC1BC9" w:rsidRDefault="00BC1BC9" w:rsidP="004076DD"/>
          <w:p w14:paraId="33AFCBEB" w14:textId="77777777" w:rsidR="00BC1BC9" w:rsidRDefault="00BC1BC9" w:rsidP="004076DD"/>
          <w:p w14:paraId="7A2EB72E" w14:textId="77777777" w:rsidR="00BC1BC9" w:rsidRDefault="00BC1BC9" w:rsidP="004076DD"/>
          <w:p w14:paraId="6D36647B" w14:textId="77777777" w:rsidR="00BC1BC9" w:rsidRDefault="00BC1BC9" w:rsidP="004076DD"/>
        </w:tc>
      </w:tr>
      <w:tr w:rsidR="00BC1BC9" w14:paraId="39CB66BE" w14:textId="77777777" w:rsidTr="00486D76">
        <w:trPr>
          <w:trHeight w:val="1622"/>
        </w:trPr>
        <w:tc>
          <w:tcPr>
            <w:tcW w:w="3584" w:type="dxa"/>
          </w:tcPr>
          <w:p w14:paraId="22B2D902" w14:textId="77777777" w:rsidR="00BC1BC9" w:rsidRDefault="00BC1BC9" w:rsidP="004076DD">
            <w:r>
              <w:t xml:space="preserve">Florbal Nové Město na Moravě </w:t>
            </w:r>
          </w:p>
          <w:p w14:paraId="423BE769" w14:textId="77777777" w:rsidR="00BC1BC9" w:rsidRDefault="00BC1BC9" w:rsidP="004076DD">
            <w:r>
              <w:t>7. 11. 2024</w:t>
            </w:r>
          </w:p>
        </w:tc>
        <w:tc>
          <w:tcPr>
            <w:tcW w:w="1156" w:type="dxa"/>
          </w:tcPr>
          <w:p w14:paraId="0F297E24" w14:textId="77777777" w:rsidR="00BC1BC9" w:rsidRDefault="00BC1BC9" w:rsidP="004076DD">
            <w:r>
              <w:t>okrsek CH a D</w:t>
            </w:r>
          </w:p>
        </w:tc>
        <w:tc>
          <w:tcPr>
            <w:tcW w:w="4695" w:type="dxa"/>
          </w:tcPr>
          <w:p w14:paraId="45D8DA22" w14:textId="71543DBB" w:rsidR="00BC1BC9" w:rsidRDefault="00BC1BC9" w:rsidP="004076DD">
            <w:r>
              <w:rPr>
                <w:u w:val="single"/>
              </w:rPr>
              <w:t>dívky, kat.</w:t>
            </w:r>
            <w:r w:rsidR="002A716E">
              <w:rPr>
                <w:u w:val="single"/>
              </w:rPr>
              <w:t xml:space="preserve"> </w:t>
            </w:r>
            <w:r>
              <w:rPr>
                <w:u w:val="single"/>
              </w:rPr>
              <w:t>III</w:t>
            </w:r>
            <w:r>
              <w:t>: Flesarová Eliška, Jurková Anežka, Hromádková Valentýna, Neumanová Doubravka, Pejchalová Nikola, Růžičková Lenka, Sochorová Aneta, Tůmová Viktorie</w:t>
            </w:r>
          </w:p>
          <w:p w14:paraId="2B3526E4" w14:textId="77777777" w:rsidR="00BC1BC9" w:rsidRDefault="00BC1BC9" w:rsidP="004076DD">
            <w:pPr>
              <w:rPr>
                <w:sz w:val="18"/>
                <w:szCs w:val="18"/>
                <w:u w:val="single"/>
              </w:rPr>
            </w:pPr>
            <w:r>
              <w:rPr>
                <w:u w:val="single"/>
              </w:rPr>
              <w:t>chlapci, kat. II</w:t>
            </w:r>
            <w:r>
              <w:t>I: Dvořák Matyáš, Kasal Mikoláš, Krajčovič Tobiáš, Mužátko Ondřej, Peřina Matyáš, Strejček Vojtěch, Svatoň Ondřej, Veselý Ondřej, Zabloudil Jakub</w:t>
            </w:r>
          </w:p>
        </w:tc>
        <w:tc>
          <w:tcPr>
            <w:tcW w:w="1230" w:type="dxa"/>
          </w:tcPr>
          <w:p w14:paraId="3121B8D1" w14:textId="77777777" w:rsidR="00BC1BC9" w:rsidRDefault="00BC1BC9" w:rsidP="004076DD">
            <w:r>
              <w:t>6. místo</w:t>
            </w:r>
          </w:p>
          <w:p w14:paraId="75BC0868" w14:textId="77777777" w:rsidR="00BC1BC9" w:rsidRDefault="00BC1BC9" w:rsidP="004076DD"/>
          <w:p w14:paraId="499B7FDB" w14:textId="77777777" w:rsidR="00BC1BC9" w:rsidRDefault="00BC1BC9" w:rsidP="004076DD"/>
          <w:p w14:paraId="6D84DAFC" w14:textId="77777777" w:rsidR="00BC1BC9" w:rsidRDefault="00BC1BC9" w:rsidP="004076DD"/>
          <w:p w14:paraId="1CD1DB01" w14:textId="77777777" w:rsidR="00BC1BC9" w:rsidRDefault="00BC1BC9" w:rsidP="004076DD">
            <w:r>
              <w:t>5. místo</w:t>
            </w:r>
          </w:p>
        </w:tc>
      </w:tr>
      <w:tr w:rsidR="00BC1BC9" w14:paraId="520F0BC5" w14:textId="77777777" w:rsidTr="00486D76">
        <w:trPr>
          <w:trHeight w:val="1597"/>
        </w:trPr>
        <w:tc>
          <w:tcPr>
            <w:tcW w:w="3584" w:type="dxa"/>
          </w:tcPr>
          <w:p w14:paraId="4B315566" w14:textId="3D5AF6DC" w:rsidR="00BC1BC9" w:rsidRDefault="00BC1BC9" w:rsidP="004076DD">
            <w:r>
              <w:t>Žďárská liga 8.</w:t>
            </w:r>
            <w:r w:rsidR="002A716E">
              <w:t xml:space="preserve"> </w:t>
            </w:r>
            <w:r>
              <w:t>11.</w:t>
            </w:r>
            <w:r w:rsidR="002A716E">
              <w:t xml:space="preserve"> </w:t>
            </w:r>
            <w:r>
              <w:t>2024</w:t>
            </w:r>
          </w:p>
          <w:p w14:paraId="3EA603BF" w14:textId="77777777" w:rsidR="00BC1BC9" w:rsidRDefault="00BC1BC9" w:rsidP="004076DD"/>
          <w:p w14:paraId="01EA7A20" w14:textId="77777777" w:rsidR="00BC1BC9" w:rsidRDefault="00BC1BC9" w:rsidP="004076DD"/>
          <w:p w14:paraId="1B5BD8E5" w14:textId="77777777" w:rsidR="00BC1BC9" w:rsidRDefault="00BC1BC9" w:rsidP="004076DD"/>
          <w:p w14:paraId="2D9C96AC" w14:textId="77777777" w:rsidR="00BC1BC9" w:rsidRDefault="00BC1BC9" w:rsidP="004076DD"/>
          <w:p w14:paraId="0535AE7F" w14:textId="77777777" w:rsidR="00BC1BC9" w:rsidRDefault="00BC1BC9" w:rsidP="004076DD"/>
        </w:tc>
        <w:tc>
          <w:tcPr>
            <w:tcW w:w="1156" w:type="dxa"/>
          </w:tcPr>
          <w:p w14:paraId="7773F5CE" w14:textId="77777777" w:rsidR="00BC1BC9" w:rsidRDefault="00BC1BC9" w:rsidP="004076DD">
            <w:r>
              <w:t>turnaj</w:t>
            </w:r>
          </w:p>
          <w:p w14:paraId="36A9DE77" w14:textId="77777777" w:rsidR="00BC1BC9" w:rsidRDefault="00BC1BC9" w:rsidP="004076DD"/>
          <w:p w14:paraId="2DC8542C" w14:textId="77777777" w:rsidR="00BC1BC9" w:rsidRDefault="00BC1BC9" w:rsidP="004076DD"/>
          <w:p w14:paraId="7951E6C2" w14:textId="77777777" w:rsidR="00BC1BC9" w:rsidRDefault="00BC1BC9" w:rsidP="004076DD"/>
          <w:p w14:paraId="560EAB51" w14:textId="77777777" w:rsidR="00BC1BC9" w:rsidRDefault="00BC1BC9" w:rsidP="004076DD"/>
          <w:p w14:paraId="0BCF3299" w14:textId="77777777" w:rsidR="00BC1BC9" w:rsidRDefault="00BC1BC9" w:rsidP="004076DD"/>
          <w:p w14:paraId="26D4C7D6" w14:textId="77777777" w:rsidR="00BC1BC9" w:rsidRDefault="00BC1BC9" w:rsidP="004076DD"/>
          <w:p w14:paraId="4C0335AF" w14:textId="77777777" w:rsidR="00BC1BC9" w:rsidRDefault="00BC1BC9" w:rsidP="004076DD"/>
        </w:tc>
        <w:tc>
          <w:tcPr>
            <w:tcW w:w="4695" w:type="dxa"/>
          </w:tcPr>
          <w:p w14:paraId="322F455B" w14:textId="77777777" w:rsidR="00BC1BC9" w:rsidRDefault="00BC1BC9" w:rsidP="004076DD">
            <w:r>
              <w:t>Uttendorfský Michal, Hladík Pavel, Lán Jaromír, Neumann Richard, Sochor Marek, Chvátal Martin, Pazour Adam</w:t>
            </w:r>
          </w:p>
          <w:p w14:paraId="5A84722C" w14:textId="77777777" w:rsidR="00BC1BC9" w:rsidRDefault="00BC1BC9" w:rsidP="004076DD"/>
          <w:p w14:paraId="21E5C612" w14:textId="65BD3AA0" w:rsidR="00BC1BC9" w:rsidRDefault="00BC1BC9" w:rsidP="004076DD">
            <w:r>
              <w:t>Čípek Jakub, Strejček Adam, Hudec Mikuláš, Urban Jiří, Sedláček Ondřej, Košťál Petr</w:t>
            </w:r>
          </w:p>
        </w:tc>
        <w:tc>
          <w:tcPr>
            <w:tcW w:w="1230" w:type="dxa"/>
          </w:tcPr>
          <w:p w14:paraId="06EC6AF2" w14:textId="77777777" w:rsidR="00BC1BC9" w:rsidRDefault="00BC1BC9" w:rsidP="004076DD">
            <w:r>
              <w:t>1.</w:t>
            </w:r>
          </w:p>
          <w:p w14:paraId="36CF878D" w14:textId="77777777" w:rsidR="00BC1BC9" w:rsidRDefault="00BC1BC9" w:rsidP="004076DD"/>
          <w:p w14:paraId="52900A8E" w14:textId="77777777" w:rsidR="00BC1BC9" w:rsidRDefault="00BC1BC9" w:rsidP="004076DD"/>
          <w:p w14:paraId="7AF1DDB9" w14:textId="77777777" w:rsidR="00BC1BC9" w:rsidRDefault="00BC1BC9" w:rsidP="004076DD"/>
          <w:p w14:paraId="2BD3F0E1" w14:textId="77777777" w:rsidR="00BC1BC9" w:rsidRDefault="00BC1BC9" w:rsidP="004076DD">
            <w:r>
              <w:t>2.</w:t>
            </w:r>
          </w:p>
          <w:p w14:paraId="7CCCA626" w14:textId="77777777" w:rsidR="00BC1BC9" w:rsidRDefault="00BC1BC9" w:rsidP="004076DD"/>
        </w:tc>
      </w:tr>
      <w:tr w:rsidR="00BC1BC9" w14:paraId="7781F8FC" w14:textId="77777777" w:rsidTr="00486D76">
        <w:trPr>
          <w:trHeight w:val="1597"/>
        </w:trPr>
        <w:tc>
          <w:tcPr>
            <w:tcW w:w="3584" w:type="dxa"/>
          </w:tcPr>
          <w:p w14:paraId="26436A19" w14:textId="77777777" w:rsidR="00BC1BC9" w:rsidRDefault="00BC1BC9" w:rsidP="004076DD">
            <w:r>
              <w:t xml:space="preserve">ČEPS CUP dívky Velká Losenice </w:t>
            </w:r>
          </w:p>
          <w:p w14:paraId="0349F948" w14:textId="77777777" w:rsidR="00BC1BC9" w:rsidRDefault="00BC1BC9" w:rsidP="004076DD">
            <w:r>
              <w:t>8. 11. 2024</w:t>
            </w:r>
          </w:p>
        </w:tc>
        <w:tc>
          <w:tcPr>
            <w:tcW w:w="1156" w:type="dxa"/>
          </w:tcPr>
          <w:p w14:paraId="47ECFB79" w14:textId="77777777" w:rsidR="00BC1BC9" w:rsidRDefault="00BC1BC9" w:rsidP="004076DD">
            <w:r>
              <w:t>okresní kolo</w:t>
            </w:r>
          </w:p>
        </w:tc>
        <w:tc>
          <w:tcPr>
            <w:tcW w:w="4695" w:type="dxa"/>
          </w:tcPr>
          <w:p w14:paraId="69783343" w14:textId="77777777" w:rsidR="00BC1BC9" w:rsidRDefault="00BC1BC9" w:rsidP="004076DD">
            <w:r>
              <w:t>Blahová Magdaléna, Blahová Tereza, Danihelová Nela, Křivánková Tereza, Sochorová Aneta, Uttendorfská Nela, Veselá Viktorie</w:t>
            </w:r>
          </w:p>
        </w:tc>
        <w:tc>
          <w:tcPr>
            <w:tcW w:w="1230" w:type="dxa"/>
          </w:tcPr>
          <w:p w14:paraId="43538E2C" w14:textId="77777777" w:rsidR="00BC1BC9" w:rsidRDefault="00BC1BC9" w:rsidP="004076DD">
            <w:r>
              <w:t>1.místo</w:t>
            </w:r>
          </w:p>
        </w:tc>
      </w:tr>
      <w:tr w:rsidR="00BC1BC9" w14:paraId="1AD2AA2E" w14:textId="77777777" w:rsidTr="00486D76">
        <w:tc>
          <w:tcPr>
            <w:tcW w:w="3584" w:type="dxa"/>
          </w:tcPr>
          <w:p w14:paraId="5039D4EE" w14:textId="77777777" w:rsidR="00BC1BC9" w:rsidRDefault="00BC1BC9" w:rsidP="004076DD">
            <w:r>
              <w:t>ČEPS CUP chlapci Žďár nad Sázavou 26. 11. 2024</w:t>
            </w:r>
          </w:p>
          <w:p w14:paraId="55AA9231" w14:textId="77777777" w:rsidR="00BC1BC9" w:rsidRDefault="00BC1BC9" w:rsidP="004076DD"/>
          <w:p w14:paraId="0BB73294" w14:textId="77777777" w:rsidR="00BC1BC9" w:rsidRDefault="00BC1BC9" w:rsidP="004076DD"/>
          <w:p w14:paraId="0E1C03E7" w14:textId="77777777" w:rsidR="00BC1BC9" w:rsidRDefault="00BC1BC9" w:rsidP="004076DD"/>
        </w:tc>
        <w:tc>
          <w:tcPr>
            <w:tcW w:w="1156" w:type="dxa"/>
          </w:tcPr>
          <w:p w14:paraId="63CE67DE" w14:textId="77777777" w:rsidR="00BC1BC9" w:rsidRDefault="00BC1BC9" w:rsidP="004076DD">
            <w:r>
              <w:t>okresní kolo</w:t>
            </w:r>
          </w:p>
          <w:p w14:paraId="00739D46" w14:textId="77777777" w:rsidR="00BC1BC9" w:rsidRDefault="00BC1BC9" w:rsidP="004076DD"/>
          <w:p w14:paraId="6E652FF0" w14:textId="77777777" w:rsidR="00BC1BC9" w:rsidRDefault="00BC1BC9" w:rsidP="004076DD"/>
        </w:tc>
        <w:tc>
          <w:tcPr>
            <w:tcW w:w="4695" w:type="dxa"/>
          </w:tcPr>
          <w:p w14:paraId="3AECFC28" w14:textId="77777777" w:rsidR="00BC1BC9" w:rsidRDefault="00BC1BC9" w:rsidP="004076DD">
            <w:r>
              <w:t>Blahová Tereza, Ficek Šimon, Kasal Jonáš, Kovář Marian, Krajčovič Lukáš, Pospíchal Marek, Sedláček Adam, Švoma Jan, Vencálek Martin</w:t>
            </w:r>
            <w:r>
              <w:rPr>
                <w:u w:val="single"/>
              </w:rPr>
              <w:t xml:space="preserve"> </w:t>
            </w:r>
          </w:p>
        </w:tc>
        <w:tc>
          <w:tcPr>
            <w:tcW w:w="1230" w:type="dxa"/>
          </w:tcPr>
          <w:p w14:paraId="30925430" w14:textId="77777777" w:rsidR="00BC1BC9" w:rsidRDefault="00BC1BC9" w:rsidP="004076DD">
            <w:r>
              <w:t>5. místo</w:t>
            </w:r>
          </w:p>
          <w:p w14:paraId="78B47E1D" w14:textId="77777777" w:rsidR="00BC1BC9" w:rsidRDefault="00BC1BC9" w:rsidP="004076DD"/>
          <w:p w14:paraId="3F572615" w14:textId="77777777" w:rsidR="00BC1BC9" w:rsidRDefault="00BC1BC9" w:rsidP="004076DD"/>
          <w:p w14:paraId="0D5CBDBD" w14:textId="77777777" w:rsidR="00BC1BC9" w:rsidRDefault="00BC1BC9" w:rsidP="004076DD"/>
          <w:p w14:paraId="39E7A16D" w14:textId="77777777" w:rsidR="00BC1BC9" w:rsidRDefault="00BC1BC9" w:rsidP="004076DD"/>
          <w:p w14:paraId="06289B0F" w14:textId="77777777" w:rsidR="00BC1BC9" w:rsidRDefault="00BC1BC9" w:rsidP="004076DD"/>
          <w:p w14:paraId="5ED1345D" w14:textId="77777777" w:rsidR="00BC1BC9" w:rsidRDefault="00BC1BC9" w:rsidP="004076DD"/>
        </w:tc>
      </w:tr>
      <w:tr w:rsidR="00BC1BC9" w14:paraId="0A482C83" w14:textId="77777777" w:rsidTr="00486D76">
        <w:tc>
          <w:tcPr>
            <w:tcW w:w="3584" w:type="dxa"/>
          </w:tcPr>
          <w:p w14:paraId="1ED76AC0" w14:textId="77777777" w:rsidR="00BC1BC9" w:rsidRDefault="00BC1BC9" w:rsidP="004076DD">
            <w:r>
              <w:lastRenderedPageBreak/>
              <w:t>Školský pohár 27. 11. 2024, házená</w:t>
            </w:r>
          </w:p>
        </w:tc>
        <w:tc>
          <w:tcPr>
            <w:tcW w:w="1156" w:type="dxa"/>
          </w:tcPr>
          <w:p w14:paraId="4926F887" w14:textId="77777777" w:rsidR="00BC1BC9" w:rsidRDefault="00BC1BC9" w:rsidP="004076DD">
            <w:r>
              <w:t>OK</w:t>
            </w:r>
          </w:p>
        </w:tc>
        <w:tc>
          <w:tcPr>
            <w:tcW w:w="4695" w:type="dxa"/>
          </w:tcPr>
          <w:p w14:paraId="77193665" w14:textId="77777777" w:rsidR="00BC1BC9" w:rsidRDefault="00BC1BC9" w:rsidP="004076DD">
            <w:r>
              <w:t>Brychta Michal, Horký Tomáš, Krajčovič Tobiáš, Peřina Matyáš, Strejček Vojtěch, Dvořák Filip, Dvořák Matyáš, Mužátko Ondřej, Křivánek Vojtěch, Kotík Matyáš</w:t>
            </w:r>
          </w:p>
        </w:tc>
        <w:tc>
          <w:tcPr>
            <w:tcW w:w="1230" w:type="dxa"/>
          </w:tcPr>
          <w:p w14:paraId="1D48BB5A" w14:textId="77777777" w:rsidR="00BC1BC9" w:rsidRDefault="00BC1BC9" w:rsidP="004076DD">
            <w:r>
              <w:t>2. místo</w:t>
            </w:r>
          </w:p>
        </w:tc>
      </w:tr>
      <w:tr w:rsidR="00BC1BC9" w14:paraId="6B25461F" w14:textId="77777777" w:rsidTr="00486D76">
        <w:tc>
          <w:tcPr>
            <w:tcW w:w="3584" w:type="dxa"/>
          </w:tcPr>
          <w:p w14:paraId="0DE055A4" w14:textId="4B00FE20" w:rsidR="00BC1BC9" w:rsidRDefault="00BC1BC9" w:rsidP="004076DD">
            <w:r>
              <w:t>Zimní čtyřboj 30.</w:t>
            </w:r>
            <w:r w:rsidR="002A716E">
              <w:t xml:space="preserve"> </w:t>
            </w:r>
            <w:r>
              <w:t>11.</w:t>
            </w:r>
            <w:r w:rsidR="002A716E">
              <w:t xml:space="preserve"> </w:t>
            </w:r>
            <w:r>
              <w:t>2024</w:t>
            </w:r>
          </w:p>
        </w:tc>
        <w:tc>
          <w:tcPr>
            <w:tcW w:w="1156" w:type="dxa"/>
          </w:tcPr>
          <w:p w14:paraId="724222F5" w14:textId="77777777" w:rsidR="00BC1BC9" w:rsidRDefault="00BC1BC9" w:rsidP="004076DD">
            <w:r>
              <w:t>KK</w:t>
            </w:r>
          </w:p>
        </w:tc>
        <w:tc>
          <w:tcPr>
            <w:tcW w:w="4695" w:type="dxa"/>
          </w:tcPr>
          <w:p w14:paraId="6E43FB8D" w14:textId="77777777" w:rsidR="00BC1BC9" w:rsidRDefault="00BC1BC9" w:rsidP="004076DD">
            <w:r>
              <w:t>Peřina Matyáš 9.</w:t>
            </w:r>
          </w:p>
          <w:p w14:paraId="41163573" w14:textId="77777777" w:rsidR="00BC1BC9" w:rsidRDefault="00BC1BC9" w:rsidP="004076DD">
            <w:r>
              <w:t>Dvořák Matyáš 1.</w:t>
            </w:r>
          </w:p>
          <w:p w14:paraId="0C0D65E8" w14:textId="77777777" w:rsidR="00BC1BC9" w:rsidRDefault="00BC1BC9" w:rsidP="004076DD">
            <w:r>
              <w:t>Kasal Mikoláš 7.</w:t>
            </w:r>
          </w:p>
          <w:p w14:paraId="790B22AF" w14:textId="77777777" w:rsidR="00BC1BC9" w:rsidRDefault="00BC1BC9" w:rsidP="004076DD">
            <w:r>
              <w:t>Jurková Pavlína 9.</w:t>
            </w:r>
          </w:p>
        </w:tc>
        <w:tc>
          <w:tcPr>
            <w:tcW w:w="1230" w:type="dxa"/>
          </w:tcPr>
          <w:p w14:paraId="3B3E96A0" w14:textId="77777777" w:rsidR="00BC1BC9" w:rsidRDefault="00BC1BC9" w:rsidP="004076DD"/>
        </w:tc>
      </w:tr>
      <w:tr w:rsidR="00BC1BC9" w14:paraId="18F33AC5" w14:textId="77777777" w:rsidTr="00486D76">
        <w:tc>
          <w:tcPr>
            <w:tcW w:w="3584" w:type="dxa"/>
          </w:tcPr>
          <w:p w14:paraId="100016D7" w14:textId="77777777" w:rsidR="00BC1BC9" w:rsidRDefault="00BC1BC9" w:rsidP="004076DD">
            <w:r>
              <w:t>Veselská liga 6. 12. 2024</w:t>
            </w:r>
          </w:p>
        </w:tc>
        <w:tc>
          <w:tcPr>
            <w:tcW w:w="1156" w:type="dxa"/>
          </w:tcPr>
          <w:p w14:paraId="6E78E815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2F6C4D63" w14:textId="77777777" w:rsidR="00BC1BC9" w:rsidRDefault="00BC1BC9" w:rsidP="004076DD">
            <w:r>
              <w:t>Kovář Marian, Krajčovič Lukáš, Paseka Petr, Gaži Jakub, Strnadová Rozárie, Křivánek Jakub</w:t>
            </w:r>
          </w:p>
          <w:p w14:paraId="68E1AE32" w14:textId="77777777" w:rsidR="00BC1BC9" w:rsidRDefault="00BC1BC9" w:rsidP="004076DD"/>
          <w:p w14:paraId="34E4AF33" w14:textId="77777777" w:rsidR="00BC1BC9" w:rsidRDefault="00BC1BC9" w:rsidP="004076DD">
            <w:r>
              <w:t>Pospíchal Marek, Kasal Jonáš, Křivánková Tereza, Vaněk Jaroslav, Ficenc David, Blahová Magdaléna, Blahová Tereza, Vencálek Martin</w:t>
            </w:r>
          </w:p>
        </w:tc>
        <w:tc>
          <w:tcPr>
            <w:tcW w:w="1230" w:type="dxa"/>
          </w:tcPr>
          <w:p w14:paraId="4421F4BE" w14:textId="77777777" w:rsidR="00BC1BC9" w:rsidRDefault="00BC1BC9" w:rsidP="004076DD">
            <w:r>
              <w:t>2.</w:t>
            </w:r>
          </w:p>
          <w:p w14:paraId="65B70639" w14:textId="77777777" w:rsidR="00BC1BC9" w:rsidRDefault="00BC1BC9" w:rsidP="004076DD"/>
          <w:p w14:paraId="39769372" w14:textId="77777777" w:rsidR="00BC1BC9" w:rsidRDefault="00BC1BC9" w:rsidP="004076DD"/>
          <w:p w14:paraId="150354FB" w14:textId="77777777" w:rsidR="00BC1BC9" w:rsidRDefault="00BC1BC9" w:rsidP="004076DD"/>
          <w:p w14:paraId="3BDFEF7C" w14:textId="77777777" w:rsidR="00BC1BC9" w:rsidRDefault="00BC1BC9" w:rsidP="004076DD">
            <w:r>
              <w:t>1.</w:t>
            </w:r>
          </w:p>
        </w:tc>
      </w:tr>
      <w:tr w:rsidR="00BC1BC9" w14:paraId="57ADC25C" w14:textId="77777777" w:rsidTr="00486D76">
        <w:tc>
          <w:tcPr>
            <w:tcW w:w="3584" w:type="dxa"/>
          </w:tcPr>
          <w:p w14:paraId="46225F6C" w14:textId="77777777" w:rsidR="00BC1BC9" w:rsidRDefault="00BC1BC9" w:rsidP="004076DD">
            <w:r>
              <w:t>Žďárská liga 9. 12. 2024</w:t>
            </w:r>
          </w:p>
        </w:tc>
        <w:tc>
          <w:tcPr>
            <w:tcW w:w="1156" w:type="dxa"/>
          </w:tcPr>
          <w:p w14:paraId="2FB3937E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172E19C6" w14:textId="77777777" w:rsidR="00BC1BC9" w:rsidRDefault="00BC1BC9" w:rsidP="004076DD">
            <w:r>
              <w:t>Uttendorfský Michal, Hladík Pavel, Lán Jaromír, Neumann Richard, Sochor Marek, Pazour Adam</w:t>
            </w:r>
          </w:p>
          <w:p w14:paraId="5E9F81F7" w14:textId="77777777" w:rsidR="00BC1BC9" w:rsidRDefault="00BC1BC9" w:rsidP="004076DD"/>
          <w:p w14:paraId="2849D40C" w14:textId="77777777" w:rsidR="00BC1BC9" w:rsidRDefault="00BC1BC9" w:rsidP="004076DD">
            <w:r>
              <w:t>Strejček Adam, Hudec Mikuláš, Urban Jiří, Sedláček Ondřej, Košťál Petr, Kadlec Martin</w:t>
            </w:r>
          </w:p>
        </w:tc>
        <w:tc>
          <w:tcPr>
            <w:tcW w:w="1230" w:type="dxa"/>
          </w:tcPr>
          <w:p w14:paraId="335898BE" w14:textId="77777777" w:rsidR="00BC1BC9" w:rsidRDefault="00BC1BC9" w:rsidP="004076DD">
            <w:r>
              <w:t>1.</w:t>
            </w:r>
          </w:p>
          <w:p w14:paraId="68E87654" w14:textId="77777777" w:rsidR="00BC1BC9" w:rsidRDefault="00BC1BC9" w:rsidP="004076DD"/>
          <w:p w14:paraId="39107565" w14:textId="77777777" w:rsidR="00BC1BC9" w:rsidRDefault="00BC1BC9" w:rsidP="004076DD"/>
          <w:p w14:paraId="4774675A" w14:textId="77777777" w:rsidR="00BC1BC9" w:rsidRDefault="00BC1BC9" w:rsidP="004076DD">
            <w:r>
              <w:t>2.</w:t>
            </w:r>
          </w:p>
        </w:tc>
      </w:tr>
      <w:tr w:rsidR="00BC1BC9" w14:paraId="1CBF5622" w14:textId="77777777" w:rsidTr="00486D76">
        <w:tc>
          <w:tcPr>
            <w:tcW w:w="3584" w:type="dxa"/>
          </w:tcPr>
          <w:p w14:paraId="40061505" w14:textId="77777777" w:rsidR="00BC1BC9" w:rsidRDefault="00BC1BC9" w:rsidP="004076DD">
            <w:r>
              <w:t xml:space="preserve">Přebor družstev v šachu 23. 1. 2025 - </w:t>
            </w:r>
          </w:p>
        </w:tc>
        <w:tc>
          <w:tcPr>
            <w:tcW w:w="1156" w:type="dxa"/>
          </w:tcPr>
          <w:p w14:paraId="4461333D" w14:textId="77777777" w:rsidR="00BC1BC9" w:rsidRDefault="00BC1BC9" w:rsidP="004076DD">
            <w:r>
              <w:t>OK</w:t>
            </w:r>
          </w:p>
        </w:tc>
        <w:tc>
          <w:tcPr>
            <w:tcW w:w="4695" w:type="dxa"/>
          </w:tcPr>
          <w:p w14:paraId="5FF77D81" w14:textId="77777777" w:rsidR="00BC1BC9" w:rsidRDefault="00BC1BC9" w:rsidP="004076DD">
            <w:r>
              <w:t>1. stupeň ZŠ</w:t>
            </w:r>
          </w:p>
          <w:p w14:paraId="3496AF9B" w14:textId="77777777" w:rsidR="00BC1BC9" w:rsidRDefault="00BC1BC9" w:rsidP="004076DD">
            <w:r>
              <w:t>Randáček Antonín, Staněk Adam, Krajčovič Lukáš, Strnadová Rozárie, Chlubna Hubert</w:t>
            </w:r>
          </w:p>
          <w:p w14:paraId="13DB9CCF" w14:textId="77777777" w:rsidR="00BC1BC9" w:rsidRDefault="00BC1BC9" w:rsidP="004076DD">
            <w:r>
              <w:t>2. stupeň ZŠ</w:t>
            </w:r>
          </w:p>
          <w:p w14:paraId="6B1B8052" w14:textId="77777777" w:rsidR="00BC1BC9" w:rsidRDefault="00BC1BC9" w:rsidP="004076DD">
            <w:r>
              <w:t>Chvátal Vojtěch, Havlíček Josef, Sedláček Adam, Mokrý Jan, Svatoň Ondřej</w:t>
            </w:r>
          </w:p>
          <w:p w14:paraId="1916C2CD" w14:textId="77777777" w:rsidR="00BC1BC9" w:rsidRDefault="00BC1BC9" w:rsidP="004076DD">
            <w:pPr>
              <w:ind w:left="720"/>
            </w:pPr>
          </w:p>
        </w:tc>
        <w:tc>
          <w:tcPr>
            <w:tcW w:w="1230" w:type="dxa"/>
          </w:tcPr>
          <w:p w14:paraId="193BF370" w14:textId="77777777" w:rsidR="00BC1BC9" w:rsidRDefault="00BC1BC9" w:rsidP="004076DD">
            <w:r>
              <w:t>2.</w:t>
            </w:r>
          </w:p>
          <w:p w14:paraId="2BF6D5AC" w14:textId="77777777" w:rsidR="00BC1BC9" w:rsidRDefault="00BC1BC9" w:rsidP="004076DD"/>
          <w:p w14:paraId="376FF3FD" w14:textId="77777777" w:rsidR="00BC1BC9" w:rsidRDefault="00BC1BC9" w:rsidP="004076DD"/>
          <w:p w14:paraId="5CEFF5D8" w14:textId="77777777" w:rsidR="00BC1BC9" w:rsidRDefault="00BC1BC9" w:rsidP="004076DD"/>
          <w:p w14:paraId="7CB73D80" w14:textId="77777777" w:rsidR="00BC1BC9" w:rsidRDefault="00BC1BC9" w:rsidP="004076DD">
            <w:r>
              <w:t>6.</w:t>
            </w:r>
          </w:p>
        </w:tc>
      </w:tr>
      <w:tr w:rsidR="00BC1BC9" w14:paraId="48AB5C21" w14:textId="77777777" w:rsidTr="00486D76">
        <w:tc>
          <w:tcPr>
            <w:tcW w:w="3584" w:type="dxa"/>
          </w:tcPr>
          <w:p w14:paraId="735808ED" w14:textId="77777777" w:rsidR="00BC1BC9" w:rsidRDefault="00BC1BC9" w:rsidP="004076DD">
            <w:r>
              <w:t>ČEPS CUP 27. 1. 2025</w:t>
            </w:r>
          </w:p>
        </w:tc>
        <w:tc>
          <w:tcPr>
            <w:tcW w:w="1156" w:type="dxa"/>
          </w:tcPr>
          <w:p w14:paraId="135B5D3E" w14:textId="77777777" w:rsidR="00BC1BC9" w:rsidRDefault="00BC1BC9" w:rsidP="004076DD">
            <w:r>
              <w:t>kraj</w:t>
            </w:r>
          </w:p>
        </w:tc>
        <w:tc>
          <w:tcPr>
            <w:tcW w:w="4695" w:type="dxa"/>
          </w:tcPr>
          <w:p w14:paraId="3314D1CA" w14:textId="77777777" w:rsidR="00BC1BC9" w:rsidRDefault="00BC1BC9" w:rsidP="004076DD">
            <w:r>
              <w:t>Blahová Magdaléna, Blahová Tereza, Danihelová Nela, Křivánková Tereza, Líbalová Agáta, Sochorová Aneta, Strnadová Rozárie, Uttendorfská Nela, Veselá Viktorie</w:t>
            </w:r>
          </w:p>
        </w:tc>
        <w:tc>
          <w:tcPr>
            <w:tcW w:w="1230" w:type="dxa"/>
          </w:tcPr>
          <w:p w14:paraId="40C10A0D" w14:textId="77777777" w:rsidR="00BC1BC9" w:rsidRDefault="00BC1BC9" w:rsidP="004076DD">
            <w:r>
              <w:t>4. místo</w:t>
            </w:r>
          </w:p>
        </w:tc>
      </w:tr>
      <w:tr w:rsidR="00BC1BC9" w14:paraId="735C6ADA" w14:textId="77777777" w:rsidTr="00486D76">
        <w:tc>
          <w:tcPr>
            <w:tcW w:w="3584" w:type="dxa"/>
          </w:tcPr>
          <w:p w14:paraId="70FA3BCC" w14:textId="0021EFD0" w:rsidR="00BC1BC9" w:rsidRDefault="00BC1BC9" w:rsidP="004076DD">
            <w:r>
              <w:t>Žďárská liga 24.</w:t>
            </w:r>
            <w:r w:rsidR="002A716E">
              <w:t xml:space="preserve"> </w:t>
            </w:r>
            <w:r>
              <w:t>2. 2025</w:t>
            </w:r>
          </w:p>
        </w:tc>
        <w:tc>
          <w:tcPr>
            <w:tcW w:w="1156" w:type="dxa"/>
          </w:tcPr>
          <w:p w14:paraId="4AD4EAD5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6541D29B" w14:textId="77777777" w:rsidR="00BC1BC9" w:rsidRDefault="00BC1BC9" w:rsidP="004076DD">
            <w:r>
              <w:t>Hladík Pavel, Lán Jaromír, Neumann Richard, Sochor Marek, Paseka Robert, Sedláček Ondřej, Novotný Radek, Pazour Adam</w:t>
            </w:r>
          </w:p>
          <w:p w14:paraId="29396D5C" w14:textId="77777777" w:rsidR="00BC1BC9" w:rsidRDefault="00BC1BC9" w:rsidP="004076DD"/>
          <w:p w14:paraId="1B252F3A" w14:textId="77777777" w:rsidR="00BC1BC9" w:rsidRDefault="00BC1BC9" w:rsidP="004076DD">
            <w:r>
              <w:t>Strejček Adam, Hudec Mikuláš, Urban Jiří, Košťál Petr, Krupička Robin, Kadlec Martin, Chlubna Vilém</w:t>
            </w:r>
          </w:p>
        </w:tc>
        <w:tc>
          <w:tcPr>
            <w:tcW w:w="1230" w:type="dxa"/>
          </w:tcPr>
          <w:p w14:paraId="7C917E83" w14:textId="77777777" w:rsidR="00BC1BC9" w:rsidRDefault="00BC1BC9" w:rsidP="004076DD">
            <w:r>
              <w:t>1</w:t>
            </w:r>
          </w:p>
          <w:p w14:paraId="74AF5B80" w14:textId="77777777" w:rsidR="00BC1BC9" w:rsidRDefault="00BC1BC9" w:rsidP="004076DD"/>
          <w:p w14:paraId="06563DB5" w14:textId="77777777" w:rsidR="00BC1BC9" w:rsidRDefault="00BC1BC9" w:rsidP="004076DD"/>
          <w:p w14:paraId="3589F423" w14:textId="77777777" w:rsidR="00BC1BC9" w:rsidRDefault="00BC1BC9" w:rsidP="004076DD"/>
          <w:p w14:paraId="0867C314" w14:textId="77777777" w:rsidR="00BC1BC9" w:rsidRDefault="00BC1BC9" w:rsidP="004076DD"/>
          <w:p w14:paraId="0FB37A02" w14:textId="77777777" w:rsidR="00BC1BC9" w:rsidRDefault="00BC1BC9" w:rsidP="004076DD">
            <w:r>
              <w:t>2.</w:t>
            </w:r>
          </w:p>
        </w:tc>
      </w:tr>
      <w:tr w:rsidR="00BC1BC9" w14:paraId="18428B92" w14:textId="77777777" w:rsidTr="00486D76">
        <w:trPr>
          <w:trHeight w:val="1044"/>
        </w:trPr>
        <w:tc>
          <w:tcPr>
            <w:tcW w:w="3584" w:type="dxa"/>
          </w:tcPr>
          <w:p w14:paraId="3B7C1C04" w14:textId="780A45F7" w:rsidR="00BC1BC9" w:rsidRDefault="00BC1BC9" w:rsidP="004076DD">
            <w:r>
              <w:t>Školský pohár 26.</w:t>
            </w:r>
            <w:r w:rsidR="002A716E">
              <w:t xml:space="preserve"> </w:t>
            </w:r>
            <w:r>
              <w:t>2. 2025, házená</w:t>
            </w:r>
          </w:p>
        </w:tc>
        <w:tc>
          <w:tcPr>
            <w:tcW w:w="1156" w:type="dxa"/>
          </w:tcPr>
          <w:p w14:paraId="234B91CF" w14:textId="77777777" w:rsidR="00BC1BC9" w:rsidRDefault="00BC1BC9" w:rsidP="004076DD">
            <w:r>
              <w:t>KK</w:t>
            </w:r>
          </w:p>
        </w:tc>
        <w:tc>
          <w:tcPr>
            <w:tcW w:w="4695" w:type="dxa"/>
          </w:tcPr>
          <w:p w14:paraId="25256933" w14:textId="77777777" w:rsidR="00BC1BC9" w:rsidRDefault="00BC1BC9" w:rsidP="004076DD">
            <w:r>
              <w:t>Brychta Michal, Hladík Martin, Horký Tomáš, Krajčovič Tobiáš, Peřina Matyáš, Dvořák Filip, Dvořák Matyáš, Mužátko Ondřej, Křivánek Vojtěch, Kotík Matyáš</w:t>
            </w:r>
          </w:p>
        </w:tc>
        <w:tc>
          <w:tcPr>
            <w:tcW w:w="1230" w:type="dxa"/>
          </w:tcPr>
          <w:p w14:paraId="27418971" w14:textId="77777777" w:rsidR="00BC1BC9" w:rsidRDefault="00BC1BC9" w:rsidP="004076DD">
            <w:r>
              <w:t>1.</w:t>
            </w:r>
          </w:p>
        </w:tc>
      </w:tr>
      <w:tr w:rsidR="00BC1BC9" w14:paraId="5B436473" w14:textId="77777777" w:rsidTr="00486D76">
        <w:tc>
          <w:tcPr>
            <w:tcW w:w="3584" w:type="dxa"/>
          </w:tcPr>
          <w:p w14:paraId="4BF11982" w14:textId="3D2B0712" w:rsidR="00BC1BC9" w:rsidRDefault="00BC1BC9" w:rsidP="004076DD">
            <w:r>
              <w:lastRenderedPageBreak/>
              <w:t>Pětiboj 26.</w:t>
            </w:r>
            <w:r w:rsidR="002A716E">
              <w:t xml:space="preserve"> </w:t>
            </w:r>
            <w:r>
              <w:t>2. 2025</w:t>
            </w:r>
          </w:p>
        </w:tc>
        <w:tc>
          <w:tcPr>
            <w:tcW w:w="1156" w:type="dxa"/>
          </w:tcPr>
          <w:p w14:paraId="7B6C7647" w14:textId="77777777" w:rsidR="00BC1BC9" w:rsidRDefault="00BC1BC9" w:rsidP="004076DD">
            <w:r>
              <w:t>OK</w:t>
            </w:r>
          </w:p>
        </w:tc>
        <w:tc>
          <w:tcPr>
            <w:tcW w:w="4695" w:type="dxa"/>
          </w:tcPr>
          <w:p w14:paraId="0B026AC5" w14:textId="77777777" w:rsidR="00BC1BC9" w:rsidRDefault="00BC1BC9" w:rsidP="004076DD">
            <w:r>
              <w:t>Růžičková Petra (3. místo) Dohnalová Anna, Havlíčková Róza, Chmelík Michael, Novotný Radek, Zima Adam</w:t>
            </w:r>
          </w:p>
          <w:p w14:paraId="76C6CD79" w14:textId="77777777" w:rsidR="00BC1BC9" w:rsidRDefault="00BC1BC9" w:rsidP="004076DD">
            <w:r>
              <w:t>Najmanová Sára (2. místo) Loubová Laura, (1. místo), Pospíchalová Karolína, Lán Jaromír (1. místo), Neumann Richard, Novák Ondřej</w:t>
            </w:r>
          </w:p>
          <w:p w14:paraId="43C586DB" w14:textId="09863967" w:rsidR="00BC1BC9" w:rsidRDefault="00BC1BC9" w:rsidP="004076DD">
            <w:r>
              <w:t>Šrámková Dagmar (2. místo), Bártová Nela, Líbalová Agáta, Krajčovič Lukáš (1. místo), Kovář Marian (2. místo), Ficenc Tomáš (4. místo)</w:t>
            </w:r>
          </w:p>
          <w:p w14:paraId="0BD3489E" w14:textId="77777777" w:rsidR="00BC1BC9" w:rsidRDefault="00BC1BC9" w:rsidP="004076DD">
            <w:r>
              <w:t>Novotná Kateřina, Sochorová Aneta, Buchová Ellen, Pospíchal Marek, Ambrož Daniel, Ficenc David</w:t>
            </w:r>
          </w:p>
        </w:tc>
        <w:tc>
          <w:tcPr>
            <w:tcW w:w="1230" w:type="dxa"/>
          </w:tcPr>
          <w:p w14:paraId="43958CB2" w14:textId="77777777" w:rsidR="00BC1BC9" w:rsidRDefault="00BC1BC9" w:rsidP="004076DD"/>
        </w:tc>
      </w:tr>
      <w:tr w:rsidR="00BC1BC9" w14:paraId="1312950A" w14:textId="77777777" w:rsidTr="00486D76">
        <w:tc>
          <w:tcPr>
            <w:tcW w:w="3584" w:type="dxa"/>
          </w:tcPr>
          <w:p w14:paraId="43717D2C" w14:textId="36BB1E92" w:rsidR="00BC1BC9" w:rsidRDefault="00BC1BC9" w:rsidP="004076DD">
            <w:r>
              <w:t>Veselská liga 13.</w:t>
            </w:r>
            <w:r w:rsidR="002A716E">
              <w:t xml:space="preserve"> </w:t>
            </w:r>
            <w:r>
              <w:t>3. 2025</w:t>
            </w:r>
          </w:p>
        </w:tc>
        <w:tc>
          <w:tcPr>
            <w:tcW w:w="1156" w:type="dxa"/>
          </w:tcPr>
          <w:p w14:paraId="73DBE250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55861564" w14:textId="77777777" w:rsidR="00BC1BC9" w:rsidRDefault="00BC1BC9" w:rsidP="004076DD">
            <w:r>
              <w:t>Gaži J., Kovář M., Krajčovič L., Strnadová R., Pasek P. (4. tř.), Křivánková T, Ficenc D. (5. tř.)</w:t>
            </w:r>
          </w:p>
          <w:p w14:paraId="13EF80C3" w14:textId="77777777" w:rsidR="00BC1BC9" w:rsidRDefault="00BC1BC9" w:rsidP="004076DD">
            <w:r>
              <w:t>Pospíchal M, Kasal J., Křivánek J., Blahová M., Blahová T., Smrčka Š., Vaněk J., Vencálek M. (5. tř.)</w:t>
            </w:r>
          </w:p>
        </w:tc>
        <w:tc>
          <w:tcPr>
            <w:tcW w:w="1230" w:type="dxa"/>
          </w:tcPr>
          <w:p w14:paraId="662B6DBD" w14:textId="77777777" w:rsidR="00BC1BC9" w:rsidRDefault="00BC1BC9" w:rsidP="004076DD">
            <w:r>
              <w:t>1.místo</w:t>
            </w:r>
          </w:p>
          <w:p w14:paraId="2B1DCEA4" w14:textId="77777777" w:rsidR="00BC1BC9" w:rsidRDefault="00BC1BC9" w:rsidP="004076DD"/>
          <w:p w14:paraId="318D4165" w14:textId="77777777" w:rsidR="00BC1BC9" w:rsidRDefault="00BC1BC9" w:rsidP="004076DD">
            <w:r>
              <w:t>2.místo</w:t>
            </w:r>
          </w:p>
        </w:tc>
      </w:tr>
      <w:tr w:rsidR="00BC1BC9" w14:paraId="18CC4987" w14:textId="77777777" w:rsidTr="00486D76">
        <w:tc>
          <w:tcPr>
            <w:tcW w:w="3584" w:type="dxa"/>
          </w:tcPr>
          <w:p w14:paraId="4AEC4FD6" w14:textId="77777777" w:rsidR="00BC1BC9" w:rsidRDefault="00BC1BC9" w:rsidP="004076DD">
            <w:r>
              <w:t>Přebor škol v šachu 20. 3. 2025</w:t>
            </w:r>
          </w:p>
        </w:tc>
        <w:tc>
          <w:tcPr>
            <w:tcW w:w="1156" w:type="dxa"/>
          </w:tcPr>
          <w:p w14:paraId="66BFAF37" w14:textId="77777777" w:rsidR="00BC1BC9" w:rsidRDefault="00BC1BC9" w:rsidP="004076DD">
            <w:r>
              <w:t>KK</w:t>
            </w:r>
          </w:p>
        </w:tc>
        <w:tc>
          <w:tcPr>
            <w:tcW w:w="4695" w:type="dxa"/>
          </w:tcPr>
          <w:p w14:paraId="62B1AF17" w14:textId="77777777" w:rsidR="00BC1BC9" w:rsidRDefault="00BC1BC9" w:rsidP="004076DD">
            <w:r>
              <w:t>1.stupeň: Randáček Antonín, Krajčovič Lukáš, Strnadová Rozárie, Chlubna Hubert, Sedláček Adam, Vencálek Marek</w:t>
            </w:r>
          </w:p>
        </w:tc>
        <w:tc>
          <w:tcPr>
            <w:tcW w:w="1230" w:type="dxa"/>
          </w:tcPr>
          <w:p w14:paraId="5596E497" w14:textId="77777777" w:rsidR="00BC1BC9" w:rsidRDefault="00BC1BC9" w:rsidP="004076DD">
            <w:r>
              <w:t>10.</w:t>
            </w:r>
          </w:p>
        </w:tc>
      </w:tr>
      <w:tr w:rsidR="00BC1BC9" w14:paraId="0EC1F451" w14:textId="77777777" w:rsidTr="00486D76">
        <w:trPr>
          <w:trHeight w:val="253"/>
        </w:trPr>
        <w:tc>
          <w:tcPr>
            <w:tcW w:w="3584" w:type="dxa"/>
          </w:tcPr>
          <w:p w14:paraId="702D7D42" w14:textId="4390A97F" w:rsidR="00BC1BC9" w:rsidRDefault="00BC1BC9" w:rsidP="004076DD">
            <w:r>
              <w:t>Trojboj 26.</w:t>
            </w:r>
            <w:r w:rsidR="002A716E">
              <w:t xml:space="preserve"> </w:t>
            </w:r>
            <w:r>
              <w:t>3. 2025</w:t>
            </w:r>
          </w:p>
        </w:tc>
        <w:tc>
          <w:tcPr>
            <w:tcW w:w="1156" w:type="dxa"/>
          </w:tcPr>
          <w:p w14:paraId="1C2B362E" w14:textId="77777777" w:rsidR="00BC1BC9" w:rsidRDefault="00BC1BC9" w:rsidP="004076DD">
            <w:r>
              <w:t>OK</w:t>
            </w:r>
          </w:p>
        </w:tc>
        <w:tc>
          <w:tcPr>
            <w:tcW w:w="4695" w:type="dxa"/>
          </w:tcPr>
          <w:p w14:paraId="40CA3716" w14:textId="466B2F50" w:rsidR="00BC1BC9" w:rsidRDefault="00BC1BC9" w:rsidP="004076DD">
            <w:r>
              <w:t>6.-7.tř.: Šrámková Kateřina (17.), Šlancarová Monika</w:t>
            </w:r>
            <w:r w:rsidR="002A716E">
              <w:t xml:space="preserve"> </w:t>
            </w:r>
            <w:r>
              <w:t>(18.), Krajčovič Tobiáš</w:t>
            </w:r>
            <w:r w:rsidR="002A716E">
              <w:t xml:space="preserve"> </w:t>
            </w:r>
            <w:r>
              <w:t>(1.), Hladík Martin</w:t>
            </w:r>
            <w:r w:rsidR="002A716E">
              <w:t xml:space="preserve"> </w:t>
            </w:r>
            <w:r>
              <w:t>(6.), Strejček Vojtěch (18.)</w:t>
            </w:r>
          </w:p>
          <w:p w14:paraId="28B01F8F" w14:textId="77777777" w:rsidR="00BC1BC9" w:rsidRDefault="00BC1BC9" w:rsidP="004076DD">
            <w:r>
              <w:t>8.-9.tř.: Jarošová Tereza (12.), Tesárková Nela (14.),</w:t>
            </w:r>
          </w:p>
          <w:p w14:paraId="07B77F41" w14:textId="20442F8C" w:rsidR="00BC1BC9" w:rsidRDefault="00BC1BC9" w:rsidP="004076DD">
            <w:r>
              <w:t>Zabloudil Jakub (8.),</w:t>
            </w:r>
            <w:r w:rsidR="002A716E">
              <w:t xml:space="preserve"> </w:t>
            </w:r>
            <w:r>
              <w:t>Novotný Šimon (8.), Mikoláš Kasal (12.)</w:t>
            </w:r>
          </w:p>
        </w:tc>
        <w:tc>
          <w:tcPr>
            <w:tcW w:w="1230" w:type="dxa"/>
          </w:tcPr>
          <w:p w14:paraId="25998CF9" w14:textId="77777777" w:rsidR="00BC1BC9" w:rsidRDefault="00BC1BC9" w:rsidP="004076DD"/>
        </w:tc>
      </w:tr>
      <w:tr w:rsidR="00BC1BC9" w14:paraId="78B56ABD" w14:textId="77777777" w:rsidTr="00486D76">
        <w:tc>
          <w:tcPr>
            <w:tcW w:w="3584" w:type="dxa"/>
          </w:tcPr>
          <w:p w14:paraId="41C68252" w14:textId="77777777" w:rsidR="00BC1BC9" w:rsidRDefault="00BC1BC9" w:rsidP="004076DD">
            <w:r>
              <w:t>Volejbal dívky 27. 3. 2025</w:t>
            </w:r>
          </w:p>
        </w:tc>
        <w:tc>
          <w:tcPr>
            <w:tcW w:w="1156" w:type="dxa"/>
          </w:tcPr>
          <w:p w14:paraId="778254C9" w14:textId="77777777" w:rsidR="00BC1BC9" w:rsidRDefault="00BC1BC9" w:rsidP="004076DD">
            <w:r>
              <w:t>OK</w:t>
            </w:r>
          </w:p>
        </w:tc>
        <w:tc>
          <w:tcPr>
            <w:tcW w:w="4695" w:type="dxa"/>
          </w:tcPr>
          <w:p w14:paraId="5DFB8A6B" w14:textId="77777777" w:rsidR="00BC1BC9" w:rsidRDefault="00BC1BC9" w:rsidP="004076DD">
            <w:r>
              <w:t xml:space="preserve">kat. IV.: 9. tř.: Lucie Horká, Amálie Studená, </w:t>
            </w:r>
          </w:p>
          <w:p w14:paraId="15FA1E30" w14:textId="77777777" w:rsidR="00BC1BC9" w:rsidRDefault="00BC1BC9" w:rsidP="004076DD">
            <w:r>
              <w:t xml:space="preserve">8. tř.: Anna Kotačková, </w:t>
            </w:r>
          </w:p>
          <w:p w14:paraId="3764DFD2" w14:textId="77777777" w:rsidR="00BC1BC9" w:rsidRDefault="00BC1BC9" w:rsidP="004076DD">
            <w:r>
              <w:t>7. tř.: Elen Hladíková, Denisa Košťálová, Linda Krupičková, Kristýna Vaculíková,</w:t>
            </w:r>
          </w:p>
          <w:p w14:paraId="33EB4099" w14:textId="77777777" w:rsidR="00BC1BC9" w:rsidRDefault="00BC1BC9" w:rsidP="004076DD">
            <w:r>
              <w:t>6. tř.: Karolína Hudcová, Tereza Říhová, Lenka Růžičková, Barbora Vaňková</w:t>
            </w:r>
          </w:p>
        </w:tc>
        <w:tc>
          <w:tcPr>
            <w:tcW w:w="1230" w:type="dxa"/>
          </w:tcPr>
          <w:p w14:paraId="631A0818" w14:textId="77777777" w:rsidR="00BC1BC9" w:rsidRDefault="00BC1BC9" w:rsidP="00645F9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3.</w:t>
            </w:r>
          </w:p>
        </w:tc>
      </w:tr>
      <w:tr w:rsidR="00BC1BC9" w14:paraId="44D4E397" w14:textId="77777777" w:rsidTr="00486D76">
        <w:tc>
          <w:tcPr>
            <w:tcW w:w="3584" w:type="dxa"/>
          </w:tcPr>
          <w:p w14:paraId="62CCD5AF" w14:textId="72E0DFFA" w:rsidR="00BC1BC9" w:rsidRDefault="00BC1BC9" w:rsidP="004076DD">
            <w:r>
              <w:t>Vybíjená 9.</w:t>
            </w:r>
            <w:r w:rsidR="002A716E">
              <w:t xml:space="preserve"> </w:t>
            </w:r>
            <w:r>
              <w:t>4. 2025</w:t>
            </w:r>
          </w:p>
        </w:tc>
        <w:tc>
          <w:tcPr>
            <w:tcW w:w="1156" w:type="dxa"/>
          </w:tcPr>
          <w:p w14:paraId="672E92AF" w14:textId="77777777" w:rsidR="00BC1BC9" w:rsidRDefault="00BC1BC9" w:rsidP="004076DD">
            <w:r>
              <w:t>OK</w:t>
            </w:r>
          </w:p>
        </w:tc>
        <w:tc>
          <w:tcPr>
            <w:tcW w:w="4695" w:type="dxa"/>
          </w:tcPr>
          <w:p w14:paraId="00BE23F0" w14:textId="77777777" w:rsidR="00BC1BC9" w:rsidRDefault="00BC1BC9" w:rsidP="004076DD">
            <w:r>
              <w:t>Brodský Eliáš, Fiala Patrik, Pospíchal Marek, Ambrož Gabriel, Fencl Martin, Ficenc David, Zíta Lukáš, Uttendorfská Nela, Vencálek Martin, Vaněk Jaroslav, Kasal Jonáš, Křivánková Tereza</w:t>
            </w:r>
          </w:p>
        </w:tc>
        <w:tc>
          <w:tcPr>
            <w:tcW w:w="1230" w:type="dxa"/>
          </w:tcPr>
          <w:p w14:paraId="197551EE" w14:textId="77777777" w:rsidR="00BC1BC9" w:rsidRDefault="00BC1BC9" w:rsidP="004076D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color w:val="000000"/>
              </w:rPr>
            </w:pPr>
            <w:r>
              <w:t>9.místo</w:t>
            </w:r>
          </w:p>
        </w:tc>
      </w:tr>
      <w:tr w:rsidR="00BC1BC9" w14:paraId="01075CA8" w14:textId="77777777" w:rsidTr="00486D76">
        <w:tc>
          <w:tcPr>
            <w:tcW w:w="3584" w:type="dxa"/>
          </w:tcPr>
          <w:p w14:paraId="362BEBD0" w14:textId="77777777" w:rsidR="00BC1BC9" w:rsidRDefault="00BC1BC9" w:rsidP="004076DD">
            <w:r>
              <w:t>McDonald´s Cup 23. 4. 2025</w:t>
            </w:r>
          </w:p>
        </w:tc>
        <w:tc>
          <w:tcPr>
            <w:tcW w:w="1156" w:type="dxa"/>
          </w:tcPr>
          <w:p w14:paraId="4E026586" w14:textId="77777777" w:rsidR="00BC1BC9" w:rsidRDefault="00BC1BC9" w:rsidP="004076DD">
            <w:r>
              <w:t>okrskové kolo</w:t>
            </w:r>
          </w:p>
        </w:tc>
        <w:tc>
          <w:tcPr>
            <w:tcW w:w="4695" w:type="dxa"/>
          </w:tcPr>
          <w:p w14:paraId="4CFDB326" w14:textId="77777777" w:rsidR="00BC1BC9" w:rsidRDefault="00BC1BC9" w:rsidP="004076DD">
            <w:bookmarkStart w:id="17" w:name="_heading=h.wjlpzm4p5xvl" w:colFirst="0" w:colLast="0"/>
            <w:bookmarkEnd w:id="17"/>
            <w:r>
              <w:t>Kat. B: 4. tř.: Ficek Š., Gaži J., Kovář M., Krajčovič L., Sedláček A., Sobotka J., Strnadová R., Švoma J., 5. tř.: Ficenc D., Smrčka Š., Vencálek M.</w:t>
            </w:r>
          </w:p>
        </w:tc>
        <w:tc>
          <w:tcPr>
            <w:tcW w:w="1230" w:type="dxa"/>
          </w:tcPr>
          <w:p w14:paraId="3BCEA11B" w14:textId="77777777" w:rsidR="00BC1BC9" w:rsidRDefault="00BC1BC9" w:rsidP="004076DD">
            <w:r>
              <w:t xml:space="preserve">5. </w:t>
            </w:r>
          </w:p>
        </w:tc>
      </w:tr>
      <w:tr w:rsidR="00BC1BC9" w14:paraId="79BF15E8" w14:textId="77777777" w:rsidTr="00486D76">
        <w:tc>
          <w:tcPr>
            <w:tcW w:w="3584" w:type="dxa"/>
          </w:tcPr>
          <w:p w14:paraId="127A5653" w14:textId="37FD7D05" w:rsidR="00BC1BC9" w:rsidRDefault="00BC1BC9" w:rsidP="004076DD">
            <w:r>
              <w:t>Žďárská šk. liga 29.</w:t>
            </w:r>
            <w:r w:rsidR="002A716E">
              <w:t xml:space="preserve"> </w:t>
            </w:r>
            <w:r>
              <w:t>4. 2025</w:t>
            </w:r>
          </w:p>
        </w:tc>
        <w:tc>
          <w:tcPr>
            <w:tcW w:w="1156" w:type="dxa"/>
          </w:tcPr>
          <w:p w14:paraId="7A4E77F4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2F5CD420" w14:textId="526D3515" w:rsidR="00BC1BC9" w:rsidRDefault="00BC1BC9" w:rsidP="004076DD">
            <w:r>
              <w:t>Hladík P., Lán J., Neumann R., Urban J.,Růžička F., Pazour A.</w:t>
            </w:r>
            <w:r w:rsidR="002A716E">
              <w:t xml:space="preserve"> </w:t>
            </w:r>
            <w:r>
              <w:t>(3. tř.), Uttendorfský M . (2. tř), Paseka R. (1.tř.)</w:t>
            </w:r>
          </w:p>
          <w:p w14:paraId="174290E4" w14:textId="77777777" w:rsidR="00BC1BC9" w:rsidRDefault="00BC1BC9" w:rsidP="004076DD"/>
          <w:p w14:paraId="6FBD3652" w14:textId="77777777" w:rsidR="00BC1BC9" w:rsidRDefault="00BC1BC9" w:rsidP="004076DD">
            <w:r>
              <w:t>Strejček A., Hudec M., Krupička R., Košťál P., Sedláček O. (3. tř.), Novotný R. (2. tř.), Veselý A., Chlubna V. (1.tř.)</w:t>
            </w:r>
          </w:p>
        </w:tc>
        <w:tc>
          <w:tcPr>
            <w:tcW w:w="1230" w:type="dxa"/>
          </w:tcPr>
          <w:p w14:paraId="48D9CA2B" w14:textId="77777777" w:rsidR="00BC1BC9" w:rsidRDefault="00BC1BC9" w:rsidP="004076DD">
            <w:r>
              <w:lastRenderedPageBreak/>
              <w:t>1.</w:t>
            </w:r>
          </w:p>
          <w:p w14:paraId="662DC07D" w14:textId="77777777" w:rsidR="00BC1BC9" w:rsidRDefault="00BC1BC9" w:rsidP="004076DD"/>
          <w:p w14:paraId="043E78B2" w14:textId="77777777" w:rsidR="00BC1BC9" w:rsidRDefault="00BC1BC9" w:rsidP="004076DD"/>
          <w:p w14:paraId="6BA8ECC0" w14:textId="77777777" w:rsidR="00BC1BC9" w:rsidRDefault="00BC1BC9" w:rsidP="004076DD"/>
          <w:p w14:paraId="4A8F6268" w14:textId="77777777" w:rsidR="00BC1BC9" w:rsidRDefault="00BC1BC9" w:rsidP="004076DD">
            <w:r>
              <w:t>2.</w:t>
            </w:r>
          </w:p>
        </w:tc>
      </w:tr>
      <w:tr w:rsidR="00BC1BC9" w14:paraId="6176D0B6" w14:textId="77777777" w:rsidTr="00486D76">
        <w:tc>
          <w:tcPr>
            <w:tcW w:w="3584" w:type="dxa"/>
          </w:tcPr>
          <w:p w14:paraId="32B8553A" w14:textId="429A3FB8" w:rsidR="00BC1BC9" w:rsidRDefault="00BC1BC9" w:rsidP="004076DD">
            <w:r>
              <w:lastRenderedPageBreak/>
              <w:t>Školský pohár 14.-16.</w:t>
            </w:r>
            <w:r w:rsidR="002A716E">
              <w:t xml:space="preserve"> </w:t>
            </w:r>
            <w:r>
              <w:t>5. 2025, házená</w:t>
            </w:r>
          </w:p>
        </w:tc>
        <w:tc>
          <w:tcPr>
            <w:tcW w:w="1156" w:type="dxa"/>
          </w:tcPr>
          <w:p w14:paraId="64AA53EE" w14:textId="77777777" w:rsidR="00BC1BC9" w:rsidRDefault="00BC1BC9" w:rsidP="004076DD">
            <w:r>
              <w:t>NK</w:t>
            </w:r>
          </w:p>
        </w:tc>
        <w:tc>
          <w:tcPr>
            <w:tcW w:w="4695" w:type="dxa"/>
          </w:tcPr>
          <w:p w14:paraId="7562C4B3" w14:textId="38F154A0" w:rsidR="00BC1BC9" w:rsidRDefault="00BC1BC9" w:rsidP="004076DD">
            <w:r>
              <w:t>6.tř.: Brychta Michal, Hladík Martin, Horký Tomáš, Krajčovič Tobiáš, Peřina Matyáš, Strejček Vojtěch, Ondřej Svatoň,</w:t>
            </w:r>
          </w:p>
          <w:p w14:paraId="6920EECD" w14:textId="7ACDF720" w:rsidR="00BC1BC9" w:rsidRDefault="00BC1BC9" w:rsidP="004076DD">
            <w:r>
              <w:t>7.tř.: Dvořák Filip, Dvořák Matyáš, Mužátko Ondřej, Křivánek Vojtěch, Kotík Matyáš</w:t>
            </w:r>
          </w:p>
        </w:tc>
        <w:tc>
          <w:tcPr>
            <w:tcW w:w="1230" w:type="dxa"/>
          </w:tcPr>
          <w:p w14:paraId="2F761E58" w14:textId="77777777" w:rsidR="00BC1BC9" w:rsidRDefault="00BC1BC9" w:rsidP="004076DD">
            <w:r>
              <w:t>11.</w:t>
            </w:r>
          </w:p>
        </w:tc>
      </w:tr>
      <w:tr w:rsidR="00BC1BC9" w14:paraId="273A569B" w14:textId="77777777" w:rsidTr="00486D76">
        <w:tc>
          <w:tcPr>
            <w:tcW w:w="3584" w:type="dxa"/>
          </w:tcPr>
          <w:p w14:paraId="2631BF8B" w14:textId="7D54CAB4" w:rsidR="00BC1BC9" w:rsidRDefault="00BC1BC9" w:rsidP="004076DD">
            <w:r>
              <w:t>Žďárská šk. liga 5. 6. 2025</w:t>
            </w:r>
          </w:p>
        </w:tc>
        <w:tc>
          <w:tcPr>
            <w:tcW w:w="1156" w:type="dxa"/>
          </w:tcPr>
          <w:p w14:paraId="5D8E00C6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2BC09E7F" w14:textId="77777777" w:rsidR="00BC1BC9" w:rsidRDefault="00BC1BC9" w:rsidP="004076DD">
            <w:r>
              <w:t>Hladík P., Neumann R., Lán J., Růžička F., Pazour A, Sochor M. (3. třída), Uttendorfský M (2. tř.), Chlubna V. (1. tř.)</w:t>
            </w:r>
          </w:p>
          <w:p w14:paraId="178D3D90" w14:textId="77777777" w:rsidR="00BC1BC9" w:rsidRDefault="00BC1BC9" w:rsidP="004076DD"/>
          <w:p w14:paraId="207F8578" w14:textId="77777777" w:rsidR="00BC1BC9" w:rsidRDefault="00BC1BC9" w:rsidP="004076DD">
            <w:r>
              <w:t>Strejček A., Hudec M., Krupička R., Košťál P., Sedláček O., Urban J., Kaňka M. (3. tř.), Novotný R. (2. tř.)</w:t>
            </w:r>
          </w:p>
        </w:tc>
        <w:tc>
          <w:tcPr>
            <w:tcW w:w="1230" w:type="dxa"/>
          </w:tcPr>
          <w:p w14:paraId="5730235C" w14:textId="77777777" w:rsidR="00BC1BC9" w:rsidRDefault="00BC1BC9" w:rsidP="004076DD">
            <w:r>
              <w:t>1.</w:t>
            </w:r>
          </w:p>
          <w:p w14:paraId="6CC9674C" w14:textId="77777777" w:rsidR="00BC1BC9" w:rsidRDefault="00BC1BC9" w:rsidP="004076DD"/>
          <w:p w14:paraId="058CB783" w14:textId="77777777" w:rsidR="00BC1BC9" w:rsidRDefault="00BC1BC9" w:rsidP="004076DD"/>
          <w:p w14:paraId="0268DB75" w14:textId="77777777" w:rsidR="00BC1BC9" w:rsidRDefault="00BC1BC9" w:rsidP="004076DD"/>
          <w:p w14:paraId="0BB7DA32" w14:textId="77777777" w:rsidR="00BC1BC9" w:rsidRDefault="00BC1BC9" w:rsidP="004076DD">
            <w:r>
              <w:t>2.</w:t>
            </w:r>
          </w:p>
        </w:tc>
      </w:tr>
      <w:tr w:rsidR="00BC1BC9" w14:paraId="18E12672" w14:textId="77777777" w:rsidTr="00486D76">
        <w:tc>
          <w:tcPr>
            <w:tcW w:w="3584" w:type="dxa"/>
          </w:tcPr>
          <w:p w14:paraId="041949C0" w14:textId="77777777" w:rsidR="00BC1BC9" w:rsidRDefault="00BC1BC9" w:rsidP="004076DD">
            <w:r>
              <w:t>Veselská šk. liga 5.6. 2025</w:t>
            </w:r>
          </w:p>
        </w:tc>
        <w:tc>
          <w:tcPr>
            <w:tcW w:w="1156" w:type="dxa"/>
          </w:tcPr>
          <w:p w14:paraId="592EFFFC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7B1F55B3" w14:textId="77777777" w:rsidR="00BC1BC9" w:rsidRDefault="00BC1BC9" w:rsidP="004076DD">
            <w:r>
              <w:t>Kasal J., Pospíchal M., Zita L., Vencálek M., Vaněk J., Smrčka Š., Křivánek J. (5. tř.)</w:t>
            </w:r>
          </w:p>
          <w:p w14:paraId="7C27B2CD" w14:textId="77777777" w:rsidR="00BC1BC9" w:rsidRDefault="00BC1BC9" w:rsidP="004076DD"/>
          <w:p w14:paraId="1A036F91" w14:textId="77777777" w:rsidR="00BC1BC9" w:rsidRDefault="00BC1BC9" w:rsidP="004076DD">
            <w:r>
              <w:t>Krajčovič L., Kovář M., Paseka P., Gaži J., Strnadová R. (4. tř.), Křivánková T., Ficenc D. (5. tř.)</w:t>
            </w:r>
          </w:p>
        </w:tc>
        <w:tc>
          <w:tcPr>
            <w:tcW w:w="1230" w:type="dxa"/>
          </w:tcPr>
          <w:p w14:paraId="10DBC25B" w14:textId="77777777" w:rsidR="00BC1BC9" w:rsidRDefault="00BC1BC9" w:rsidP="004076DD">
            <w:r>
              <w:t>1.</w:t>
            </w:r>
          </w:p>
          <w:p w14:paraId="59BBC4C5" w14:textId="77777777" w:rsidR="00BC1BC9" w:rsidRDefault="00BC1BC9" w:rsidP="004076DD"/>
          <w:p w14:paraId="13789DC0" w14:textId="77777777" w:rsidR="00BC1BC9" w:rsidRDefault="00BC1BC9" w:rsidP="004076DD"/>
          <w:p w14:paraId="15487C9C" w14:textId="77777777" w:rsidR="00BC1BC9" w:rsidRDefault="00BC1BC9" w:rsidP="004076DD">
            <w:r>
              <w:t xml:space="preserve">2. </w:t>
            </w:r>
          </w:p>
        </w:tc>
      </w:tr>
      <w:tr w:rsidR="00BC1BC9" w14:paraId="7AC49452" w14:textId="77777777" w:rsidTr="00486D76">
        <w:tc>
          <w:tcPr>
            <w:tcW w:w="3584" w:type="dxa"/>
          </w:tcPr>
          <w:p w14:paraId="108C989E" w14:textId="77777777" w:rsidR="00BC1BC9" w:rsidRDefault="00BC1BC9" w:rsidP="004076DD">
            <w:r>
              <w:t>Fotbalový turnaj 1. stupně 6. 6. 2025 Velká Losenice</w:t>
            </w:r>
          </w:p>
        </w:tc>
        <w:tc>
          <w:tcPr>
            <w:tcW w:w="1156" w:type="dxa"/>
          </w:tcPr>
          <w:p w14:paraId="7CC79786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100CDD61" w14:textId="77777777" w:rsidR="00BC1BC9" w:rsidRDefault="00BC1BC9" w:rsidP="004076DD">
            <w:r>
              <w:t>Ficek Šimon, Ficenc David, Gaži Jakub, Kovář Marian, Krajčovič Lukáš, Pospíchal Marek,  Sedláček Adam, Sobotka Jakub, Švoma Jan, Vencálek Martin</w:t>
            </w:r>
          </w:p>
        </w:tc>
        <w:tc>
          <w:tcPr>
            <w:tcW w:w="1230" w:type="dxa"/>
          </w:tcPr>
          <w:p w14:paraId="589582B7" w14:textId="77777777" w:rsidR="00BC1BC9" w:rsidRDefault="00BC1BC9" w:rsidP="004076DD">
            <w:r>
              <w:t>3. místo</w:t>
            </w:r>
          </w:p>
        </w:tc>
      </w:tr>
      <w:tr w:rsidR="00BC1BC9" w14:paraId="63331124" w14:textId="77777777" w:rsidTr="00486D76">
        <w:tc>
          <w:tcPr>
            <w:tcW w:w="3584" w:type="dxa"/>
          </w:tcPr>
          <w:p w14:paraId="627B18EE" w14:textId="77777777" w:rsidR="00BC1BC9" w:rsidRDefault="00BC1BC9" w:rsidP="004076DD">
            <w:r>
              <w:t>Fotbalový turnaj 2. stupně 20. 6. 2025 Velká Losenice</w:t>
            </w:r>
          </w:p>
        </w:tc>
        <w:tc>
          <w:tcPr>
            <w:tcW w:w="1156" w:type="dxa"/>
          </w:tcPr>
          <w:p w14:paraId="27784824" w14:textId="77777777" w:rsidR="00BC1BC9" w:rsidRDefault="00BC1BC9" w:rsidP="004076DD">
            <w:r>
              <w:t>turnaj</w:t>
            </w:r>
          </w:p>
        </w:tc>
        <w:tc>
          <w:tcPr>
            <w:tcW w:w="4695" w:type="dxa"/>
          </w:tcPr>
          <w:p w14:paraId="4C745336" w14:textId="77777777" w:rsidR="00BC1BC9" w:rsidRDefault="00BC1BC9" w:rsidP="004076DD">
            <w:r>
              <w:t>Dvořák Matyáš, Kaňka Šimon Petr, Kasal Mikoláš, Krajčovič Tobiáš, Mužátko Ondřej, Peřina Matyáš, Šiler David, Veselý Ondřej</w:t>
            </w:r>
          </w:p>
        </w:tc>
        <w:tc>
          <w:tcPr>
            <w:tcW w:w="1230" w:type="dxa"/>
          </w:tcPr>
          <w:p w14:paraId="25A9190F" w14:textId="77777777" w:rsidR="00BC1BC9" w:rsidRDefault="00BC1BC9" w:rsidP="004076DD">
            <w:r>
              <w:t>8. místo</w:t>
            </w:r>
          </w:p>
        </w:tc>
      </w:tr>
      <w:tr w:rsidR="00BC1BC9" w14:paraId="14036A57" w14:textId="77777777" w:rsidTr="00486D76">
        <w:tc>
          <w:tcPr>
            <w:tcW w:w="3584" w:type="dxa"/>
          </w:tcPr>
          <w:p w14:paraId="392570DD" w14:textId="77777777" w:rsidR="00BC1BC9" w:rsidRDefault="00BC1BC9" w:rsidP="004076DD">
            <w:r>
              <w:t>Ležácký memoriál</w:t>
            </w:r>
          </w:p>
          <w:p w14:paraId="6C679F81" w14:textId="77777777" w:rsidR="00BC1BC9" w:rsidRDefault="00BC1BC9" w:rsidP="004076DD">
            <w:r>
              <w:t xml:space="preserve">20. 6. 2025 </w:t>
            </w:r>
          </w:p>
          <w:p w14:paraId="5E5F142B" w14:textId="77777777" w:rsidR="00BC1BC9" w:rsidRDefault="00BC1BC9" w:rsidP="004076DD">
            <w:r>
              <w:t>Památník Ležáky</w:t>
            </w:r>
          </w:p>
        </w:tc>
        <w:tc>
          <w:tcPr>
            <w:tcW w:w="1156" w:type="dxa"/>
          </w:tcPr>
          <w:p w14:paraId="00959CA7" w14:textId="77777777" w:rsidR="00BC1BC9" w:rsidRDefault="00BC1BC9" w:rsidP="004076DD">
            <w:r>
              <w:t>Memoriál</w:t>
            </w:r>
          </w:p>
        </w:tc>
        <w:tc>
          <w:tcPr>
            <w:tcW w:w="4695" w:type="dxa"/>
          </w:tcPr>
          <w:p w14:paraId="06A75CC8" w14:textId="77777777" w:rsidR="00BC1BC9" w:rsidRDefault="00BC1BC9" w:rsidP="004076DD">
            <w:r>
              <w:t>1.stupeň: Danihelová Nela, Fencl Martin, Fiala Patrik, Ficenc David, Kasal Jonáš, Sochorová Aneta, Vencálek Martin, Veselá Viktorie, Zabloudilová Klára, Zíta Lukáš</w:t>
            </w:r>
          </w:p>
          <w:p w14:paraId="5D9F1B47" w14:textId="77777777" w:rsidR="00BC1BC9" w:rsidRDefault="00BC1BC9" w:rsidP="004076DD"/>
          <w:p w14:paraId="3BE66817" w14:textId="77777777" w:rsidR="00BC1BC9" w:rsidRDefault="00BC1BC9" w:rsidP="004076DD">
            <w:r>
              <w:t>2.stupeň: Ambrož Antonín,Danihel Štěpán,  Jurková Pavlína, Růžička Tomáš, Zabloudil Jakub</w:t>
            </w:r>
          </w:p>
        </w:tc>
        <w:tc>
          <w:tcPr>
            <w:tcW w:w="1230" w:type="dxa"/>
          </w:tcPr>
          <w:p w14:paraId="11340729" w14:textId="77777777" w:rsidR="00BC1BC9" w:rsidRDefault="00BC1BC9" w:rsidP="004076DD"/>
        </w:tc>
      </w:tr>
    </w:tbl>
    <w:p w14:paraId="0835580C" w14:textId="4EB3ADCD" w:rsidR="006F2C57" w:rsidRDefault="00B84E62" w:rsidP="00BC1BC9">
      <w:r>
        <w:t> </w:t>
      </w:r>
    </w:p>
    <w:p w14:paraId="017F8660" w14:textId="77777777" w:rsidR="006F2C57" w:rsidRDefault="00B84E62">
      <w:pPr>
        <w:pStyle w:val="Nadpis2"/>
        <w:numPr>
          <w:ilvl w:val="1"/>
          <w:numId w:val="7"/>
        </w:numPr>
      </w:pPr>
      <w:r>
        <w:t> </w:t>
      </w:r>
      <w:bookmarkStart w:id="18" w:name="_Toc213483914"/>
      <w:r>
        <w:t>Zájmové kroužky ve školním roce 2024/2025</w:t>
      </w:r>
      <w:bookmarkEnd w:id="18"/>
    </w:p>
    <w:p w14:paraId="1452C554" w14:textId="77777777" w:rsidR="006F2C57" w:rsidRDefault="006F2C57"/>
    <w:p w14:paraId="4668E0B0" w14:textId="7DDD7D7E" w:rsidR="006F2C57" w:rsidRDefault="00B84E62" w:rsidP="00807E82">
      <w:pPr>
        <w:ind w:firstLine="576"/>
      </w:pPr>
      <w:r>
        <w:t>Naše škola nabízí dětem kroužk</w:t>
      </w:r>
      <w:r w:rsidR="001D0865">
        <w:t>y většinou</w:t>
      </w:r>
      <w:r>
        <w:t xml:space="preserve"> zdarma, v některých je vybírána úhrada za spotřebovaný materiál.</w:t>
      </w:r>
      <w:r w:rsidR="001D0865">
        <w:t xml:space="preserve"> </w:t>
      </w:r>
      <w:r>
        <w:t xml:space="preserve">Na škole působí také pan Šimek s výukou hry na dechové nástroje. </w:t>
      </w:r>
      <w:r w:rsidR="001D0865">
        <w:t xml:space="preserve">Výuka angličtiny od Active ze Žďáru nad Sázavou a badatelský kroužek Veselé vědy. </w:t>
      </w:r>
      <w:r>
        <w:t>T</w:t>
      </w:r>
      <w:r w:rsidR="001D0865">
        <w:t>yto</w:t>
      </w:r>
      <w:r>
        <w:t xml:space="preserve"> krouž</w:t>
      </w:r>
      <w:r w:rsidR="001D0865">
        <w:t>ky</w:t>
      </w:r>
      <w:r>
        <w:t xml:space="preserve"> j</w:t>
      </w:r>
      <w:r w:rsidR="001D0865">
        <w:t>sou</w:t>
      </w:r>
      <w:r>
        <w:t xml:space="preserve"> zpoplatněn</w:t>
      </w:r>
      <w:r w:rsidR="001D0865">
        <w:t>y</w:t>
      </w:r>
      <w:r>
        <w:t>.</w:t>
      </w:r>
    </w:p>
    <w:p w14:paraId="4080959E" w14:textId="77777777" w:rsidR="006F2C57" w:rsidRDefault="006F2C57"/>
    <w:tbl>
      <w:tblPr>
        <w:tblStyle w:val="afff5"/>
        <w:tblW w:w="982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95"/>
        <w:gridCol w:w="1358"/>
        <w:gridCol w:w="4273"/>
      </w:tblGrid>
      <w:tr w:rsidR="006F2C57" w14:paraId="1A0C1216" w14:textId="77777777" w:rsidTr="00486D76">
        <w:trPr>
          <w:trHeight w:val="300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8B01B" w14:textId="77777777" w:rsidR="006F2C57" w:rsidRDefault="00B84E62">
            <w:r>
              <w:t>Kroužek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8D041" w14:textId="77777777" w:rsidR="006F2C57" w:rsidRDefault="00B84E62">
            <w:r>
              <w:t>třídy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A1C49" w14:textId="77777777" w:rsidR="006F2C57" w:rsidRDefault="00B84E62">
            <w:r>
              <w:t>vedoucí</w:t>
            </w:r>
          </w:p>
        </w:tc>
      </w:tr>
      <w:tr w:rsidR="006F2C57" w14:paraId="657B0A89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E8951" w14:textId="27F39435" w:rsidR="006F2C57" w:rsidRDefault="006171EA">
            <w:r>
              <w:t>Sportovní kroužek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6D287" w14:textId="77777777" w:rsidR="006F2C57" w:rsidRDefault="00B84E62">
            <w:r>
              <w:t>1. – 4.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74050" w14:textId="77777777" w:rsidR="006F2C57" w:rsidRDefault="00B84E62">
            <w:r>
              <w:t>Miluše Chalupová, Jana Maternová</w:t>
            </w:r>
          </w:p>
        </w:tc>
      </w:tr>
      <w:tr w:rsidR="006F2C57" w14:paraId="32BE2268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022EE" w14:textId="77777777" w:rsidR="006F2C57" w:rsidRDefault="00B84E62">
            <w:r>
              <w:lastRenderedPageBreak/>
              <w:t>Angličtina pro nejmenší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8D349" w14:textId="77777777" w:rsidR="006F2C57" w:rsidRDefault="00B84E62">
            <w:r>
              <w:t>2.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E74A9" w14:textId="77777777" w:rsidR="006F2C57" w:rsidRDefault="00B84E62">
            <w:r>
              <w:t>Eliška Mužátková</w:t>
            </w:r>
          </w:p>
        </w:tc>
      </w:tr>
      <w:tr w:rsidR="001D0865" w14:paraId="41FDA940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9BEC4" w14:textId="2920FD50" w:rsidR="001D0865" w:rsidRDefault="001D0865">
            <w:r>
              <w:t>Angličtinka od Active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82AA9" w14:textId="570F3F0B" w:rsidR="001D0865" w:rsidRDefault="001D0865">
            <w:r>
              <w:t>1. – 2.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97DD8" w14:textId="4C1C7660" w:rsidR="001D0865" w:rsidRDefault="001D0865">
            <w:r>
              <w:t>Robotková, Marková</w:t>
            </w:r>
          </w:p>
        </w:tc>
      </w:tr>
      <w:tr w:rsidR="006F2C57" w14:paraId="73557383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3E107" w14:textId="77777777" w:rsidR="006F2C57" w:rsidRDefault="00B84E62">
            <w:r>
              <w:t>Dramatický kroužek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9692" w14:textId="00956B8E" w:rsidR="006F2C57" w:rsidRDefault="00B84E62">
            <w:r>
              <w:t>5.</w:t>
            </w:r>
            <w:r w:rsidR="006171EA">
              <w:t xml:space="preserve"> – 9.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92E64" w14:textId="77777777" w:rsidR="006F2C57" w:rsidRDefault="00B84E62">
            <w:r>
              <w:t>Marie Tvrdíková</w:t>
            </w:r>
          </w:p>
        </w:tc>
      </w:tr>
      <w:tr w:rsidR="006F2C57" w14:paraId="40C0A023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8A0CD" w14:textId="77777777" w:rsidR="006F2C57" w:rsidRDefault="00B84E62">
            <w:r>
              <w:t>Keramický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D8CFF" w14:textId="77777777" w:rsidR="006F2C57" w:rsidRDefault="00B84E62">
            <w:r>
              <w:t>1. – 2.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6F923" w14:textId="66175A3B" w:rsidR="006F2C57" w:rsidRDefault="00B84E62">
            <w:r>
              <w:t>D</w:t>
            </w:r>
            <w:r w:rsidR="006171EA">
              <w:t>.</w:t>
            </w:r>
            <w:r>
              <w:t xml:space="preserve"> Flesarová</w:t>
            </w:r>
            <w:r w:rsidR="006171EA">
              <w:t xml:space="preserve">, M. Chmelíková </w:t>
            </w:r>
            <w:r>
              <w:t>(1 x za 2 týdny)</w:t>
            </w:r>
          </w:p>
        </w:tc>
      </w:tr>
      <w:tr w:rsidR="006F2C57" w14:paraId="2E58F558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C3243" w14:textId="77777777" w:rsidR="006F2C57" w:rsidRDefault="00B84E62">
            <w:r>
              <w:t>Keramický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0FC20" w14:textId="77777777" w:rsidR="006F2C57" w:rsidRDefault="00B84E62">
            <w:r>
              <w:t>3. – 5.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50B8C" w14:textId="77777777" w:rsidR="006F2C57" w:rsidRDefault="00B84E62">
            <w:r>
              <w:t>Olga Štěpánková (1 x za 2 týdny)</w:t>
            </w:r>
          </w:p>
        </w:tc>
      </w:tr>
      <w:tr w:rsidR="006F2C57" w14:paraId="75F7651C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4BEB6" w14:textId="77777777" w:rsidR="006F2C57" w:rsidRDefault="00B84E62">
            <w:r>
              <w:t>Přírodovědný (Kulíšci)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52A27" w14:textId="77777777" w:rsidR="006F2C57" w:rsidRDefault="00B84E62">
            <w:r>
              <w:t>2. – 5.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EF26F" w14:textId="77777777" w:rsidR="006F2C57" w:rsidRDefault="00B84E62">
            <w:r>
              <w:t>Eva Nováková</w:t>
            </w:r>
          </w:p>
        </w:tc>
      </w:tr>
      <w:tr w:rsidR="006F2C57" w14:paraId="66DDD5D2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EECBE" w14:textId="77777777" w:rsidR="006F2C57" w:rsidRDefault="00B84E62">
            <w:r>
              <w:t>Přírodovědný (Kulíšci)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CFB62" w14:textId="77777777" w:rsidR="006F2C57" w:rsidRDefault="00B84E62">
            <w:r>
              <w:t>6. – 9.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4A794" w14:textId="77777777" w:rsidR="006F2C57" w:rsidRDefault="00B84E62">
            <w:r>
              <w:t>Eva Nováková</w:t>
            </w:r>
          </w:p>
        </w:tc>
      </w:tr>
      <w:tr w:rsidR="006F2C57" w14:paraId="225AE3AC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0B932" w14:textId="77777777" w:rsidR="006F2C57" w:rsidRDefault="00B84E62">
            <w:r>
              <w:t>Příprava na přijímací zkoušky z M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DA030" w14:textId="77777777" w:rsidR="006F2C57" w:rsidRDefault="00B84E62">
            <w:r>
              <w:t>9.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70FEE" w14:textId="08649BAD" w:rsidR="006F2C57" w:rsidRDefault="006171EA">
            <w:r>
              <w:t>Andrea Revayová</w:t>
            </w:r>
          </w:p>
        </w:tc>
      </w:tr>
      <w:tr w:rsidR="006F2C57" w14:paraId="459BC4E2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CF888" w14:textId="77777777" w:rsidR="006F2C57" w:rsidRDefault="00B84E62">
            <w:r>
              <w:t>Příprava na přijímací zkoušky z Čj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731FB" w14:textId="77777777" w:rsidR="006F2C57" w:rsidRDefault="00B84E62">
            <w:r>
              <w:t>9.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522FB" w14:textId="1F71CB94" w:rsidR="006F2C57" w:rsidRDefault="006171EA">
            <w:r>
              <w:t>Pavla Humlíčková</w:t>
            </w:r>
          </w:p>
        </w:tc>
      </w:tr>
      <w:tr w:rsidR="006F2C57" w14:paraId="279B14D2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CF9CE" w14:textId="77777777" w:rsidR="006F2C57" w:rsidRDefault="00B84E62">
            <w:r>
              <w:t>Pěvecký sbor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8164C" w14:textId="77777777" w:rsidR="006F2C57" w:rsidRDefault="00B84E62">
            <w:r>
              <w:t>2. – 9.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C3FDE" w14:textId="4AA6A96F" w:rsidR="006F2C57" w:rsidRDefault="00B84E62">
            <w:r>
              <w:t xml:space="preserve">Jana Jurková, Michaela </w:t>
            </w:r>
            <w:r w:rsidR="001D0865">
              <w:t>Kynclová</w:t>
            </w:r>
          </w:p>
        </w:tc>
      </w:tr>
      <w:tr w:rsidR="001D0865" w14:paraId="27B2DDF4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A88B8" w14:textId="7BC5B702" w:rsidR="001D0865" w:rsidRDefault="001D0865" w:rsidP="001D0865">
            <w:r>
              <w:t>Šachy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BB8D0" w14:textId="6B0AB7F8" w:rsidR="001D0865" w:rsidRDefault="001D0865" w:rsidP="001D0865">
            <w:r>
              <w:t>2. – 9.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DBF5C" w14:textId="154082D5" w:rsidR="001D0865" w:rsidRDefault="001D0865" w:rsidP="001D0865">
            <w:r>
              <w:t>Michal Skála</w:t>
            </w:r>
          </w:p>
        </w:tc>
      </w:tr>
      <w:tr w:rsidR="001D0865" w14:paraId="54DCC3E0" w14:textId="77777777" w:rsidTr="00486D76">
        <w:trPr>
          <w:trHeight w:val="284"/>
        </w:trPr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98F98" w14:textId="53ACD666" w:rsidR="001D0865" w:rsidRDefault="001D0865" w:rsidP="001D0865">
            <w:r>
              <w:t>Veselá věda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6654D" w14:textId="6720B807" w:rsidR="001D0865" w:rsidRDefault="001D0865" w:rsidP="001D0865">
            <w:r>
              <w:t xml:space="preserve">1. – 3. </w:t>
            </w:r>
          </w:p>
        </w:tc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925D2" w14:textId="19D3D27A" w:rsidR="001D0865" w:rsidRDefault="001D0865" w:rsidP="001D0865">
            <w:r>
              <w:t>Filip Bartůněk</w:t>
            </w:r>
          </w:p>
        </w:tc>
      </w:tr>
    </w:tbl>
    <w:p w14:paraId="3453595E" w14:textId="77777777" w:rsidR="006F2C57" w:rsidRDefault="006F2C57"/>
    <w:p w14:paraId="7C9841B0" w14:textId="0F1579A9" w:rsidR="006F2C57" w:rsidRDefault="00362A0E" w:rsidP="00362A0E">
      <w:pPr>
        <w:pStyle w:val="Nadpis2"/>
        <w:numPr>
          <w:ilvl w:val="0"/>
          <w:numId w:val="0"/>
        </w:numPr>
      </w:pPr>
      <w:bookmarkStart w:id="19" w:name="_Toc213483915"/>
      <w:r>
        <w:t xml:space="preserve">4.3. </w:t>
      </w:r>
      <w:r w:rsidR="00B84E62">
        <w:t>Exkurze, výukové programy a další akce</w:t>
      </w:r>
      <w:bookmarkEnd w:id="19"/>
    </w:p>
    <w:p w14:paraId="78373295" w14:textId="77777777" w:rsidR="00D05CF3" w:rsidRDefault="00D05CF3" w:rsidP="00362A0E">
      <w:pPr>
        <w:pStyle w:val="Nadpis2"/>
        <w:numPr>
          <w:ilvl w:val="0"/>
          <w:numId w:val="0"/>
        </w:numPr>
      </w:pPr>
    </w:p>
    <w:p w14:paraId="192CDC82" w14:textId="4FFB0B38" w:rsidR="00362A0E" w:rsidRPr="00D05CF3" w:rsidRDefault="00D05CF3" w:rsidP="00D05CF3">
      <w:pPr>
        <w:pStyle w:val="Nadpis2"/>
        <w:numPr>
          <w:ilvl w:val="0"/>
          <w:numId w:val="0"/>
        </w:numPr>
        <w:rPr>
          <w:b w:val="0"/>
          <w:bCs/>
          <w:sz w:val="20"/>
          <w:szCs w:val="20"/>
        </w:rPr>
      </w:pPr>
      <w:bookmarkStart w:id="20" w:name="_Toc213483916"/>
      <w:r w:rsidRPr="00D05CF3">
        <w:rPr>
          <w:b w:val="0"/>
          <w:bCs/>
          <w:sz w:val="20"/>
          <w:szCs w:val="20"/>
        </w:rPr>
        <w:t>E (exkurze), VP (výukový program), K (kultura)</w:t>
      </w:r>
      <w:r>
        <w:rPr>
          <w:b w:val="0"/>
          <w:bCs/>
          <w:sz w:val="20"/>
          <w:szCs w:val="20"/>
        </w:rPr>
        <w:t>, S (sportovní)</w:t>
      </w:r>
      <w:bookmarkEnd w:id="20"/>
    </w:p>
    <w:tbl>
      <w:tblPr>
        <w:tblW w:w="98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52"/>
        <w:gridCol w:w="883"/>
        <w:gridCol w:w="1331"/>
        <w:gridCol w:w="5960"/>
      </w:tblGrid>
      <w:tr w:rsidR="00362A0E" w14:paraId="6296A411" w14:textId="77777777" w:rsidTr="00486D76">
        <w:trPr>
          <w:trHeight w:val="401"/>
        </w:trPr>
        <w:tc>
          <w:tcPr>
            <w:tcW w:w="1755" w:type="dxa"/>
            <w:vAlign w:val="center"/>
          </w:tcPr>
          <w:p w14:paraId="69141A2D" w14:textId="77777777" w:rsidR="00362A0E" w:rsidRDefault="00362A0E" w:rsidP="004076DD">
            <w:pPr>
              <w:jc w:val="center"/>
              <w:rPr>
                <w:b/>
              </w:rPr>
            </w:pPr>
            <w:r>
              <w:rPr>
                <w:b/>
              </w:rPr>
              <w:t>Datum</w:t>
            </w:r>
          </w:p>
        </w:tc>
        <w:tc>
          <w:tcPr>
            <w:tcW w:w="930" w:type="dxa"/>
            <w:vAlign w:val="center"/>
          </w:tcPr>
          <w:p w14:paraId="433D1DF8" w14:textId="77777777" w:rsidR="00362A0E" w:rsidRDefault="00362A0E" w:rsidP="004076DD">
            <w:pPr>
              <w:jc w:val="center"/>
              <w:rPr>
                <w:b/>
              </w:rPr>
            </w:pPr>
            <w:r>
              <w:rPr>
                <w:b/>
              </w:rPr>
              <w:t>Třída</w:t>
            </w:r>
          </w:p>
        </w:tc>
        <w:tc>
          <w:tcPr>
            <w:tcW w:w="1410" w:type="dxa"/>
            <w:vAlign w:val="center"/>
          </w:tcPr>
          <w:p w14:paraId="1AB382F8" w14:textId="77777777" w:rsidR="00362A0E" w:rsidRDefault="00362A0E" w:rsidP="004076DD">
            <w:pPr>
              <w:jc w:val="center"/>
              <w:rPr>
                <w:b/>
              </w:rPr>
            </w:pPr>
            <w:r>
              <w:rPr>
                <w:b/>
              </w:rPr>
              <w:t>Typ</w:t>
            </w:r>
          </w:p>
        </w:tc>
        <w:tc>
          <w:tcPr>
            <w:tcW w:w="6375" w:type="dxa"/>
            <w:vAlign w:val="center"/>
          </w:tcPr>
          <w:p w14:paraId="73B42FB2" w14:textId="77777777" w:rsidR="00362A0E" w:rsidRDefault="00362A0E" w:rsidP="004076DD">
            <w:pPr>
              <w:jc w:val="center"/>
              <w:rPr>
                <w:b/>
              </w:rPr>
            </w:pPr>
            <w:r>
              <w:rPr>
                <w:b/>
              </w:rPr>
              <w:t>Název, téma, místo, ...</w:t>
            </w:r>
          </w:p>
        </w:tc>
      </w:tr>
      <w:tr w:rsidR="00362A0E" w14:paraId="3283A73D" w14:textId="77777777" w:rsidTr="00486D76">
        <w:tc>
          <w:tcPr>
            <w:tcW w:w="1755" w:type="dxa"/>
          </w:tcPr>
          <w:p w14:paraId="4821094D" w14:textId="77777777" w:rsidR="00362A0E" w:rsidRDefault="00362A0E" w:rsidP="004076DD">
            <w:r>
              <w:t>12. 9. 2024</w:t>
            </w:r>
          </w:p>
        </w:tc>
        <w:tc>
          <w:tcPr>
            <w:tcW w:w="930" w:type="dxa"/>
          </w:tcPr>
          <w:p w14:paraId="366EA2BE" w14:textId="77777777" w:rsidR="00362A0E" w:rsidRDefault="00362A0E" w:rsidP="004076DD">
            <w:r>
              <w:t>7.</w:t>
            </w:r>
          </w:p>
        </w:tc>
        <w:tc>
          <w:tcPr>
            <w:tcW w:w="1410" w:type="dxa"/>
          </w:tcPr>
          <w:p w14:paraId="4D662FB6" w14:textId="77777777" w:rsidR="00362A0E" w:rsidRDefault="00362A0E" w:rsidP="004076DD">
            <w:r>
              <w:t>E</w:t>
            </w:r>
          </w:p>
        </w:tc>
        <w:tc>
          <w:tcPr>
            <w:tcW w:w="6375" w:type="dxa"/>
          </w:tcPr>
          <w:p w14:paraId="6441270A" w14:textId="77777777" w:rsidR="00362A0E" w:rsidRDefault="00362A0E" w:rsidP="004076DD">
            <w:r>
              <w:t>Návrat velkých šelem (regionální muzeum - Tvrz, Žďár nad Sázavou)</w:t>
            </w:r>
          </w:p>
        </w:tc>
      </w:tr>
      <w:tr w:rsidR="00362A0E" w14:paraId="21442381" w14:textId="77777777" w:rsidTr="00486D76">
        <w:trPr>
          <w:trHeight w:val="238"/>
        </w:trPr>
        <w:tc>
          <w:tcPr>
            <w:tcW w:w="1755" w:type="dxa"/>
          </w:tcPr>
          <w:p w14:paraId="7FB3AB9E" w14:textId="77777777" w:rsidR="00362A0E" w:rsidRDefault="00362A0E" w:rsidP="004076DD">
            <w:r>
              <w:t>17. 9. 2024</w:t>
            </w:r>
          </w:p>
        </w:tc>
        <w:tc>
          <w:tcPr>
            <w:tcW w:w="930" w:type="dxa"/>
          </w:tcPr>
          <w:p w14:paraId="2ACBD226" w14:textId="77777777" w:rsidR="00362A0E" w:rsidRDefault="00362A0E" w:rsidP="004076DD">
            <w:r>
              <w:t>9.</w:t>
            </w:r>
          </w:p>
        </w:tc>
        <w:tc>
          <w:tcPr>
            <w:tcW w:w="1410" w:type="dxa"/>
          </w:tcPr>
          <w:p w14:paraId="6849B81F" w14:textId="77777777" w:rsidR="00362A0E" w:rsidRDefault="00362A0E" w:rsidP="004076DD">
            <w:r>
              <w:t>E</w:t>
            </w:r>
          </w:p>
        </w:tc>
        <w:tc>
          <w:tcPr>
            <w:tcW w:w="6375" w:type="dxa"/>
          </w:tcPr>
          <w:p w14:paraId="6F295F91" w14:textId="77777777" w:rsidR="00362A0E" w:rsidRDefault="00362A0E" w:rsidP="004076DD">
            <w:r>
              <w:t>Zelená hora - Santini</w:t>
            </w:r>
          </w:p>
        </w:tc>
      </w:tr>
      <w:tr w:rsidR="00362A0E" w14:paraId="11D75D72" w14:textId="77777777" w:rsidTr="00486D76">
        <w:trPr>
          <w:trHeight w:val="238"/>
        </w:trPr>
        <w:tc>
          <w:tcPr>
            <w:tcW w:w="1755" w:type="dxa"/>
          </w:tcPr>
          <w:p w14:paraId="7E5ED326" w14:textId="4BDC53F8" w:rsidR="00362A0E" w:rsidRDefault="00362A0E" w:rsidP="00362A0E">
            <w:r w:rsidRPr="000C5928">
              <w:t>24. 9. 2024</w:t>
            </w:r>
          </w:p>
        </w:tc>
        <w:tc>
          <w:tcPr>
            <w:tcW w:w="930" w:type="dxa"/>
          </w:tcPr>
          <w:p w14:paraId="16D75138" w14:textId="5E8E1C2C" w:rsidR="00362A0E" w:rsidRDefault="00362A0E" w:rsidP="00362A0E">
            <w:r w:rsidRPr="000C5928">
              <w:t>3.A +B</w:t>
            </w:r>
          </w:p>
        </w:tc>
        <w:tc>
          <w:tcPr>
            <w:tcW w:w="1410" w:type="dxa"/>
          </w:tcPr>
          <w:p w14:paraId="5D5380EC" w14:textId="0CDB9DFA" w:rsidR="00362A0E" w:rsidRDefault="00362A0E" w:rsidP="00362A0E">
            <w:r w:rsidRPr="000C5928">
              <w:t>VP</w:t>
            </w:r>
          </w:p>
        </w:tc>
        <w:tc>
          <w:tcPr>
            <w:tcW w:w="6375" w:type="dxa"/>
          </w:tcPr>
          <w:p w14:paraId="6785C4AF" w14:textId="60483910" w:rsidR="00362A0E" w:rsidRDefault="00362A0E" w:rsidP="00362A0E">
            <w:r w:rsidRPr="000C5928">
              <w:t>Karkulky nežeru (Dům přírody Krátká)</w:t>
            </w:r>
          </w:p>
        </w:tc>
      </w:tr>
      <w:tr w:rsidR="00362A0E" w14:paraId="70ED529B" w14:textId="77777777" w:rsidTr="00486D76">
        <w:tc>
          <w:tcPr>
            <w:tcW w:w="1755" w:type="dxa"/>
          </w:tcPr>
          <w:p w14:paraId="4E12E002" w14:textId="77777777" w:rsidR="00362A0E" w:rsidRDefault="00362A0E" w:rsidP="004076DD">
            <w:r>
              <w:t>27. 9. 2024</w:t>
            </w:r>
          </w:p>
        </w:tc>
        <w:tc>
          <w:tcPr>
            <w:tcW w:w="930" w:type="dxa"/>
          </w:tcPr>
          <w:p w14:paraId="452885E4" w14:textId="77777777" w:rsidR="00362A0E" w:rsidRDefault="00362A0E" w:rsidP="004076DD">
            <w:r>
              <w:t>9.</w:t>
            </w:r>
          </w:p>
        </w:tc>
        <w:tc>
          <w:tcPr>
            <w:tcW w:w="1410" w:type="dxa"/>
          </w:tcPr>
          <w:p w14:paraId="3EA55B83" w14:textId="77777777" w:rsidR="00362A0E" w:rsidRDefault="00362A0E" w:rsidP="004076DD">
            <w:r>
              <w:t>E</w:t>
            </w:r>
          </w:p>
        </w:tc>
        <w:tc>
          <w:tcPr>
            <w:tcW w:w="6375" w:type="dxa"/>
          </w:tcPr>
          <w:p w14:paraId="68B488B4" w14:textId="77777777" w:rsidR="00362A0E" w:rsidRDefault="00362A0E" w:rsidP="004076DD">
            <w:r>
              <w:t>Den s firmami (ZR)</w:t>
            </w:r>
          </w:p>
        </w:tc>
      </w:tr>
      <w:tr w:rsidR="00362A0E" w14:paraId="27C3CD23" w14:textId="77777777" w:rsidTr="00486D76">
        <w:tc>
          <w:tcPr>
            <w:tcW w:w="1755" w:type="dxa"/>
          </w:tcPr>
          <w:p w14:paraId="09BEC8CC" w14:textId="7211B432" w:rsidR="00362A0E" w:rsidRDefault="00362A0E" w:rsidP="00362A0E">
            <w:r w:rsidRPr="0087076D">
              <w:t>27. 9. 2024</w:t>
            </w:r>
          </w:p>
        </w:tc>
        <w:tc>
          <w:tcPr>
            <w:tcW w:w="930" w:type="dxa"/>
          </w:tcPr>
          <w:p w14:paraId="7729F886" w14:textId="2C3AD4A8" w:rsidR="00362A0E" w:rsidRDefault="00362A0E" w:rsidP="00362A0E">
            <w:r w:rsidRPr="0087076D">
              <w:t xml:space="preserve">4. </w:t>
            </w:r>
          </w:p>
        </w:tc>
        <w:tc>
          <w:tcPr>
            <w:tcW w:w="1410" w:type="dxa"/>
          </w:tcPr>
          <w:p w14:paraId="20301249" w14:textId="67FCF97C" w:rsidR="00362A0E" w:rsidRDefault="00362A0E" w:rsidP="00362A0E">
            <w:r w:rsidRPr="0087076D">
              <w:t>E</w:t>
            </w:r>
          </w:p>
        </w:tc>
        <w:tc>
          <w:tcPr>
            <w:tcW w:w="6375" w:type="dxa"/>
          </w:tcPr>
          <w:p w14:paraId="6F3A39AE" w14:textId="6EFBFCAF" w:rsidR="00362A0E" w:rsidRDefault="00362A0E" w:rsidP="00362A0E">
            <w:r w:rsidRPr="0087076D">
              <w:t>Návštěva letiště v Přibyslavi</w:t>
            </w:r>
          </w:p>
        </w:tc>
      </w:tr>
      <w:tr w:rsidR="00362A0E" w14:paraId="0BE4064C" w14:textId="77777777" w:rsidTr="00486D76">
        <w:tc>
          <w:tcPr>
            <w:tcW w:w="1755" w:type="dxa"/>
          </w:tcPr>
          <w:p w14:paraId="45E4C7B4" w14:textId="46086CE9" w:rsidR="00362A0E" w:rsidRPr="0087076D" w:rsidRDefault="00362A0E" w:rsidP="00362A0E">
            <w:r w:rsidRPr="009017D7">
              <w:t>2.</w:t>
            </w:r>
            <w:r>
              <w:t xml:space="preserve"> </w:t>
            </w:r>
            <w:r w:rsidRPr="009017D7">
              <w:t>10.</w:t>
            </w:r>
            <w:r>
              <w:t xml:space="preserve"> 2024</w:t>
            </w:r>
          </w:p>
        </w:tc>
        <w:tc>
          <w:tcPr>
            <w:tcW w:w="930" w:type="dxa"/>
          </w:tcPr>
          <w:p w14:paraId="74CE1C94" w14:textId="2E40A820" w:rsidR="00362A0E" w:rsidRPr="00362A0E" w:rsidRDefault="00362A0E" w:rsidP="00362A0E">
            <w:pPr>
              <w:rPr>
                <w:sz w:val="20"/>
                <w:szCs w:val="20"/>
              </w:rPr>
            </w:pPr>
            <w:r w:rsidRPr="00362A0E">
              <w:rPr>
                <w:sz w:val="20"/>
                <w:szCs w:val="20"/>
              </w:rPr>
              <w:t>1.A,B+2.A, B</w:t>
            </w:r>
          </w:p>
        </w:tc>
        <w:tc>
          <w:tcPr>
            <w:tcW w:w="1410" w:type="dxa"/>
          </w:tcPr>
          <w:p w14:paraId="222B51F4" w14:textId="017E9FE8" w:rsidR="00362A0E" w:rsidRPr="0087076D" w:rsidRDefault="00362A0E" w:rsidP="00362A0E">
            <w:r w:rsidRPr="009017D7">
              <w:t>VP</w:t>
            </w:r>
          </w:p>
        </w:tc>
        <w:tc>
          <w:tcPr>
            <w:tcW w:w="6375" w:type="dxa"/>
          </w:tcPr>
          <w:p w14:paraId="72F3BE9A" w14:textId="71C9374F" w:rsidR="00362A0E" w:rsidRPr="0087076D" w:rsidRDefault="00362A0E" w:rsidP="00362A0E">
            <w:r w:rsidRPr="009017D7">
              <w:t>Ježci Záchranná stanice Pavlov (v ZŠ Nové Veselí)</w:t>
            </w:r>
          </w:p>
        </w:tc>
      </w:tr>
      <w:tr w:rsidR="00362A0E" w14:paraId="20CF49EB" w14:textId="77777777" w:rsidTr="00486D76">
        <w:tc>
          <w:tcPr>
            <w:tcW w:w="1755" w:type="dxa"/>
          </w:tcPr>
          <w:p w14:paraId="5B86EFC1" w14:textId="77777777" w:rsidR="00362A0E" w:rsidRDefault="00362A0E" w:rsidP="004076DD">
            <w:r>
              <w:t>3. 10. 2024</w:t>
            </w:r>
          </w:p>
        </w:tc>
        <w:tc>
          <w:tcPr>
            <w:tcW w:w="930" w:type="dxa"/>
          </w:tcPr>
          <w:p w14:paraId="62A8AB3C" w14:textId="77777777" w:rsidR="00362A0E" w:rsidRDefault="00362A0E" w:rsidP="004076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 A, 8. B</w:t>
            </w:r>
          </w:p>
        </w:tc>
        <w:tc>
          <w:tcPr>
            <w:tcW w:w="1410" w:type="dxa"/>
          </w:tcPr>
          <w:p w14:paraId="7BBDFAC1" w14:textId="77777777" w:rsidR="00362A0E" w:rsidRDefault="00362A0E" w:rsidP="004076DD">
            <w:r>
              <w:t>E</w:t>
            </w:r>
          </w:p>
        </w:tc>
        <w:tc>
          <w:tcPr>
            <w:tcW w:w="6375" w:type="dxa"/>
          </w:tcPr>
          <w:p w14:paraId="4249B5C6" w14:textId="77777777" w:rsidR="00362A0E" w:rsidRDefault="00362A0E" w:rsidP="004076DD">
            <w:r>
              <w:t>Příběh vlka (NV), Záchranná stanice Pavlov</w:t>
            </w:r>
          </w:p>
        </w:tc>
      </w:tr>
      <w:tr w:rsidR="00362A0E" w14:paraId="74E61F73" w14:textId="77777777" w:rsidTr="00486D76">
        <w:tc>
          <w:tcPr>
            <w:tcW w:w="1755" w:type="dxa"/>
          </w:tcPr>
          <w:p w14:paraId="4B537FCE" w14:textId="1FF13D83" w:rsidR="00362A0E" w:rsidRDefault="00362A0E" w:rsidP="00362A0E">
            <w:r w:rsidRPr="00FD45B9">
              <w:t>3. 10. 2024</w:t>
            </w:r>
          </w:p>
        </w:tc>
        <w:tc>
          <w:tcPr>
            <w:tcW w:w="930" w:type="dxa"/>
          </w:tcPr>
          <w:p w14:paraId="5D5AEDF5" w14:textId="04D1972C" w:rsidR="00362A0E" w:rsidRDefault="00362A0E" w:rsidP="00362A0E">
            <w:r w:rsidRPr="00FD45B9">
              <w:t xml:space="preserve">4. </w:t>
            </w:r>
          </w:p>
        </w:tc>
        <w:tc>
          <w:tcPr>
            <w:tcW w:w="1410" w:type="dxa"/>
          </w:tcPr>
          <w:p w14:paraId="0467ADF8" w14:textId="77A11885" w:rsidR="00362A0E" w:rsidRDefault="00362A0E" w:rsidP="00362A0E">
            <w:r w:rsidRPr="00FD45B9">
              <w:t>VP</w:t>
            </w:r>
          </w:p>
        </w:tc>
        <w:tc>
          <w:tcPr>
            <w:tcW w:w="6375" w:type="dxa"/>
          </w:tcPr>
          <w:p w14:paraId="1889AE08" w14:textId="7A36A697" w:rsidR="00362A0E" w:rsidRDefault="00362A0E" w:rsidP="00362A0E">
            <w:r w:rsidRPr="00FD45B9">
              <w:t>Netopýr - Záchranná stanice Pavlov (v ZŠ NV)</w:t>
            </w:r>
          </w:p>
        </w:tc>
      </w:tr>
      <w:tr w:rsidR="00362A0E" w14:paraId="5B853B19" w14:textId="77777777" w:rsidTr="00486D76">
        <w:tc>
          <w:tcPr>
            <w:tcW w:w="1755" w:type="dxa"/>
          </w:tcPr>
          <w:p w14:paraId="3B5187F9" w14:textId="18A0437F" w:rsidR="00362A0E" w:rsidRDefault="00362A0E" w:rsidP="00362A0E">
            <w:r w:rsidRPr="00BD7B6C">
              <w:t>11.</w:t>
            </w:r>
            <w:r>
              <w:t xml:space="preserve"> </w:t>
            </w:r>
            <w:r w:rsidRPr="00BD7B6C">
              <w:t>10.</w:t>
            </w:r>
            <w:r>
              <w:t xml:space="preserve"> 2024</w:t>
            </w:r>
          </w:p>
        </w:tc>
        <w:tc>
          <w:tcPr>
            <w:tcW w:w="930" w:type="dxa"/>
          </w:tcPr>
          <w:p w14:paraId="41DA2569" w14:textId="7F152D84" w:rsidR="00362A0E" w:rsidRDefault="00D05CF3" w:rsidP="00362A0E">
            <w:r>
              <w:t>1</w:t>
            </w:r>
            <w:r w:rsidR="00362A0E" w:rsidRPr="00BD7B6C">
              <w:t>.A+ B</w:t>
            </w:r>
          </w:p>
        </w:tc>
        <w:tc>
          <w:tcPr>
            <w:tcW w:w="1410" w:type="dxa"/>
          </w:tcPr>
          <w:p w14:paraId="68DA11B2" w14:textId="6FC51349" w:rsidR="00362A0E" w:rsidRDefault="00362A0E" w:rsidP="00362A0E">
            <w:r w:rsidRPr="00BD7B6C">
              <w:t>VP</w:t>
            </w:r>
          </w:p>
        </w:tc>
        <w:tc>
          <w:tcPr>
            <w:tcW w:w="6375" w:type="dxa"/>
          </w:tcPr>
          <w:p w14:paraId="10E5D0BA" w14:textId="64C31ABD" w:rsidR="00362A0E" w:rsidRDefault="00362A0E" w:rsidP="00362A0E">
            <w:r w:rsidRPr="00BD7B6C">
              <w:t xml:space="preserve">Lesoobjevování: </w:t>
            </w:r>
            <w:r w:rsidR="00D05CF3">
              <w:t>Po stopách lesních zvířat (Nové Veselí)</w:t>
            </w:r>
          </w:p>
        </w:tc>
      </w:tr>
      <w:tr w:rsidR="00D05CF3" w14:paraId="6DD2B3C7" w14:textId="77777777" w:rsidTr="00486D76">
        <w:tc>
          <w:tcPr>
            <w:tcW w:w="1755" w:type="dxa"/>
          </w:tcPr>
          <w:p w14:paraId="75FB1BDE" w14:textId="4CE3AE80" w:rsidR="00D05CF3" w:rsidRPr="00BD7B6C" w:rsidRDefault="00D05CF3" w:rsidP="00D05CF3">
            <w:r w:rsidRPr="0008582F">
              <w:t>11.</w:t>
            </w:r>
            <w:r>
              <w:t xml:space="preserve"> </w:t>
            </w:r>
            <w:r w:rsidRPr="0008582F">
              <w:t>10.</w:t>
            </w:r>
            <w:r>
              <w:t xml:space="preserve"> 2024</w:t>
            </w:r>
          </w:p>
        </w:tc>
        <w:tc>
          <w:tcPr>
            <w:tcW w:w="930" w:type="dxa"/>
          </w:tcPr>
          <w:p w14:paraId="3D68F80E" w14:textId="4D34D35B" w:rsidR="00D05CF3" w:rsidRPr="00BD7B6C" w:rsidRDefault="00D05CF3" w:rsidP="00D05CF3">
            <w:r>
              <w:t>2</w:t>
            </w:r>
            <w:r w:rsidRPr="0008582F">
              <w:t>.A+B</w:t>
            </w:r>
          </w:p>
        </w:tc>
        <w:tc>
          <w:tcPr>
            <w:tcW w:w="1410" w:type="dxa"/>
          </w:tcPr>
          <w:p w14:paraId="7F00F3D8" w14:textId="4EBE4A0F" w:rsidR="00D05CF3" w:rsidRPr="00BD7B6C" w:rsidRDefault="00D05CF3" w:rsidP="00D05CF3">
            <w:r w:rsidRPr="0008582F">
              <w:t>VP</w:t>
            </w:r>
          </w:p>
        </w:tc>
        <w:tc>
          <w:tcPr>
            <w:tcW w:w="6375" w:type="dxa"/>
          </w:tcPr>
          <w:p w14:paraId="62979F9A" w14:textId="230705C9" w:rsidR="00D05CF3" w:rsidRPr="00BD7B6C" w:rsidRDefault="00D05CF3" w:rsidP="00D05CF3">
            <w:r w:rsidRPr="0008582F">
              <w:t xml:space="preserve">Lesoobjevování: </w:t>
            </w:r>
            <w:r w:rsidRPr="00BD7B6C">
              <w:t>Tajný život mravenců (Nové Veselí)</w:t>
            </w:r>
          </w:p>
        </w:tc>
      </w:tr>
      <w:tr w:rsidR="005508D6" w14:paraId="158BB1E9" w14:textId="77777777" w:rsidTr="00486D76">
        <w:tc>
          <w:tcPr>
            <w:tcW w:w="1755" w:type="dxa"/>
          </w:tcPr>
          <w:p w14:paraId="26BF32EE" w14:textId="10308A5E" w:rsidR="005508D6" w:rsidRPr="0008582F" w:rsidRDefault="005508D6" w:rsidP="005508D6">
            <w:r w:rsidRPr="003D570B">
              <w:t>15. 10. 2024</w:t>
            </w:r>
          </w:p>
        </w:tc>
        <w:tc>
          <w:tcPr>
            <w:tcW w:w="930" w:type="dxa"/>
          </w:tcPr>
          <w:p w14:paraId="10119341" w14:textId="3138F285" w:rsidR="005508D6" w:rsidRDefault="005508D6" w:rsidP="005508D6">
            <w:r w:rsidRPr="003D570B">
              <w:t>1.A,B.+2.A,B</w:t>
            </w:r>
          </w:p>
        </w:tc>
        <w:tc>
          <w:tcPr>
            <w:tcW w:w="1410" w:type="dxa"/>
          </w:tcPr>
          <w:p w14:paraId="0D4AE056" w14:textId="70BC9EE5" w:rsidR="005508D6" w:rsidRPr="0008582F" w:rsidRDefault="005508D6" w:rsidP="005508D6">
            <w:r w:rsidRPr="003D570B">
              <w:t>K</w:t>
            </w:r>
          </w:p>
        </w:tc>
        <w:tc>
          <w:tcPr>
            <w:tcW w:w="6375" w:type="dxa"/>
          </w:tcPr>
          <w:p w14:paraId="0C8CEDCE" w14:textId="0F28BB71" w:rsidR="005508D6" w:rsidRPr="0008582F" w:rsidRDefault="005508D6" w:rsidP="005508D6">
            <w:r w:rsidRPr="003D570B">
              <w:t>divadlo Jak Uhlíř Skoumal Svěrák (Nové Město na Moravě)</w:t>
            </w:r>
          </w:p>
        </w:tc>
      </w:tr>
      <w:tr w:rsidR="00362A0E" w14:paraId="03BC1C16" w14:textId="77777777" w:rsidTr="00486D76">
        <w:tc>
          <w:tcPr>
            <w:tcW w:w="1755" w:type="dxa"/>
          </w:tcPr>
          <w:p w14:paraId="21390B85" w14:textId="77777777" w:rsidR="00362A0E" w:rsidRDefault="00362A0E" w:rsidP="004076DD">
            <w:r>
              <w:t>16. 10. 2024</w:t>
            </w:r>
          </w:p>
        </w:tc>
        <w:tc>
          <w:tcPr>
            <w:tcW w:w="930" w:type="dxa"/>
          </w:tcPr>
          <w:p w14:paraId="247BB433" w14:textId="77777777" w:rsidR="00362A0E" w:rsidRDefault="00362A0E" w:rsidP="004076DD">
            <w:r>
              <w:t xml:space="preserve">4. </w:t>
            </w:r>
          </w:p>
        </w:tc>
        <w:tc>
          <w:tcPr>
            <w:tcW w:w="1410" w:type="dxa"/>
          </w:tcPr>
          <w:p w14:paraId="38BCDBEC" w14:textId="77777777" w:rsidR="00362A0E" w:rsidRDefault="00362A0E" w:rsidP="004076DD">
            <w:r>
              <w:t>VP</w:t>
            </w:r>
          </w:p>
        </w:tc>
        <w:tc>
          <w:tcPr>
            <w:tcW w:w="6375" w:type="dxa"/>
          </w:tcPr>
          <w:p w14:paraId="404DCCF1" w14:textId="77777777" w:rsidR="00362A0E" w:rsidRDefault="00362A0E" w:rsidP="004076DD">
            <w:r>
              <w:t>Výuka na dopravním hřišti v ZR</w:t>
            </w:r>
          </w:p>
        </w:tc>
      </w:tr>
      <w:tr w:rsidR="00D05CF3" w14:paraId="1AB12F48" w14:textId="77777777" w:rsidTr="00486D76">
        <w:tc>
          <w:tcPr>
            <w:tcW w:w="1755" w:type="dxa"/>
          </w:tcPr>
          <w:p w14:paraId="64BF8938" w14:textId="49E77ADF" w:rsidR="00D05CF3" w:rsidRDefault="00D05CF3" w:rsidP="00D05CF3">
            <w:r w:rsidRPr="00A77F46">
              <w:t>19. 10. 2024</w:t>
            </w:r>
          </w:p>
        </w:tc>
        <w:tc>
          <w:tcPr>
            <w:tcW w:w="930" w:type="dxa"/>
          </w:tcPr>
          <w:p w14:paraId="23000788" w14:textId="40F9F755" w:rsidR="00D05CF3" w:rsidRDefault="00D05CF3" w:rsidP="00D05CF3">
            <w:r w:rsidRPr="00A77F46">
              <w:t>3.A+ B</w:t>
            </w:r>
          </w:p>
        </w:tc>
        <w:tc>
          <w:tcPr>
            <w:tcW w:w="1410" w:type="dxa"/>
          </w:tcPr>
          <w:p w14:paraId="532DAC3F" w14:textId="48C2D370" w:rsidR="00D05CF3" w:rsidRDefault="00D05CF3" w:rsidP="00D05CF3">
            <w:r w:rsidRPr="00A77F46">
              <w:t>E</w:t>
            </w:r>
          </w:p>
        </w:tc>
        <w:tc>
          <w:tcPr>
            <w:tcW w:w="6375" w:type="dxa"/>
          </w:tcPr>
          <w:p w14:paraId="1A35BD70" w14:textId="753658CF" w:rsidR="00D05CF3" w:rsidRDefault="00D05CF3" w:rsidP="00D05CF3">
            <w:r w:rsidRPr="00A77F46">
              <w:t>ZDT, Efko</w:t>
            </w:r>
          </w:p>
        </w:tc>
      </w:tr>
      <w:tr w:rsidR="00D05CF3" w14:paraId="389656E5" w14:textId="77777777" w:rsidTr="00486D76">
        <w:tc>
          <w:tcPr>
            <w:tcW w:w="1755" w:type="dxa"/>
          </w:tcPr>
          <w:p w14:paraId="64151E32" w14:textId="6F608767" w:rsidR="00D05CF3" w:rsidRDefault="00D05CF3" w:rsidP="00D05CF3">
            <w:r w:rsidRPr="00234BA1">
              <w:t>21. 10. 2024</w:t>
            </w:r>
          </w:p>
        </w:tc>
        <w:tc>
          <w:tcPr>
            <w:tcW w:w="930" w:type="dxa"/>
          </w:tcPr>
          <w:p w14:paraId="19346079" w14:textId="51BE26FB" w:rsidR="00D05CF3" w:rsidRDefault="00D05CF3" w:rsidP="00D05CF3">
            <w:r w:rsidRPr="00234BA1">
              <w:t>3.A+ B</w:t>
            </w:r>
          </w:p>
        </w:tc>
        <w:tc>
          <w:tcPr>
            <w:tcW w:w="1410" w:type="dxa"/>
          </w:tcPr>
          <w:p w14:paraId="0965C28D" w14:textId="191ADD88" w:rsidR="00D05CF3" w:rsidRDefault="00D05CF3" w:rsidP="00D05CF3">
            <w:r w:rsidRPr="00234BA1">
              <w:t>E</w:t>
            </w:r>
          </w:p>
        </w:tc>
        <w:tc>
          <w:tcPr>
            <w:tcW w:w="6375" w:type="dxa"/>
          </w:tcPr>
          <w:p w14:paraId="1FE53E5E" w14:textId="36B17ABB" w:rsidR="00D05CF3" w:rsidRDefault="00D05CF3" w:rsidP="00D05CF3">
            <w:r w:rsidRPr="00234BA1">
              <w:t>Plastia</w:t>
            </w:r>
          </w:p>
        </w:tc>
      </w:tr>
      <w:tr w:rsidR="003D0B1D" w14:paraId="23184A68" w14:textId="77777777" w:rsidTr="00486D76">
        <w:tc>
          <w:tcPr>
            <w:tcW w:w="1755" w:type="dxa"/>
          </w:tcPr>
          <w:p w14:paraId="41A17991" w14:textId="090A4B28" w:rsidR="003D0B1D" w:rsidRPr="00234BA1" w:rsidRDefault="003D0B1D" w:rsidP="00D05CF3">
            <w:r>
              <w:t>4. – 8. 11. 24</w:t>
            </w:r>
          </w:p>
        </w:tc>
        <w:tc>
          <w:tcPr>
            <w:tcW w:w="930" w:type="dxa"/>
          </w:tcPr>
          <w:p w14:paraId="6AC1950D" w14:textId="7890334E" w:rsidR="003D0B1D" w:rsidRPr="00234BA1" w:rsidRDefault="003D0B1D" w:rsidP="00D05CF3">
            <w:r>
              <w:t>4.</w:t>
            </w:r>
          </w:p>
        </w:tc>
        <w:tc>
          <w:tcPr>
            <w:tcW w:w="1410" w:type="dxa"/>
          </w:tcPr>
          <w:p w14:paraId="1F800AB6" w14:textId="593D39F0" w:rsidR="003D0B1D" w:rsidRPr="00234BA1" w:rsidRDefault="003D0B1D" w:rsidP="00D05CF3">
            <w:r>
              <w:t>VP</w:t>
            </w:r>
          </w:p>
        </w:tc>
        <w:tc>
          <w:tcPr>
            <w:tcW w:w="6375" w:type="dxa"/>
          </w:tcPr>
          <w:p w14:paraId="0E27ACAE" w14:textId="71ED229D" w:rsidR="003D0B1D" w:rsidRPr="00234BA1" w:rsidRDefault="003D0B1D" w:rsidP="00D05CF3">
            <w:r w:rsidRPr="003D0B1D">
              <w:t>Chaloupky - Kněžice (Historie všedního dne)</w:t>
            </w:r>
          </w:p>
        </w:tc>
      </w:tr>
      <w:tr w:rsidR="00D05CF3" w14:paraId="2D0959D6" w14:textId="77777777" w:rsidTr="00486D76">
        <w:tc>
          <w:tcPr>
            <w:tcW w:w="1755" w:type="dxa"/>
          </w:tcPr>
          <w:p w14:paraId="7A905240" w14:textId="5C6A5224" w:rsidR="00D05CF3" w:rsidRDefault="005508D6" w:rsidP="00D05CF3">
            <w:r>
              <w:t>6</w:t>
            </w:r>
            <w:r w:rsidR="00D05CF3" w:rsidRPr="00C56DBD">
              <w:t>. 11. 2024</w:t>
            </w:r>
          </w:p>
        </w:tc>
        <w:tc>
          <w:tcPr>
            <w:tcW w:w="930" w:type="dxa"/>
          </w:tcPr>
          <w:p w14:paraId="0DB050E6" w14:textId="5728D85D" w:rsidR="00D05CF3" w:rsidRDefault="00D05CF3" w:rsidP="00D05CF3">
            <w:r w:rsidRPr="00C56DBD">
              <w:t>3.A+ B</w:t>
            </w:r>
          </w:p>
        </w:tc>
        <w:tc>
          <w:tcPr>
            <w:tcW w:w="1410" w:type="dxa"/>
          </w:tcPr>
          <w:p w14:paraId="401C2D8B" w14:textId="0241B60A" w:rsidR="00D05CF3" w:rsidRDefault="00AB2B46" w:rsidP="00D05CF3">
            <w:r>
              <w:t>K</w:t>
            </w:r>
          </w:p>
        </w:tc>
        <w:tc>
          <w:tcPr>
            <w:tcW w:w="6375" w:type="dxa"/>
          </w:tcPr>
          <w:p w14:paraId="140C0ADC" w14:textId="747C146F" w:rsidR="00D05CF3" w:rsidRDefault="00D05CF3" w:rsidP="00D05CF3">
            <w:r w:rsidRPr="00C56DBD">
              <w:t>balet Popelka (Mahenovo divadlo Brno)</w:t>
            </w:r>
          </w:p>
        </w:tc>
      </w:tr>
      <w:tr w:rsidR="00AB2B46" w14:paraId="7D61307D" w14:textId="77777777" w:rsidTr="00486D76">
        <w:tc>
          <w:tcPr>
            <w:tcW w:w="1755" w:type="dxa"/>
          </w:tcPr>
          <w:p w14:paraId="6C6E1BBA" w14:textId="4DE29F68" w:rsidR="00AB2B46" w:rsidRPr="00C56DBD" w:rsidRDefault="00AB2B46" w:rsidP="00D05CF3">
            <w:r>
              <w:t>6. 11. 2024</w:t>
            </w:r>
          </w:p>
        </w:tc>
        <w:tc>
          <w:tcPr>
            <w:tcW w:w="930" w:type="dxa"/>
          </w:tcPr>
          <w:p w14:paraId="572A9FB6" w14:textId="3AD0B9C3" w:rsidR="00AB2B46" w:rsidRPr="00C56DBD" w:rsidRDefault="00AB2B46" w:rsidP="00D05CF3">
            <w:r>
              <w:t>1., 2.</w:t>
            </w:r>
          </w:p>
        </w:tc>
        <w:tc>
          <w:tcPr>
            <w:tcW w:w="1410" w:type="dxa"/>
          </w:tcPr>
          <w:p w14:paraId="193DEDC0" w14:textId="74733192" w:rsidR="00AB2B46" w:rsidRDefault="00AB2B46" w:rsidP="00D05CF3">
            <w:r>
              <w:t>S</w:t>
            </w:r>
          </w:p>
        </w:tc>
        <w:tc>
          <w:tcPr>
            <w:tcW w:w="6375" w:type="dxa"/>
          </w:tcPr>
          <w:p w14:paraId="77D6900D" w14:textId="48D416E5" w:rsidR="00AB2B46" w:rsidRPr="00C56DBD" w:rsidRDefault="00AB2B46" w:rsidP="00D05CF3">
            <w:r>
              <w:t>Tělocvik na ledě</w:t>
            </w:r>
          </w:p>
        </w:tc>
      </w:tr>
      <w:tr w:rsidR="00D05CF3" w14:paraId="5772E6E7" w14:textId="77777777" w:rsidTr="00486D76">
        <w:tc>
          <w:tcPr>
            <w:tcW w:w="1755" w:type="dxa"/>
          </w:tcPr>
          <w:p w14:paraId="5AC83E42" w14:textId="291579EE" w:rsidR="00D05CF3" w:rsidRDefault="00D05CF3" w:rsidP="00D05CF3">
            <w:r w:rsidRPr="00D7117A">
              <w:t>11. 11. 2024</w:t>
            </w:r>
          </w:p>
        </w:tc>
        <w:tc>
          <w:tcPr>
            <w:tcW w:w="930" w:type="dxa"/>
          </w:tcPr>
          <w:p w14:paraId="4F0949CF" w14:textId="0AB6B997" w:rsidR="00D05CF3" w:rsidRDefault="00D05CF3" w:rsidP="00D05CF3">
            <w:r w:rsidRPr="00D7117A">
              <w:t>8.A+B + 9.</w:t>
            </w:r>
          </w:p>
        </w:tc>
        <w:tc>
          <w:tcPr>
            <w:tcW w:w="1410" w:type="dxa"/>
          </w:tcPr>
          <w:p w14:paraId="32617041" w14:textId="1F273F80" w:rsidR="00D05CF3" w:rsidRDefault="00D05CF3" w:rsidP="00D05CF3"/>
        </w:tc>
        <w:tc>
          <w:tcPr>
            <w:tcW w:w="6375" w:type="dxa"/>
          </w:tcPr>
          <w:p w14:paraId="5F1C3039" w14:textId="0FB590DA" w:rsidR="00D05CF3" w:rsidRDefault="00D05CF3" w:rsidP="00D05CF3">
            <w:r w:rsidRPr="00D7117A">
              <w:t>Den válečných veteránů - beseda s váleč. veteránem p. M. Prášilem</w:t>
            </w:r>
          </w:p>
        </w:tc>
      </w:tr>
      <w:tr w:rsidR="00D05CF3" w14:paraId="50546679" w14:textId="77777777" w:rsidTr="00486D76">
        <w:tc>
          <w:tcPr>
            <w:tcW w:w="1755" w:type="dxa"/>
          </w:tcPr>
          <w:p w14:paraId="6E1110D8" w14:textId="7D7E8CDD" w:rsidR="00D05CF3" w:rsidRDefault="00D05CF3" w:rsidP="00D05CF3">
            <w:r w:rsidRPr="0035602D">
              <w:lastRenderedPageBreak/>
              <w:t>12.</w:t>
            </w:r>
            <w:r>
              <w:t xml:space="preserve"> </w:t>
            </w:r>
            <w:r w:rsidRPr="0035602D">
              <w:t>11.</w:t>
            </w:r>
            <w:r>
              <w:t xml:space="preserve"> 2024</w:t>
            </w:r>
          </w:p>
        </w:tc>
        <w:tc>
          <w:tcPr>
            <w:tcW w:w="930" w:type="dxa"/>
          </w:tcPr>
          <w:p w14:paraId="1FC02203" w14:textId="7AEEE73A" w:rsidR="00D05CF3" w:rsidRDefault="00D05CF3" w:rsidP="00D05CF3">
            <w:r w:rsidRPr="0035602D">
              <w:t>2.A+ B</w:t>
            </w:r>
          </w:p>
        </w:tc>
        <w:tc>
          <w:tcPr>
            <w:tcW w:w="1410" w:type="dxa"/>
          </w:tcPr>
          <w:p w14:paraId="28E5842A" w14:textId="377F4EF9" w:rsidR="00D05CF3" w:rsidRDefault="00D05CF3" w:rsidP="00D05CF3">
            <w:r w:rsidRPr="0035602D">
              <w:t>VP</w:t>
            </w:r>
          </w:p>
        </w:tc>
        <w:tc>
          <w:tcPr>
            <w:tcW w:w="6375" w:type="dxa"/>
          </w:tcPr>
          <w:p w14:paraId="080C0625" w14:textId="2A0589AA" w:rsidR="00D05CF3" w:rsidRDefault="00D05CF3" w:rsidP="00D05CF3">
            <w:r w:rsidRPr="0035602D">
              <w:t>Mazlíčci (ZOO Jihlava)</w:t>
            </w:r>
          </w:p>
        </w:tc>
      </w:tr>
      <w:tr w:rsidR="00AB2B46" w14:paraId="7305F36E" w14:textId="77777777" w:rsidTr="00486D76">
        <w:tc>
          <w:tcPr>
            <w:tcW w:w="1755" w:type="dxa"/>
          </w:tcPr>
          <w:p w14:paraId="415F4C18" w14:textId="5AEC7F11" w:rsidR="00AB2B46" w:rsidRPr="0035602D" w:rsidRDefault="00AB2B46" w:rsidP="00AB2B46">
            <w:r>
              <w:t>13. 11. 2024</w:t>
            </w:r>
          </w:p>
        </w:tc>
        <w:tc>
          <w:tcPr>
            <w:tcW w:w="930" w:type="dxa"/>
          </w:tcPr>
          <w:p w14:paraId="7FF6FF6B" w14:textId="58B0800C" w:rsidR="00AB2B46" w:rsidRPr="0035602D" w:rsidRDefault="00AB2B46" w:rsidP="00AB2B46">
            <w:r w:rsidRPr="006D7B5C">
              <w:t>1., 2.</w:t>
            </w:r>
          </w:p>
        </w:tc>
        <w:tc>
          <w:tcPr>
            <w:tcW w:w="1410" w:type="dxa"/>
          </w:tcPr>
          <w:p w14:paraId="41B1AFBF" w14:textId="062D38EF" w:rsidR="00AB2B46" w:rsidRPr="0035602D" w:rsidRDefault="00AB2B46" w:rsidP="00AB2B46">
            <w:r w:rsidRPr="006D7B5C">
              <w:t>S</w:t>
            </w:r>
          </w:p>
        </w:tc>
        <w:tc>
          <w:tcPr>
            <w:tcW w:w="6375" w:type="dxa"/>
          </w:tcPr>
          <w:p w14:paraId="58B0003C" w14:textId="0FEDE3DF" w:rsidR="00AB2B46" w:rsidRPr="0035602D" w:rsidRDefault="00AB2B46" w:rsidP="00AB2B46">
            <w:r w:rsidRPr="006D7B5C">
              <w:t>Tělocvik na ledě</w:t>
            </w:r>
          </w:p>
        </w:tc>
      </w:tr>
      <w:tr w:rsidR="00D05CF3" w14:paraId="1BE0E49D" w14:textId="77777777" w:rsidTr="00486D76">
        <w:trPr>
          <w:trHeight w:val="253"/>
        </w:trPr>
        <w:tc>
          <w:tcPr>
            <w:tcW w:w="1755" w:type="dxa"/>
          </w:tcPr>
          <w:p w14:paraId="50EC102A" w14:textId="6FB87407" w:rsidR="00D05CF3" w:rsidRDefault="00D05CF3" w:rsidP="00D05CF3">
            <w:r w:rsidRPr="00D10CAD">
              <w:t>14. 11. 2025</w:t>
            </w:r>
          </w:p>
        </w:tc>
        <w:tc>
          <w:tcPr>
            <w:tcW w:w="930" w:type="dxa"/>
          </w:tcPr>
          <w:p w14:paraId="0B34FDCB" w14:textId="49F53F43" w:rsidR="00D05CF3" w:rsidRDefault="00D05CF3" w:rsidP="00D05CF3">
            <w:pPr>
              <w:rPr>
                <w:sz w:val="14"/>
                <w:szCs w:val="14"/>
              </w:rPr>
            </w:pPr>
            <w:r w:rsidRPr="00D10CAD">
              <w:t>7.,</w:t>
            </w:r>
            <w:r>
              <w:t xml:space="preserve"> </w:t>
            </w:r>
            <w:r w:rsidRPr="00D10CAD">
              <w:t>9.</w:t>
            </w:r>
          </w:p>
        </w:tc>
        <w:tc>
          <w:tcPr>
            <w:tcW w:w="1410" w:type="dxa"/>
          </w:tcPr>
          <w:p w14:paraId="0AF902C1" w14:textId="74131D45" w:rsidR="00D05CF3" w:rsidRDefault="00D05CF3" w:rsidP="00D05CF3">
            <w:r w:rsidRPr="00D10CAD">
              <w:t>VP</w:t>
            </w:r>
          </w:p>
        </w:tc>
        <w:tc>
          <w:tcPr>
            <w:tcW w:w="6375" w:type="dxa"/>
          </w:tcPr>
          <w:p w14:paraId="0DEB6DD3" w14:textId="1C56D34F" w:rsidR="00D05CF3" w:rsidRDefault="00D05CF3" w:rsidP="00D05CF3">
            <w:r w:rsidRPr="00D10CAD">
              <w:t>Anglické divadlo - Nové Město na Moravě</w:t>
            </w:r>
          </w:p>
        </w:tc>
      </w:tr>
      <w:tr w:rsidR="00AB2B46" w14:paraId="2BFAC798" w14:textId="77777777" w:rsidTr="00486D76">
        <w:trPr>
          <w:trHeight w:val="253"/>
        </w:trPr>
        <w:tc>
          <w:tcPr>
            <w:tcW w:w="1755" w:type="dxa"/>
          </w:tcPr>
          <w:p w14:paraId="3ABD8AB2" w14:textId="1F75B094" w:rsidR="00AB2B46" w:rsidRPr="00D10CAD" w:rsidRDefault="00AB2B46" w:rsidP="00AB2B46">
            <w:r>
              <w:t>20. 11. 2024</w:t>
            </w:r>
          </w:p>
        </w:tc>
        <w:tc>
          <w:tcPr>
            <w:tcW w:w="930" w:type="dxa"/>
          </w:tcPr>
          <w:p w14:paraId="147E9A45" w14:textId="03448E15" w:rsidR="00AB2B46" w:rsidRPr="00D10CAD" w:rsidRDefault="00AB2B46" w:rsidP="00AB2B46">
            <w:r>
              <w:t>1., 2.</w:t>
            </w:r>
          </w:p>
        </w:tc>
        <w:tc>
          <w:tcPr>
            <w:tcW w:w="1410" w:type="dxa"/>
          </w:tcPr>
          <w:p w14:paraId="57F1071B" w14:textId="780B7253" w:rsidR="00AB2B46" w:rsidRPr="00D10CAD" w:rsidRDefault="00AB2B46" w:rsidP="00AB2B46">
            <w:r>
              <w:t>S</w:t>
            </w:r>
          </w:p>
        </w:tc>
        <w:tc>
          <w:tcPr>
            <w:tcW w:w="6375" w:type="dxa"/>
          </w:tcPr>
          <w:p w14:paraId="54AA7FEF" w14:textId="6A2DCAEB" w:rsidR="00AB2B46" w:rsidRPr="00D10CAD" w:rsidRDefault="00AB2B46" w:rsidP="00AB2B46">
            <w:r>
              <w:t>Tělocvik na ledě</w:t>
            </w:r>
          </w:p>
        </w:tc>
      </w:tr>
      <w:tr w:rsidR="00D05CF3" w14:paraId="6FEF21B1" w14:textId="77777777" w:rsidTr="00486D76">
        <w:tc>
          <w:tcPr>
            <w:tcW w:w="1755" w:type="dxa"/>
          </w:tcPr>
          <w:p w14:paraId="1DAF0DEA" w14:textId="49E77A93" w:rsidR="00D05CF3" w:rsidRDefault="00D05CF3" w:rsidP="00D05CF3">
            <w:r w:rsidRPr="00523B0D">
              <w:t>22. 11. 2024</w:t>
            </w:r>
          </w:p>
        </w:tc>
        <w:tc>
          <w:tcPr>
            <w:tcW w:w="930" w:type="dxa"/>
          </w:tcPr>
          <w:p w14:paraId="5FB58A4B" w14:textId="50562621" w:rsidR="00D05CF3" w:rsidRDefault="00D05CF3" w:rsidP="00D05CF3">
            <w:r w:rsidRPr="00523B0D">
              <w:t>9.</w:t>
            </w:r>
          </w:p>
        </w:tc>
        <w:tc>
          <w:tcPr>
            <w:tcW w:w="1410" w:type="dxa"/>
          </w:tcPr>
          <w:p w14:paraId="5287599A" w14:textId="140199D5" w:rsidR="00D05CF3" w:rsidRDefault="00D05CF3" w:rsidP="00D05CF3">
            <w:r w:rsidRPr="00523B0D">
              <w:t>VP</w:t>
            </w:r>
          </w:p>
        </w:tc>
        <w:tc>
          <w:tcPr>
            <w:tcW w:w="6375" w:type="dxa"/>
          </w:tcPr>
          <w:p w14:paraId="2D855A8A" w14:textId="1C772BB1" w:rsidR="00D05CF3" w:rsidRDefault="00D05CF3" w:rsidP="00D05CF3">
            <w:r w:rsidRPr="00523B0D">
              <w:t>Neskoč mi na špek</w:t>
            </w:r>
          </w:p>
        </w:tc>
      </w:tr>
      <w:tr w:rsidR="00D05CF3" w14:paraId="31D16F3E" w14:textId="77777777" w:rsidTr="00486D76">
        <w:tc>
          <w:tcPr>
            <w:tcW w:w="1755" w:type="dxa"/>
          </w:tcPr>
          <w:p w14:paraId="43EC8108" w14:textId="73EE8E1F" w:rsidR="00D05CF3" w:rsidRDefault="00D05CF3" w:rsidP="00D05CF3">
            <w:r w:rsidRPr="0018156E">
              <w:t>6. 12. 2024</w:t>
            </w:r>
          </w:p>
        </w:tc>
        <w:tc>
          <w:tcPr>
            <w:tcW w:w="930" w:type="dxa"/>
          </w:tcPr>
          <w:p w14:paraId="631EE1F3" w14:textId="7639F73A" w:rsidR="00D05CF3" w:rsidRDefault="00D05CF3" w:rsidP="00D05CF3">
            <w:pPr>
              <w:rPr>
                <w:sz w:val="18"/>
                <w:szCs w:val="18"/>
              </w:rPr>
            </w:pPr>
            <w:r w:rsidRPr="0018156E">
              <w:t>7.</w:t>
            </w:r>
            <w:r>
              <w:t xml:space="preserve">, </w:t>
            </w:r>
            <w:r w:rsidRPr="0018156E">
              <w:t>8.A</w:t>
            </w:r>
            <w:r>
              <w:t>,</w:t>
            </w:r>
            <w:r w:rsidRPr="0018156E">
              <w:t xml:space="preserve"> B</w:t>
            </w:r>
            <w:r>
              <w:t xml:space="preserve">, </w:t>
            </w:r>
            <w:r w:rsidRPr="0018156E">
              <w:t>9.</w:t>
            </w:r>
          </w:p>
        </w:tc>
        <w:tc>
          <w:tcPr>
            <w:tcW w:w="1410" w:type="dxa"/>
          </w:tcPr>
          <w:p w14:paraId="32CF2382" w14:textId="21B6C931" w:rsidR="00D05CF3" w:rsidRDefault="00D05CF3" w:rsidP="00D05CF3">
            <w:r w:rsidRPr="0018156E">
              <w:t>E</w:t>
            </w:r>
          </w:p>
        </w:tc>
        <w:tc>
          <w:tcPr>
            <w:tcW w:w="6375" w:type="dxa"/>
          </w:tcPr>
          <w:p w14:paraId="4F921236" w14:textId="7C512B79" w:rsidR="00D05CF3" w:rsidRDefault="00D05CF3" w:rsidP="00D05CF3">
            <w:r w:rsidRPr="0018156E">
              <w:t>Adventní Vídeň</w:t>
            </w:r>
          </w:p>
        </w:tc>
      </w:tr>
      <w:tr w:rsidR="00AB2B46" w14:paraId="10CC906F" w14:textId="77777777" w:rsidTr="00486D76">
        <w:tc>
          <w:tcPr>
            <w:tcW w:w="1755" w:type="dxa"/>
          </w:tcPr>
          <w:p w14:paraId="27CF612D" w14:textId="6C2925F2" w:rsidR="00AB2B46" w:rsidRPr="0018156E" w:rsidRDefault="00AB2B46" w:rsidP="00AB2B46">
            <w:r w:rsidRPr="00263A4F">
              <w:t>11.</w:t>
            </w:r>
            <w:r>
              <w:t xml:space="preserve"> </w:t>
            </w:r>
            <w:r w:rsidRPr="00263A4F">
              <w:t>12.</w:t>
            </w:r>
            <w:r>
              <w:t xml:space="preserve"> 2024</w:t>
            </w:r>
          </w:p>
        </w:tc>
        <w:tc>
          <w:tcPr>
            <w:tcW w:w="930" w:type="dxa"/>
          </w:tcPr>
          <w:p w14:paraId="59CFC779" w14:textId="4A26184C" w:rsidR="00AB2B46" w:rsidRPr="0018156E" w:rsidRDefault="00AB2B46" w:rsidP="00AB2B46">
            <w:r w:rsidRPr="00263A4F">
              <w:t>1.A+B</w:t>
            </w:r>
          </w:p>
        </w:tc>
        <w:tc>
          <w:tcPr>
            <w:tcW w:w="1410" w:type="dxa"/>
          </w:tcPr>
          <w:p w14:paraId="13245BC7" w14:textId="327F04CF" w:rsidR="00AB2B46" w:rsidRPr="0018156E" w:rsidRDefault="00AB2B46" w:rsidP="00AB2B46">
            <w:r w:rsidRPr="00263A4F">
              <w:t>VP</w:t>
            </w:r>
          </w:p>
        </w:tc>
        <w:tc>
          <w:tcPr>
            <w:tcW w:w="6375" w:type="dxa"/>
          </w:tcPr>
          <w:p w14:paraId="74E1AD91" w14:textId="4DE853F0" w:rsidR="00AB2B46" w:rsidRPr="0018156E" w:rsidRDefault="00AB2B46" w:rsidP="00AB2B46">
            <w:r w:rsidRPr="00263A4F">
              <w:t>Ten vánoční čas (Krátká)</w:t>
            </w:r>
          </w:p>
        </w:tc>
      </w:tr>
      <w:tr w:rsidR="00D05CF3" w14:paraId="585E9292" w14:textId="77777777" w:rsidTr="00486D76">
        <w:tc>
          <w:tcPr>
            <w:tcW w:w="1755" w:type="dxa"/>
          </w:tcPr>
          <w:p w14:paraId="4AA57E41" w14:textId="794D13BA" w:rsidR="00D05CF3" w:rsidRDefault="00D05CF3" w:rsidP="00D05CF3">
            <w:r w:rsidRPr="00AC6C33">
              <w:t>14.</w:t>
            </w:r>
            <w:r>
              <w:t xml:space="preserve"> </w:t>
            </w:r>
            <w:r w:rsidRPr="00AC6C33">
              <w:t>12.</w:t>
            </w:r>
            <w:r>
              <w:t xml:space="preserve"> 2024</w:t>
            </w:r>
          </w:p>
        </w:tc>
        <w:tc>
          <w:tcPr>
            <w:tcW w:w="930" w:type="dxa"/>
          </w:tcPr>
          <w:p w14:paraId="49E9708F" w14:textId="195F13AC" w:rsidR="00D05CF3" w:rsidRDefault="00D05CF3" w:rsidP="00D05CF3">
            <w:r w:rsidRPr="00AC6C33">
              <w:t>8.A</w:t>
            </w:r>
            <w:r>
              <w:t xml:space="preserve">, </w:t>
            </w:r>
            <w:r w:rsidRPr="00AC6C33">
              <w:t>B.,</w:t>
            </w:r>
            <w:r>
              <w:t xml:space="preserve"> </w:t>
            </w:r>
            <w:r w:rsidRPr="00AC6C33">
              <w:t>9</w:t>
            </w:r>
          </w:p>
        </w:tc>
        <w:tc>
          <w:tcPr>
            <w:tcW w:w="1410" w:type="dxa"/>
          </w:tcPr>
          <w:p w14:paraId="1B8FFBD6" w14:textId="71FA3D72" w:rsidR="00D05CF3" w:rsidRDefault="00D05CF3" w:rsidP="00D05CF3">
            <w:r w:rsidRPr="00AC6C33">
              <w:t>K</w:t>
            </w:r>
          </w:p>
        </w:tc>
        <w:tc>
          <w:tcPr>
            <w:tcW w:w="6375" w:type="dxa"/>
          </w:tcPr>
          <w:p w14:paraId="7DBD0B11" w14:textId="28142392" w:rsidR="00D05CF3" w:rsidRDefault="00D05CF3" w:rsidP="00D05CF3">
            <w:r w:rsidRPr="00AC6C33">
              <w:t>Kytice (Národní divadlo Praha)</w:t>
            </w:r>
          </w:p>
        </w:tc>
      </w:tr>
      <w:tr w:rsidR="00362A0E" w14:paraId="25262832" w14:textId="77777777" w:rsidTr="00486D76">
        <w:tc>
          <w:tcPr>
            <w:tcW w:w="1755" w:type="dxa"/>
          </w:tcPr>
          <w:p w14:paraId="3F29CD92" w14:textId="5A384278" w:rsidR="00362A0E" w:rsidRDefault="00AB2B46" w:rsidP="00362A0E">
            <w:r>
              <w:t>20. 12. 2024</w:t>
            </w:r>
          </w:p>
        </w:tc>
        <w:tc>
          <w:tcPr>
            <w:tcW w:w="930" w:type="dxa"/>
          </w:tcPr>
          <w:p w14:paraId="41C02E69" w14:textId="695861B0" w:rsidR="00362A0E" w:rsidRDefault="00AB2B46" w:rsidP="00362A0E">
            <w:r>
              <w:t>škola</w:t>
            </w:r>
          </w:p>
        </w:tc>
        <w:tc>
          <w:tcPr>
            <w:tcW w:w="1410" w:type="dxa"/>
          </w:tcPr>
          <w:p w14:paraId="04C139DB" w14:textId="7EA88F80" w:rsidR="00362A0E" w:rsidRDefault="00AB2B46" w:rsidP="00362A0E">
            <w:r>
              <w:t>S</w:t>
            </w:r>
          </w:p>
        </w:tc>
        <w:tc>
          <w:tcPr>
            <w:tcW w:w="6375" w:type="dxa"/>
          </w:tcPr>
          <w:p w14:paraId="03D53385" w14:textId="52BEC5BA" w:rsidR="00362A0E" w:rsidRDefault="00AB2B46" w:rsidP="00362A0E">
            <w:r>
              <w:t>Vánoční bruslení</w:t>
            </w:r>
          </w:p>
        </w:tc>
      </w:tr>
      <w:tr w:rsidR="00AB2B46" w14:paraId="496CB5B0" w14:textId="77777777" w:rsidTr="00486D76">
        <w:tc>
          <w:tcPr>
            <w:tcW w:w="1755" w:type="dxa"/>
          </w:tcPr>
          <w:p w14:paraId="43E0C674" w14:textId="1AAD1B63" w:rsidR="00AB2B46" w:rsidRDefault="00AB2B46" w:rsidP="00AB2B46">
            <w:r w:rsidRPr="007C308C">
              <w:t>14. 1. 2025</w:t>
            </w:r>
          </w:p>
        </w:tc>
        <w:tc>
          <w:tcPr>
            <w:tcW w:w="930" w:type="dxa"/>
          </w:tcPr>
          <w:p w14:paraId="212A2423" w14:textId="6C86FB3A" w:rsidR="00AB2B46" w:rsidRDefault="00AB2B46" w:rsidP="00AB2B46">
            <w:pPr>
              <w:rPr>
                <w:sz w:val="18"/>
                <w:szCs w:val="18"/>
              </w:rPr>
            </w:pPr>
            <w:r w:rsidRPr="007C308C">
              <w:t>8.A</w:t>
            </w:r>
            <w:r>
              <w:t xml:space="preserve">, </w:t>
            </w:r>
            <w:r w:rsidRPr="007C308C">
              <w:t>B + 9.</w:t>
            </w:r>
          </w:p>
        </w:tc>
        <w:tc>
          <w:tcPr>
            <w:tcW w:w="1410" w:type="dxa"/>
          </w:tcPr>
          <w:p w14:paraId="68B91DF1" w14:textId="71947CBA" w:rsidR="00AB2B46" w:rsidRDefault="00AB2B46" w:rsidP="00AB2B46">
            <w:r w:rsidRPr="007C308C">
              <w:t>E</w:t>
            </w:r>
            <w:r>
              <w:t xml:space="preserve"> +VP</w:t>
            </w:r>
          </w:p>
        </w:tc>
        <w:tc>
          <w:tcPr>
            <w:tcW w:w="6375" w:type="dxa"/>
          </w:tcPr>
          <w:p w14:paraId="20BE8E7B" w14:textId="174D40DF" w:rsidR="00AB2B46" w:rsidRDefault="00AB2B46" w:rsidP="00AB2B46">
            <w:r w:rsidRPr="007C308C">
              <w:t>Terezín</w:t>
            </w:r>
          </w:p>
        </w:tc>
      </w:tr>
      <w:tr w:rsidR="00AB2B46" w14:paraId="6DEFEF32" w14:textId="77777777" w:rsidTr="00486D76">
        <w:tc>
          <w:tcPr>
            <w:tcW w:w="1755" w:type="dxa"/>
          </w:tcPr>
          <w:p w14:paraId="6A82F2D5" w14:textId="78628DBA" w:rsidR="00AB2B46" w:rsidRDefault="00AB2B46" w:rsidP="00AB2B46">
            <w:r w:rsidRPr="008354B1">
              <w:t>20. - 24. 1. 2025</w:t>
            </w:r>
          </w:p>
        </w:tc>
        <w:tc>
          <w:tcPr>
            <w:tcW w:w="930" w:type="dxa"/>
          </w:tcPr>
          <w:p w14:paraId="3CAAC3AD" w14:textId="77E40F8E" w:rsidR="00AB2B46" w:rsidRDefault="00AB2B46" w:rsidP="00AB2B46">
            <w:pPr>
              <w:rPr>
                <w:sz w:val="18"/>
                <w:szCs w:val="18"/>
              </w:rPr>
            </w:pPr>
            <w:r w:rsidRPr="008354B1">
              <w:t>7.</w:t>
            </w:r>
          </w:p>
        </w:tc>
        <w:tc>
          <w:tcPr>
            <w:tcW w:w="1410" w:type="dxa"/>
          </w:tcPr>
          <w:p w14:paraId="7E2185B5" w14:textId="0335A583" w:rsidR="00AB2B46" w:rsidRDefault="00AB2B46" w:rsidP="00AB2B46">
            <w:r w:rsidRPr="008354B1">
              <w:t>LVK</w:t>
            </w:r>
          </w:p>
        </w:tc>
        <w:tc>
          <w:tcPr>
            <w:tcW w:w="6375" w:type="dxa"/>
          </w:tcPr>
          <w:p w14:paraId="671363FE" w14:textId="3C1B4DDC" w:rsidR="00AB2B46" w:rsidRDefault="00AB2B46" w:rsidP="00AB2B46">
            <w:r w:rsidRPr="008354B1">
              <w:t>Lyžařský kurz Karlov pod Pradědem</w:t>
            </w:r>
          </w:p>
        </w:tc>
      </w:tr>
      <w:tr w:rsidR="00362A0E" w14:paraId="055C4F7C" w14:textId="77777777" w:rsidTr="00486D76">
        <w:tc>
          <w:tcPr>
            <w:tcW w:w="1755" w:type="dxa"/>
          </w:tcPr>
          <w:p w14:paraId="4FB75FDA" w14:textId="0978F49B" w:rsidR="00362A0E" w:rsidRDefault="00362A0E" w:rsidP="00362A0E">
            <w:r>
              <w:t>27.</w:t>
            </w:r>
            <w:r w:rsidR="00AB2B46">
              <w:t xml:space="preserve"> </w:t>
            </w:r>
            <w:r>
              <w:t>3.</w:t>
            </w:r>
            <w:r w:rsidR="00AB2B46">
              <w:t xml:space="preserve"> 2025</w:t>
            </w:r>
          </w:p>
        </w:tc>
        <w:tc>
          <w:tcPr>
            <w:tcW w:w="930" w:type="dxa"/>
          </w:tcPr>
          <w:p w14:paraId="48E51B24" w14:textId="77777777" w:rsidR="00362A0E" w:rsidRDefault="00362A0E" w:rsidP="00362A0E">
            <w:r>
              <w:rPr>
                <w:sz w:val="14"/>
                <w:szCs w:val="14"/>
              </w:rPr>
              <w:t>1.A,B.+2.A,B</w:t>
            </w:r>
          </w:p>
        </w:tc>
        <w:tc>
          <w:tcPr>
            <w:tcW w:w="1410" w:type="dxa"/>
          </w:tcPr>
          <w:p w14:paraId="184F11F7" w14:textId="77777777" w:rsidR="00362A0E" w:rsidRDefault="00362A0E" w:rsidP="00362A0E">
            <w:r>
              <w:t>K</w:t>
            </w:r>
          </w:p>
        </w:tc>
        <w:tc>
          <w:tcPr>
            <w:tcW w:w="6375" w:type="dxa"/>
          </w:tcPr>
          <w:p w14:paraId="2C70FB10" w14:textId="77777777" w:rsidR="00362A0E" w:rsidRDefault="00362A0E" w:rsidP="00362A0E">
            <w:r>
              <w:t>Knihadýlko (Nové Veselí)</w:t>
            </w:r>
          </w:p>
        </w:tc>
      </w:tr>
      <w:tr w:rsidR="00AB2B46" w14:paraId="0137830A" w14:textId="77777777" w:rsidTr="00486D76">
        <w:tc>
          <w:tcPr>
            <w:tcW w:w="1755" w:type="dxa"/>
          </w:tcPr>
          <w:p w14:paraId="2ED8D42A" w14:textId="62B56948" w:rsidR="00AB2B46" w:rsidRDefault="00AB2B46" w:rsidP="00AB2B46">
            <w:r w:rsidRPr="003B5727">
              <w:t>2</w:t>
            </w:r>
            <w:r w:rsidR="005508D6">
              <w:t>8</w:t>
            </w:r>
            <w:r w:rsidRPr="003B5727">
              <w:t>. 3. 2025</w:t>
            </w:r>
          </w:p>
        </w:tc>
        <w:tc>
          <w:tcPr>
            <w:tcW w:w="930" w:type="dxa"/>
          </w:tcPr>
          <w:p w14:paraId="4F500C73" w14:textId="1C7F7584" w:rsidR="00AB2B46" w:rsidRDefault="00AB2B46" w:rsidP="00AB2B46">
            <w:pPr>
              <w:rPr>
                <w:sz w:val="14"/>
                <w:szCs w:val="14"/>
              </w:rPr>
            </w:pPr>
            <w:r w:rsidRPr="003B5727">
              <w:t>6.</w:t>
            </w:r>
          </w:p>
        </w:tc>
        <w:tc>
          <w:tcPr>
            <w:tcW w:w="1410" w:type="dxa"/>
          </w:tcPr>
          <w:p w14:paraId="4CFA75B3" w14:textId="60CC0FE9" w:rsidR="00AB2B46" w:rsidRDefault="00AB2B46" w:rsidP="00AB2B46">
            <w:r w:rsidRPr="003B5727">
              <w:t>E</w:t>
            </w:r>
          </w:p>
        </w:tc>
        <w:tc>
          <w:tcPr>
            <w:tcW w:w="6375" w:type="dxa"/>
          </w:tcPr>
          <w:p w14:paraId="3F8234FC" w14:textId="0F8B3803" w:rsidR="00AB2B46" w:rsidRDefault="00AB2B46" w:rsidP="00AB2B46">
            <w:r w:rsidRPr="003B5727">
              <w:t>Anthropos Brno, Planetarium Brno</w:t>
            </w:r>
          </w:p>
        </w:tc>
      </w:tr>
      <w:tr w:rsidR="00362A0E" w14:paraId="2B865088" w14:textId="77777777" w:rsidTr="00486D76">
        <w:tc>
          <w:tcPr>
            <w:tcW w:w="1755" w:type="dxa"/>
          </w:tcPr>
          <w:p w14:paraId="41620424" w14:textId="4E7D7470" w:rsidR="00362A0E" w:rsidRDefault="00362A0E" w:rsidP="00362A0E">
            <w:r>
              <w:t>8.</w:t>
            </w:r>
            <w:r w:rsidR="00AB2B46">
              <w:t xml:space="preserve"> </w:t>
            </w:r>
            <w:r>
              <w:t>4.</w:t>
            </w:r>
            <w:r w:rsidR="00AB2B46">
              <w:t xml:space="preserve"> 2025</w:t>
            </w:r>
          </w:p>
        </w:tc>
        <w:tc>
          <w:tcPr>
            <w:tcW w:w="930" w:type="dxa"/>
          </w:tcPr>
          <w:p w14:paraId="6845A67A" w14:textId="77777777" w:rsidR="00362A0E" w:rsidRDefault="00362A0E" w:rsidP="00362A0E">
            <w:r>
              <w:t>2.A+B.</w:t>
            </w:r>
          </w:p>
        </w:tc>
        <w:tc>
          <w:tcPr>
            <w:tcW w:w="1410" w:type="dxa"/>
          </w:tcPr>
          <w:p w14:paraId="53108883" w14:textId="77777777" w:rsidR="00362A0E" w:rsidRDefault="00362A0E" w:rsidP="00362A0E">
            <w:r>
              <w:t>VP</w:t>
            </w:r>
          </w:p>
        </w:tc>
        <w:tc>
          <w:tcPr>
            <w:tcW w:w="6375" w:type="dxa"/>
          </w:tcPr>
          <w:p w14:paraId="3C51DC89" w14:textId="77777777" w:rsidR="00362A0E" w:rsidRDefault="00362A0E" w:rsidP="00362A0E">
            <w:r>
              <w:t>Jak to bylo o Velikonocích (Dům přírody Krátká)</w:t>
            </w:r>
          </w:p>
        </w:tc>
      </w:tr>
      <w:tr w:rsidR="00362A0E" w14:paraId="0382F8A9" w14:textId="77777777" w:rsidTr="00486D76">
        <w:tc>
          <w:tcPr>
            <w:tcW w:w="1755" w:type="dxa"/>
          </w:tcPr>
          <w:p w14:paraId="61A872DB" w14:textId="77777777" w:rsidR="00362A0E" w:rsidRDefault="00362A0E" w:rsidP="00362A0E">
            <w:r>
              <w:t>10. 4. 2025</w:t>
            </w:r>
          </w:p>
        </w:tc>
        <w:tc>
          <w:tcPr>
            <w:tcW w:w="930" w:type="dxa"/>
          </w:tcPr>
          <w:p w14:paraId="164B21FD" w14:textId="77777777" w:rsidR="00362A0E" w:rsidRDefault="00362A0E" w:rsidP="00362A0E">
            <w:r>
              <w:t>7.</w:t>
            </w:r>
          </w:p>
        </w:tc>
        <w:tc>
          <w:tcPr>
            <w:tcW w:w="1410" w:type="dxa"/>
          </w:tcPr>
          <w:p w14:paraId="5B63A600" w14:textId="77777777" w:rsidR="00362A0E" w:rsidRDefault="00362A0E" w:rsidP="00362A0E">
            <w:r>
              <w:t>VP</w:t>
            </w:r>
          </w:p>
        </w:tc>
        <w:tc>
          <w:tcPr>
            <w:tcW w:w="6375" w:type="dxa"/>
          </w:tcPr>
          <w:p w14:paraId="18E42598" w14:textId="77777777" w:rsidR="00362A0E" w:rsidRDefault="00362A0E" w:rsidP="00362A0E">
            <w:r>
              <w:t>Ronovec - terénní program</w:t>
            </w:r>
          </w:p>
        </w:tc>
      </w:tr>
      <w:tr w:rsidR="00362A0E" w14:paraId="14BE179C" w14:textId="77777777" w:rsidTr="00486D76">
        <w:tc>
          <w:tcPr>
            <w:tcW w:w="1755" w:type="dxa"/>
          </w:tcPr>
          <w:p w14:paraId="528A26F6" w14:textId="3DE8B90A" w:rsidR="00362A0E" w:rsidRDefault="00362A0E" w:rsidP="00362A0E">
            <w:r>
              <w:t>11.</w:t>
            </w:r>
            <w:r w:rsidR="00AB2B46">
              <w:t xml:space="preserve"> </w:t>
            </w:r>
            <w:r>
              <w:t>4. 2025</w:t>
            </w:r>
          </w:p>
        </w:tc>
        <w:tc>
          <w:tcPr>
            <w:tcW w:w="930" w:type="dxa"/>
          </w:tcPr>
          <w:p w14:paraId="190594B8" w14:textId="77777777" w:rsidR="00362A0E" w:rsidRDefault="00362A0E" w:rsidP="00362A0E">
            <w:r>
              <w:t xml:space="preserve">4. </w:t>
            </w:r>
          </w:p>
        </w:tc>
        <w:tc>
          <w:tcPr>
            <w:tcW w:w="1410" w:type="dxa"/>
          </w:tcPr>
          <w:p w14:paraId="06271929" w14:textId="77777777" w:rsidR="00362A0E" w:rsidRDefault="00362A0E" w:rsidP="00362A0E">
            <w:r>
              <w:t>VP</w:t>
            </w:r>
          </w:p>
        </w:tc>
        <w:tc>
          <w:tcPr>
            <w:tcW w:w="6375" w:type="dxa"/>
          </w:tcPr>
          <w:p w14:paraId="24FCE3DB" w14:textId="77777777" w:rsidR="00362A0E" w:rsidRDefault="00362A0E" w:rsidP="00362A0E">
            <w:r>
              <w:t>Velikonoce (Krátká)</w:t>
            </w:r>
          </w:p>
        </w:tc>
      </w:tr>
      <w:tr w:rsidR="00362A0E" w14:paraId="407312E8" w14:textId="77777777" w:rsidTr="00486D76">
        <w:tc>
          <w:tcPr>
            <w:tcW w:w="1755" w:type="dxa"/>
          </w:tcPr>
          <w:p w14:paraId="5B9C8759" w14:textId="77777777" w:rsidR="00362A0E" w:rsidRDefault="00362A0E" w:rsidP="00362A0E">
            <w:r>
              <w:t>16. 4. 2025</w:t>
            </w:r>
          </w:p>
        </w:tc>
        <w:tc>
          <w:tcPr>
            <w:tcW w:w="930" w:type="dxa"/>
          </w:tcPr>
          <w:p w14:paraId="1F014CB5" w14:textId="77777777" w:rsidR="00362A0E" w:rsidRDefault="00362A0E" w:rsidP="00362A0E">
            <w:r>
              <w:t>9.</w:t>
            </w:r>
          </w:p>
        </w:tc>
        <w:tc>
          <w:tcPr>
            <w:tcW w:w="1410" w:type="dxa"/>
          </w:tcPr>
          <w:p w14:paraId="0FE87A66" w14:textId="77777777" w:rsidR="00362A0E" w:rsidRDefault="00362A0E" w:rsidP="00362A0E">
            <w:r>
              <w:t>K</w:t>
            </w:r>
          </w:p>
        </w:tc>
        <w:tc>
          <w:tcPr>
            <w:tcW w:w="6375" w:type="dxa"/>
          </w:tcPr>
          <w:p w14:paraId="64AC48D5" w14:textId="77777777" w:rsidR="00362A0E" w:rsidRDefault="00362A0E" w:rsidP="00362A0E">
            <w:r>
              <w:t>Beseda s paní Marií Žilovou</w:t>
            </w:r>
          </w:p>
        </w:tc>
      </w:tr>
      <w:tr w:rsidR="00362A0E" w14:paraId="22F427CB" w14:textId="77777777" w:rsidTr="00486D76">
        <w:tc>
          <w:tcPr>
            <w:tcW w:w="1755" w:type="dxa"/>
          </w:tcPr>
          <w:p w14:paraId="19A92DF8" w14:textId="4D3E383C" w:rsidR="00362A0E" w:rsidRDefault="00362A0E" w:rsidP="00362A0E">
            <w:r>
              <w:t>2</w:t>
            </w:r>
            <w:r w:rsidR="007603B8">
              <w:t>2</w:t>
            </w:r>
            <w:r>
              <w:t>. -2</w:t>
            </w:r>
            <w:r w:rsidR="007603B8">
              <w:t>3</w:t>
            </w:r>
            <w:r>
              <w:t>.</w:t>
            </w:r>
            <w:r w:rsidR="00AB2B46">
              <w:t xml:space="preserve"> </w:t>
            </w:r>
            <w:r>
              <w:t>4. 2025</w:t>
            </w:r>
          </w:p>
        </w:tc>
        <w:tc>
          <w:tcPr>
            <w:tcW w:w="930" w:type="dxa"/>
          </w:tcPr>
          <w:p w14:paraId="0A5534DA" w14:textId="77777777" w:rsidR="00362A0E" w:rsidRDefault="00362A0E" w:rsidP="00362A0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8.A + 8.B + 9.</w:t>
            </w:r>
          </w:p>
        </w:tc>
        <w:tc>
          <w:tcPr>
            <w:tcW w:w="1410" w:type="dxa"/>
          </w:tcPr>
          <w:p w14:paraId="01D933B1" w14:textId="77777777" w:rsidR="00362A0E" w:rsidRDefault="00362A0E" w:rsidP="00362A0E">
            <w:r>
              <w:t>E</w:t>
            </w:r>
          </w:p>
        </w:tc>
        <w:tc>
          <w:tcPr>
            <w:tcW w:w="6375" w:type="dxa"/>
          </w:tcPr>
          <w:p w14:paraId="04A0AC06" w14:textId="77777777" w:rsidR="00362A0E" w:rsidRDefault="00362A0E" w:rsidP="00362A0E">
            <w:r>
              <w:t>Polsko (Osvětim, Krakow, Vělička)</w:t>
            </w:r>
          </w:p>
        </w:tc>
      </w:tr>
      <w:tr w:rsidR="00362A0E" w14:paraId="2C8E5652" w14:textId="77777777" w:rsidTr="00486D76">
        <w:tc>
          <w:tcPr>
            <w:tcW w:w="1755" w:type="dxa"/>
          </w:tcPr>
          <w:p w14:paraId="0BA75767" w14:textId="0460A38E" w:rsidR="00362A0E" w:rsidRDefault="00362A0E" w:rsidP="00362A0E">
            <w:r>
              <w:t>19.</w:t>
            </w:r>
            <w:r w:rsidR="00AB2B46">
              <w:t xml:space="preserve"> </w:t>
            </w:r>
            <w:r>
              <w:t>5. 2025</w:t>
            </w:r>
          </w:p>
        </w:tc>
        <w:tc>
          <w:tcPr>
            <w:tcW w:w="930" w:type="dxa"/>
          </w:tcPr>
          <w:p w14:paraId="2DD0CBA5" w14:textId="77777777" w:rsidR="00362A0E" w:rsidRDefault="00362A0E" w:rsidP="00362A0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8.A + 8.B + 9.</w:t>
            </w:r>
          </w:p>
        </w:tc>
        <w:tc>
          <w:tcPr>
            <w:tcW w:w="1410" w:type="dxa"/>
          </w:tcPr>
          <w:p w14:paraId="3E214422" w14:textId="77777777" w:rsidR="00362A0E" w:rsidRDefault="00362A0E" w:rsidP="00362A0E">
            <w:r>
              <w:t>VP</w:t>
            </w:r>
          </w:p>
        </w:tc>
        <w:tc>
          <w:tcPr>
            <w:tcW w:w="6375" w:type="dxa"/>
          </w:tcPr>
          <w:p w14:paraId="1D3F9D9D" w14:textId="77777777" w:rsidR="00362A0E" w:rsidRDefault="00362A0E" w:rsidP="00362A0E">
            <w:r>
              <w:t xml:space="preserve">První pomoc  </w:t>
            </w:r>
          </w:p>
        </w:tc>
      </w:tr>
      <w:tr w:rsidR="00EC25FA" w14:paraId="738A08CF" w14:textId="77777777" w:rsidTr="00486D76">
        <w:tc>
          <w:tcPr>
            <w:tcW w:w="1755" w:type="dxa"/>
          </w:tcPr>
          <w:p w14:paraId="0CF84D58" w14:textId="7C2A7652" w:rsidR="00EC25FA" w:rsidRDefault="00EC25FA" w:rsidP="00362A0E">
            <w:r>
              <w:t>22. 5. 2025</w:t>
            </w:r>
          </w:p>
        </w:tc>
        <w:tc>
          <w:tcPr>
            <w:tcW w:w="930" w:type="dxa"/>
          </w:tcPr>
          <w:p w14:paraId="2CBBDC12" w14:textId="51246E62" w:rsidR="00EC25FA" w:rsidRPr="00EC25FA" w:rsidRDefault="00EC25FA" w:rsidP="00362A0E">
            <w:r>
              <w:t>9.</w:t>
            </w:r>
          </w:p>
        </w:tc>
        <w:tc>
          <w:tcPr>
            <w:tcW w:w="1410" w:type="dxa"/>
          </w:tcPr>
          <w:p w14:paraId="3DF673BC" w14:textId="5D15BDB3" w:rsidR="00EC25FA" w:rsidRDefault="00EC25FA" w:rsidP="00362A0E">
            <w:r>
              <w:t>VP</w:t>
            </w:r>
          </w:p>
        </w:tc>
        <w:tc>
          <w:tcPr>
            <w:tcW w:w="6375" w:type="dxa"/>
          </w:tcPr>
          <w:p w14:paraId="32C2BAEE" w14:textId="2B7E5EA8" w:rsidR="00EC25FA" w:rsidRDefault="00EC25FA" w:rsidP="00362A0E">
            <w:r>
              <w:t>Vaříme se SŠ gastronomickou</w:t>
            </w:r>
          </w:p>
        </w:tc>
      </w:tr>
      <w:tr w:rsidR="00362A0E" w14:paraId="38F242CD" w14:textId="77777777" w:rsidTr="00486D76">
        <w:tc>
          <w:tcPr>
            <w:tcW w:w="1755" w:type="dxa"/>
          </w:tcPr>
          <w:p w14:paraId="6B9249CC" w14:textId="0191D398" w:rsidR="00362A0E" w:rsidRDefault="00362A0E" w:rsidP="00362A0E">
            <w:r>
              <w:t>26.</w:t>
            </w:r>
            <w:r w:rsidR="00AB2B46">
              <w:t xml:space="preserve"> </w:t>
            </w:r>
            <w:r>
              <w:t>5.</w:t>
            </w:r>
            <w:r w:rsidR="00AB2B46">
              <w:t xml:space="preserve"> 2025</w:t>
            </w:r>
          </w:p>
        </w:tc>
        <w:tc>
          <w:tcPr>
            <w:tcW w:w="930" w:type="dxa"/>
          </w:tcPr>
          <w:p w14:paraId="66261849" w14:textId="77777777" w:rsidR="00362A0E" w:rsidRDefault="00362A0E" w:rsidP="00362A0E">
            <w:r>
              <w:t>4.</w:t>
            </w:r>
          </w:p>
        </w:tc>
        <w:tc>
          <w:tcPr>
            <w:tcW w:w="1410" w:type="dxa"/>
          </w:tcPr>
          <w:p w14:paraId="5E7E880D" w14:textId="77777777" w:rsidR="00362A0E" w:rsidRDefault="00362A0E" w:rsidP="00362A0E">
            <w:r>
              <w:t>K</w:t>
            </w:r>
          </w:p>
        </w:tc>
        <w:tc>
          <w:tcPr>
            <w:tcW w:w="6375" w:type="dxa"/>
          </w:tcPr>
          <w:p w14:paraId="37364B44" w14:textId="77777777" w:rsidR="00362A0E" w:rsidRDefault="00362A0E" w:rsidP="00362A0E">
            <w:r>
              <w:t>Planeta Země - Chile (kino)</w:t>
            </w:r>
          </w:p>
        </w:tc>
      </w:tr>
      <w:tr w:rsidR="00362A0E" w14:paraId="5732991C" w14:textId="77777777" w:rsidTr="00486D76">
        <w:tc>
          <w:tcPr>
            <w:tcW w:w="1755" w:type="dxa"/>
          </w:tcPr>
          <w:p w14:paraId="40F976CF" w14:textId="7E3645A2" w:rsidR="00362A0E" w:rsidRDefault="00362A0E" w:rsidP="00362A0E">
            <w:r>
              <w:t>29.</w:t>
            </w:r>
            <w:r w:rsidR="00AB2B46">
              <w:t xml:space="preserve"> </w:t>
            </w:r>
            <w:r>
              <w:t xml:space="preserve">5. </w:t>
            </w:r>
            <w:r w:rsidR="00AB2B46">
              <w:t>2025</w:t>
            </w:r>
          </w:p>
        </w:tc>
        <w:tc>
          <w:tcPr>
            <w:tcW w:w="930" w:type="dxa"/>
          </w:tcPr>
          <w:p w14:paraId="3D4FAFDA" w14:textId="77777777" w:rsidR="00362A0E" w:rsidRDefault="00362A0E" w:rsidP="00362A0E">
            <w:r>
              <w:t xml:space="preserve">4. </w:t>
            </w:r>
          </w:p>
        </w:tc>
        <w:tc>
          <w:tcPr>
            <w:tcW w:w="1410" w:type="dxa"/>
          </w:tcPr>
          <w:p w14:paraId="351A1111" w14:textId="77777777" w:rsidR="00362A0E" w:rsidRDefault="00362A0E" w:rsidP="00362A0E">
            <w:r>
              <w:t>VP</w:t>
            </w:r>
          </w:p>
        </w:tc>
        <w:tc>
          <w:tcPr>
            <w:tcW w:w="6375" w:type="dxa"/>
          </w:tcPr>
          <w:p w14:paraId="440D8EF8" w14:textId="77777777" w:rsidR="00362A0E" w:rsidRDefault="00362A0E" w:rsidP="00362A0E">
            <w:r>
              <w:t>Výuka na dopravním hřišti (ZR)</w:t>
            </w:r>
          </w:p>
        </w:tc>
      </w:tr>
      <w:tr w:rsidR="00362A0E" w14:paraId="734FFB2A" w14:textId="77777777" w:rsidTr="00486D76">
        <w:tc>
          <w:tcPr>
            <w:tcW w:w="1755" w:type="dxa"/>
          </w:tcPr>
          <w:p w14:paraId="4B2898EB" w14:textId="6D4EEB29" w:rsidR="00362A0E" w:rsidRDefault="00362A0E" w:rsidP="00362A0E">
            <w:r>
              <w:t>11.</w:t>
            </w:r>
            <w:r w:rsidR="00AB2B46">
              <w:t xml:space="preserve"> </w:t>
            </w:r>
            <w:r>
              <w:t>6.</w:t>
            </w:r>
            <w:r w:rsidR="00AB2B46">
              <w:t xml:space="preserve"> 2025</w:t>
            </w:r>
          </w:p>
        </w:tc>
        <w:tc>
          <w:tcPr>
            <w:tcW w:w="930" w:type="dxa"/>
          </w:tcPr>
          <w:p w14:paraId="6F7F4FBA" w14:textId="77777777" w:rsidR="00362A0E" w:rsidRDefault="00362A0E" w:rsidP="00362A0E">
            <w:r>
              <w:t>4.</w:t>
            </w:r>
          </w:p>
        </w:tc>
        <w:tc>
          <w:tcPr>
            <w:tcW w:w="1410" w:type="dxa"/>
          </w:tcPr>
          <w:p w14:paraId="0222830B" w14:textId="77777777" w:rsidR="00362A0E" w:rsidRDefault="00362A0E" w:rsidP="00362A0E">
            <w:r>
              <w:t>VP</w:t>
            </w:r>
          </w:p>
        </w:tc>
        <w:tc>
          <w:tcPr>
            <w:tcW w:w="6375" w:type="dxa"/>
          </w:tcPr>
          <w:p w14:paraId="0109E2D7" w14:textId="77777777" w:rsidR="00362A0E" w:rsidRDefault="00362A0E" w:rsidP="00362A0E">
            <w:r>
              <w:t>Odkud je blízko ke hvězdám? (Muzeum nové generace ZR)</w:t>
            </w:r>
          </w:p>
        </w:tc>
      </w:tr>
      <w:tr w:rsidR="00362A0E" w14:paraId="47D482EA" w14:textId="77777777" w:rsidTr="00486D76">
        <w:tc>
          <w:tcPr>
            <w:tcW w:w="1755" w:type="dxa"/>
          </w:tcPr>
          <w:p w14:paraId="5E637FC6" w14:textId="77777777" w:rsidR="00362A0E" w:rsidRDefault="00362A0E" w:rsidP="00362A0E">
            <w:r>
              <w:t>18. 6. 2025</w:t>
            </w:r>
          </w:p>
        </w:tc>
        <w:tc>
          <w:tcPr>
            <w:tcW w:w="930" w:type="dxa"/>
          </w:tcPr>
          <w:p w14:paraId="2A29AFF7" w14:textId="77777777" w:rsidR="00362A0E" w:rsidRDefault="00362A0E" w:rsidP="00362A0E">
            <w:r>
              <w:t>6.</w:t>
            </w:r>
          </w:p>
        </w:tc>
        <w:tc>
          <w:tcPr>
            <w:tcW w:w="1410" w:type="dxa"/>
          </w:tcPr>
          <w:p w14:paraId="1C5052D3" w14:textId="77777777" w:rsidR="00362A0E" w:rsidRDefault="00362A0E" w:rsidP="00362A0E">
            <w:r>
              <w:t>E</w:t>
            </w:r>
          </w:p>
        </w:tc>
        <w:tc>
          <w:tcPr>
            <w:tcW w:w="6375" w:type="dxa"/>
          </w:tcPr>
          <w:p w14:paraId="5086360D" w14:textId="77777777" w:rsidR="00362A0E" w:rsidRDefault="00362A0E" w:rsidP="00362A0E">
            <w:r>
              <w:t>Kunětická hora</w:t>
            </w:r>
          </w:p>
        </w:tc>
      </w:tr>
      <w:tr w:rsidR="007603B8" w14:paraId="367EE58A" w14:textId="77777777" w:rsidTr="00486D76">
        <w:tc>
          <w:tcPr>
            <w:tcW w:w="1755" w:type="dxa"/>
          </w:tcPr>
          <w:p w14:paraId="7589F4A3" w14:textId="638A54A6" w:rsidR="007603B8" w:rsidRDefault="007603B8" w:rsidP="00362A0E">
            <w:r>
              <w:t>23. –24. 6. 2025</w:t>
            </w:r>
          </w:p>
        </w:tc>
        <w:tc>
          <w:tcPr>
            <w:tcW w:w="930" w:type="dxa"/>
          </w:tcPr>
          <w:p w14:paraId="487B0009" w14:textId="753FCBFF" w:rsidR="007603B8" w:rsidRDefault="007603B8" w:rsidP="00362A0E">
            <w:r>
              <w:t>výběr</w:t>
            </w:r>
          </w:p>
        </w:tc>
        <w:tc>
          <w:tcPr>
            <w:tcW w:w="1410" w:type="dxa"/>
          </w:tcPr>
          <w:p w14:paraId="31BD259F" w14:textId="59A1777A" w:rsidR="007603B8" w:rsidRDefault="007603B8" w:rsidP="00362A0E">
            <w:r>
              <w:t>E</w:t>
            </w:r>
          </w:p>
        </w:tc>
        <w:tc>
          <w:tcPr>
            <w:tcW w:w="6375" w:type="dxa"/>
          </w:tcPr>
          <w:p w14:paraId="4059221F" w14:textId="1DFBA2CE" w:rsidR="007603B8" w:rsidRDefault="007603B8" w:rsidP="00362A0E">
            <w:r>
              <w:t>Mokřadní louky CHKO - Krátká</w:t>
            </w:r>
          </w:p>
        </w:tc>
      </w:tr>
      <w:tr w:rsidR="00362A0E" w14:paraId="42F74CE9" w14:textId="77777777" w:rsidTr="00486D76">
        <w:tc>
          <w:tcPr>
            <w:tcW w:w="1755" w:type="dxa"/>
          </w:tcPr>
          <w:p w14:paraId="3EAF1DF4" w14:textId="07A08680" w:rsidR="00362A0E" w:rsidRDefault="00362A0E" w:rsidP="00362A0E">
            <w:r>
              <w:t>23.</w:t>
            </w:r>
            <w:r w:rsidR="00AB2B46">
              <w:t xml:space="preserve"> </w:t>
            </w:r>
            <w:r>
              <w:t>6. 2025</w:t>
            </w:r>
          </w:p>
        </w:tc>
        <w:tc>
          <w:tcPr>
            <w:tcW w:w="930" w:type="dxa"/>
          </w:tcPr>
          <w:p w14:paraId="5F1CF666" w14:textId="73D05699" w:rsidR="00362A0E" w:rsidRDefault="00362A0E" w:rsidP="00362A0E">
            <w:r>
              <w:t>5. A</w:t>
            </w:r>
            <w:r w:rsidR="00AB2B46">
              <w:t xml:space="preserve">, </w:t>
            </w:r>
            <w:r>
              <w:t>B + 6.</w:t>
            </w:r>
          </w:p>
        </w:tc>
        <w:tc>
          <w:tcPr>
            <w:tcW w:w="1410" w:type="dxa"/>
          </w:tcPr>
          <w:p w14:paraId="7525A24F" w14:textId="77777777" w:rsidR="00362A0E" w:rsidRDefault="00362A0E" w:rsidP="00362A0E">
            <w:r>
              <w:t>VP</w:t>
            </w:r>
          </w:p>
        </w:tc>
        <w:tc>
          <w:tcPr>
            <w:tcW w:w="6375" w:type="dxa"/>
          </w:tcPr>
          <w:p w14:paraId="3FD0A92F" w14:textId="77777777" w:rsidR="00362A0E" w:rsidRDefault="00362A0E" w:rsidP="00362A0E">
            <w:r>
              <w:t>Lesoobjevování</w:t>
            </w:r>
          </w:p>
        </w:tc>
      </w:tr>
      <w:tr w:rsidR="00EC25FA" w14:paraId="7F13BB36" w14:textId="77777777" w:rsidTr="00486D76">
        <w:tc>
          <w:tcPr>
            <w:tcW w:w="1755" w:type="dxa"/>
          </w:tcPr>
          <w:p w14:paraId="46765782" w14:textId="11F77565" w:rsidR="00EC25FA" w:rsidRDefault="00EC25FA" w:rsidP="00362A0E">
            <w:r>
              <w:t>23. 6. 2025</w:t>
            </w:r>
          </w:p>
        </w:tc>
        <w:tc>
          <w:tcPr>
            <w:tcW w:w="930" w:type="dxa"/>
          </w:tcPr>
          <w:p w14:paraId="4507ECD8" w14:textId="2516F537" w:rsidR="00EC25FA" w:rsidRPr="00EC25FA" w:rsidRDefault="00EC25FA" w:rsidP="00362A0E">
            <w:r>
              <w:t xml:space="preserve">7., 8.A, B  </w:t>
            </w:r>
          </w:p>
        </w:tc>
        <w:tc>
          <w:tcPr>
            <w:tcW w:w="1410" w:type="dxa"/>
          </w:tcPr>
          <w:p w14:paraId="5C15F368" w14:textId="6AA0C196" w:rsidR="00EC25FA" w:rsidRDefault="00EC25FA" w:rsidP="00362A0E">
            <w:r>
              <w:t>VP</w:t>
            </w:r>
          </w:p>
        </w:tc>
        <w:tc>
          <w:tcPr>
            <w:tcW w:w="6375" w:type="dxa"/>
          </w:tcPr>
          <w:p w14:paraId="5127CDEC" w14:textId="37C18329" w:rsidR="00EC25FA" w:rsidRDefault="00EC25FA" w:rsidP="00362A0E">
            <w:r>
              <w:t>Den s AI</w:t>
            </w:r>
          </w:p>
        </w:tc>
      </w:tr>
    </w:tbl>
    <w:p w14:paraId="1BB57B17" w14:textId="77777777" w:rsidR="00486D76" w:rsidRDefault="00486D76" w:rsidP="00DE50F7">
      <w:pPr>
        <w:rPr>
          <w:b/>
        </w:rPr>
      </w:pPr>
    </w:p>
    <w:p w14:paraId="0398A578" w14:textId="06CA5898" w:rsidR="006F2C57" w:rsidRDefault="00B84E62" w:rsidP="00DE50F7">
      <w:pPr>
        <w:rPr>
          <w:b/>
        </w:rPr>
      </w:pPr>
      <w:r>
        <w:rPr>
          <w:b/>
        </w:rPr>
        <w:t>Akce pro 1. stupeň:</w:t>
      </w:r>
    </w:p>
    <w:p w14:paraId="2D4CA847" w14:textId="77777777" w:rsidR="00DE50F7" w:rsidRDefault="00DE50F7" w:rsidP="00DE50F7">
      <w:pPr>
        <w:rPr>
          <w:b/>
        </w:rPr>
      </w:pPr>
    </w:p>
    <w:p w14:paraId="07D6DD67" w14:textId="1FDA869A" w:rsidR="0080358C" w:rsidRPr="0080358C" w:rsidRDefault="0080358C" w:rsidP="0080358C">
      <w:pPr>
        <w:pStyle w:val="Odstavecseseznamem"/>
        <w:numPr>
          <w:ilvl w:val="0"/>
          <w:numId w:val="15"/>
        </w:numPr>
        <w:rPr>
          <w:bCs/>
        </w:rPr>
      </w:pPr>
      <w:r w:rsidRPr="0080358C">
        <w:rPr>
          <w:bCs/>
        </w:rPr>
        <w:t xml:space="preserve">Poprvé </w:t>
      </w:r>
      <w:r>
        <w:rPr>
          <w:bCs/>
        </w:rPr>
        <w:t>jsme u žáků 1. a 2. tříd vyzkoušeli tři tělocviky na ledě pod vedením zkušených trenérů SKLH Žďár nad Sázavou. A přesto, že někteří žáci stáli poprvé v životě na bruslích, akce měla úspěch a na vánočním bruslení už všichni zvládli bruslit sami bez pomoci dospělých.</w:t>
      </w:r>
    </w:p>
    <w:p w14:paraId="1210A791" w14:textId="187C894B" w:rsidR="006F2C57" w:rsidRDefault="00B84E6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Tradiční Mikulášská nadílka ve škole probíhá v režii žáků 9. třídy.</w:t>
      </w:r>
    </w:p>
    <w:p w14:paraId="6F17992B" w14:textId="6494F2CA" w:rsidR="00DE50F7" w:rsidRDefault="00DE50F7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lastRenderedPageBreak/>
        <w:t>Před Vánoci si žáci 1. stupně v průběhu tří dnů mohli o velké přestávce zatancovat na</w:t>
      </w:r>
      <w:r w:rsidR="006779C8">
        <w:rPr>
          <w:color w:val="000000"/>
        </w:rPr>
        <w:t xml:space="preserve"> </w:t>
      </w:r>
      <w:r>
        <w:rPr>
          <w:color w:val="000000"/>
        </w:rPr>
        <w:t>vánoční písničky podle choreografie, kterou si připravila starší děvčata v rámci tělesné výchovy.</w:t>
      </w:r>
    </w:p>
    <w:p w14:paraId="5ED0178C" w14:textId="79950961" w:rsidR="006779C8" w:rsidRDefault="006779C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Od ledna do března probíhala povinná plavecká výuka pro žáky 3. a 4. tříd.</w:t>
      </w:r>
    </w:p>
    <w:p w14:paraId="62625C4A" w14:textId="77777777" w:rsidR="006F2C57" w:rsidRDefault="006F2C57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</w:rPr>
      </w:pPr>
    </w:p>
    <w:p w14:paraId="727B804F" w14:textId="77777777" w:rsidR="006F2C57" w:rsidRDefault="00B84E62">
      <w:pPr>
        <w:rPr>
          <w:b/>
        </w:rPr>
      </w:pPr>
      <w:r>
        <w:rPr>
          <w:b/>
        </w:rPr>
        <w:t>Akce pro 2. stupeň:</w:t>
      </w:r>
    </w:p>
    <w:p w14:paraId="37E4B4A6" w14:textId="77777777" w:rsidR="00EB7126" w:rsidRDefault="00EB7126" w:rsidP="00EB7126">
      <w:pPr>
        <w:rPr>
          <w:b/>
        </w:rPr>
      </w:pPr>
    </w:p>
    <w:p w14:paraId="16BEE607" w14:textId="4AAAF454" w:rsidR="00EB7126" w:rsidRDefault="00EB7126" w:rsidP="00EB7126">
      <w:pPr>
        <w:pStyle w:val="Odstavecseseznamem"/>
        <w:numPr>
          <w:ilvl w:val="0"/>
          <w:numId w:val="14"/>
        </w:numPr>
        <w:rPr>
          <w:b/>
        </w:rPr>
      </w:pPr>
      <w:r>
        <w:rPr>
          <w:b/>
        </w:rPr>
        <w:t>Projekt finanční gramotnosti</w:t>
      </w:r>
    </w:p>
    <w:p w14:paraId="1D0DB075" w14:textId="14FB79C3" w:rsidR="00EB7126" w:rsidRDefault="00EB7126" w:rsidP="00EB7126">
      <w:pPr>
        <w:rPr>
          <w:bCs/>
        </w:rPr>
      </w:pPr>
      <w:r>
        <w:rPr>
          <w:bCs/>
        </w:rPr>
        <w:t>V prosinci žáci 6. a 7. třídy absolvovali kurz přežití ve světě financí</w:t>
      </w:r>
      <w:r w:rsidR="00DE50F7">
        <w:rPr>
          <w:bCs/>
        </w:rPr>
        <w:t>.</w:t>
      </w:r>
      <w:r>
        <w:rPr>
          <w:bCs/>
        </w:rPr>
        <w:t xml:space="preserve"> </w:t>
      </w:r>
      <w:r w:rsidR="00DE50F7">
        <w:rPr>
          <w:bCs/>
        </w:rPr>
        <w:t>V jeho průběhu se seznámili se základními pojmy a způsobem hospodaření v domácnosti. V improvizovaných rodinách si zkoušeli prakticky řešit navozené finanční situace.</w:t>
      </w:r>
    </w:p>
    <w:p w14:paraId="633A2D3E" w14:textId="77777777" w:rsidR="003D04D9" w:rsidRDefault="003D04D9" w:rsidP="00EB7126">
      <w:pPr>
        <w:rPr>
          <w:bCs/>
        </w:rPr>
      </w:pPr>
    </w:p>
    <w:p w14:paraId="2F29D37F" w14:textId="5D8C26E4" w:rsidR="003D04D9" w:rsidRDefault="00794982" w:rsidP="00794982">
      <w:pPr>
        <w:pStyle w:val="Odstavecseseznamem"/>
        <w:numPr>
          <w:ilvl w:val="0"/>
          <w:numId w:val="14"/>
        </w:numPr>
        <w:rPr>
          <w:b/>
        </w:rPr>
      </w:pPr>
      <w:r w:rsidRPr="00794982">
        <w:rPr>
          <w:b/>
        </w:rPr>
        <w:t>Vaření na SŠG Adolpha Kolpinga</w:t>
      </w:r>
    </w:p>
    <w:p w14:paraId="3BF32FE5" w14:textId="751BB6E9" w:rsidR="00794982" w:rsidRDefault="00794982" w:rsidP="00794982">
      <w:pPr>
        <w:rPr>
          <w:bCs/>
        </w:rPr>
      </w:pPr>
      <w:r>
        <w:rPr>
          <w:bCs/>
        </w:rPr>
        <w:t>V prostředí Střední školy gastronomické si mohli žáci 9. třídy v rámci pracovních činností vyzkoušet barmana a namíchat si drink, vyzkoušet si základy správného stolování a hlavně si udělat pravou italskou pizzu.</w:t>
      </w:r>
    </w:p>
    <w:p w14:paraId="0F42CD71" w14:textId="77777777" w:rsidR="000C2CE0" w:rsidRDefault="000C2CE0" w:rsidP="00794982">
      <w:pPr>
        <w:rPr>
          <w:bCs/>
        </w:rPr>
      </w:pPr>
    </w:p>
    <w:p w14:paraId="1D8B7B63" w14:textId="34CCCC14" w:rsidR="000C2CE0" w:rsidRPr="000C2CE0" w:rsidRDefault="000C2CE0" w:rsidP="000C2CE0">
      <w:pPr>
        <w:pStyle w:val="Odstavecseseznamem"/>
        <w:numPr>
          <w:ilvl w:val="0"/>
          <w:numId w:val="14"/>
        </w:numPr>
        <w:rPr>
          <w:bCs/>
        </w:rPr>
      </w:pPr>
      <w:r>
        <w:rPr>
          <w:b/>
        </w:rPr>
        <w:t>Projektový den s umělou inteligencí</w:t>
      </w:r>
    </w:p>
    <w:p w14:paraId="06F65974" w14:textId="399AF40F" w:rsidR="006F2C57" w:rsidRDefault="000C2CE0">
      <w:pPr>
        <w:rPr>
          <w:bCs/>
        </w:rPr>
      </w:pPr>
      <w:r>
        <w:rPr>
          <w:bCs/>
        </w:rPr>
        <w:t xml:space="preserve">Během tohoto projektového dne se žáci 7. a 8. tříd ponořili do světa umělé inteligence a učili se prakticky využívat její nástroje. Žáci se seznámili se základními principy fungování AI, ale  </w:t>
      </w:r>
    </w:p>
    <w:p w14:paraId="57433225" w14:textId="15A726F2" w:rsidR="000C2CE0" w:rsidRDefault="000C2CE0">
      <w:pPr>
        <w:rPr>
          <w:bCs/>
        </w:rPr>
      </w:pPr>
      <w:r>
        <w:rPr>
          <w:bCs/>
        </w:rPr>
        <w:t>učili se také rozpoznávat rizika spojená s AI a osvojili si bezpečnostní zásady při práci s těmito technologiemi.</w:t>
      </w:r>
    </w:p>
    <w:p w14:paraId="19C6CAF3" w14:textId="77777777" w:rsidR="000C2CE0" w:rsidRPr="000C2CE0" w:rsidRDefault="000C2CE0">
      <w:pPr>
        <w:rPr>
          <w:bCs/>
        </w:rPr>
      </w:pPr>
    </w:p>
    <w:p w14:paraId="49711D09" w14:textId="77777777" w:rsidR="006F2C57" w:rsidRDefault="00B84E62">
      <w:pPr>
        <w:rPr>
          <w:b/>
        </w:rPr>
      </w:pPr>
      <w:r>
        <w:rPr>
          <w:b/>
        </w:rPr>
        <w:t>Celoškolní akce:</w:t>
      </w:r>
    </w:p>
    <w:p w14:paraId="521287C4" w14:textId="77777777" w:rsidR="008442DF" w:rsidRDefault="008442DF">
      <w:pPr>
        <w:rPr>
          <w:b/>
        </w:rPr>
      </w:pPr>
    </w:p>
    <w:p w14:paraId="0A45BBFC" w14:textId="45D2BA6A" w:rsidR="008442DF" w:rsidRPr="008442DF" w:rsidRDefault="008442DF" w:rsidP="008442DF">
      <w:pPr>
        <w:pStyle w:val="Odstavecseseznamem"/>
        <w:numPr>
          <w:ilvl w:val="0"/>
          <w:numId w:val="12"/>
        </w:numPr>
        <w:rPr>
          <w:b/>
        </w:rPr>
      </w:pPr>
      <w:r>
        <w:rPr>
          <w:b/>
        </w:rPr>
        <w:t xml:space="preserve">Den válečných </w:t>
      </w:r>
      <w:r w:rsidR="00EB7126">
        <w:rPr>
          <w:b/>
        </w:rPr>
        <w:t>veteránů</w:t>
      </w:r>
    </w:p>
    <w:p w14:paraId="14827223" w14:textId="038C88DA" w:rsidR="008442DF" w:rsidRDefault="00EB7126" w:rsidP="008442DF">
      <w:pPr>
        <w:rPr>
          <w:bCs/>
        </w:rPr>
      </w:pPr>
      <w:r>
        <w:rPr>
          <w:bCs/>
        </w:rPr>
        <w:t xml:space="preserve">U této příležitosti </w:t>
      </w:r>
      <w:r w:rsidR="008442DF" w:rsidRPr="008442DF">
        <w:rPr>
          <w:bCs/>
        </w:rPr>
        <w:t>se žáci 8. a 9. tříd setkali s válečným veteránem Milošem Prášile</w:t>
      </w:r>
      <w:r w:rsidR="008442DF">
        <w:rPr>
          <w:bCs/>
        </w:rPr>
        <w:t>m, který jim vyprávěl své zážitky ze zahraničních misí. Společně pak žáci školy uctil</w:t>
      </w:r>
      <w:r>
        <w:rPr>
          <w:bCs/>
        </w:rPr>
        <w:t>i památku padlých během 1. a 2. světové války u pomníku v</w:t>
      </w:r>
      <w:r w:rsidR="0080358C">
        <w:rPr>
          <w:bCs/>
        </w:rPr>
        <w:t> </w:t>
      </w:r>
      <w:r>
        <w:rPr>
          <w:bCs/>
        </w:rPr>
        <w:t>parku</w:t>
      </w:r>
      <w:r w:rsidR="0080358C">
        <w:rPr>
          <w:bCs/>
        </w:rPr>
        <w:t>.</w:t>
      </w:r>
    </w:p>
    <w:p w14:paraId="396E397C" w14:textId="77777777" w:rsidR="0080358C" w:rsidRDefault="0080358C" w:rsidP="008442DF">
      <w:pPr>
        <w:rPr>
          <w:bCs/>
        </w:rPr>
      </w:pPr>
    </w:p>
    <w:p w14:paraId="53822748" w14:textId="77777777" w:rsidR="0080358C" w:rsidRDefault="0080358C" w:rsidP="0080358C">
      <w:pPr>
        <w:pStyle w:val="Odstavecseseznamem"/>
        <w:keepNext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rPr>
          <w:b/>
          <w:bCs/>
          <w:color w:val="000000"/>
        </w:rPr>
      </w:pPr>
      <w:r w:rsidRPr="00DE50F7">
        <w:rPr>
          <w:b/>
          <w:bCs/>
          <w:color w:val="000000"/>
        </w:rPr>
        <w:t>Tradiční vánoční bruslení</w:t>
      </w:r>
    </w:p>
    <w:p w14:paraId="4329CF12" w14:textId="77777777" w:rsidR="0080358C" w:rsidRDefault="0080358C" w:rsidP="0080358C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rPr>
          <w:color w:val="000000"/>
        </w:rPr>
      </w:pPr>
      <w:r>
        <w:rPr>
          <w:color w:val="000000"/>
        </w:rPr>
        <w:t>Před vánočními prázdninami si malí i velcí žáci užili společný čas bruslením na zimním stadionu ve Žďáře nad Sázavou nebo vycházkou zimní přírodou.</w:t>
      </w:r>
    </w:p>
    <w:p w14:paraId="5758BD88" w14:textId="77777777" w:rsidR="006F2C57" w:rsidRDefault="006F2C57"/>
    <w:p w14:paraId="7F42C083" w14:textId="77777777" w:rsidR="006F2C57" w:rsidRPr="008442DF" w:rsidRDefault="00B84E62" w:rsidP="008442DF">
      <w:pPr>
        <w:pStyle w:val="Odstavecseseznamem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 w:rsidRPr="008442DF">
        <w:rPr>
          <w:b/>
          <w:color w:val="000000"/>
        </w:rPr>
        <w:t>Projekt Hrdá škola</w:t>
      </w:r>
    </w:p>
    <w:p w14:paraId="20C0AFDB" w14:textId="01B1DBF3" w:rsidR="006F2C57" w:rsidRDefault="00B84E62">
      <w:r>
        <w:t xml:space="preserve">Tento projekt zaštiťuje MŠMT a hlavním organizátorem je SCHOOL UNITED. Jeho cílem je zpestřit život na školách. Plánované aktivity probíhají na všech zapojených školách ve stejný den. </w:t>
      </w:r>
      <w:r w:rsidR="000754EF">
        <w:t>Tento školní rok mohli žáci prožít Den kuchařek a kuchařů (zařazený na základě podnětu z naší školy), Den časové schránky, čekali na Tajného J</w:t>
      </w:r>
      <w:r w:rsidR="008578E2">
        <w:t>e</w:t>
      </w:r>
      <w:r w:rsidR="000754EF">
        <w:t>žíška. T</w:t>
      </w:r>
      <w:r>
        <w:t>ak</w:t>
      </w:r>
      <w:r w:rsidR="000754EF">
        <w:t>é si</w:t>
      </w:r>
      <w:r>
        <w:t xml:space="preserve"> užili </w:t>
      </w:r>
      <w:r w:rsidR="0080358C">
        <w:t>milé vzkazy od svých kamarádů díky Valentýnské poště.</w:t>
      </w:r>
      <w:r w:rsidR="000754EF">
        <w:t xml:space="preserve"> Někteří se „vyřádili“ při Dnu ztřeštěné módy nebo Dnu netradičních sportů a her.</w:t>
      </w:r>
    </w:p>
    <w:p w14:paraId="055B36A7" w14:textId="77777777" w:rsidR="000C2CE0" w:rsidRDefault="000C2CE0"/>
    <w:p w14:paraId="48BC523C" w14:textId="77777777" w:rsidR="00794982" w:rsidRDefault="00794982"/>
    <w:p w14:paraId="1B273AE1" w14:textId="77777777" w:rsidR="006F2C57" w:rsidRDefault="00B84E6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709" w:hanging="349"/>
        <w:rPr>
          <w:b/>
          <w:color w:val="000000"/>
        </w:rPr>
      </w:pPr>
      <w:r>
        <w:rPr>
          <w:b/>
          <w:color w:val="000000"/>
        </w:rPr>
        <w:t>Práce Ekotýmu</w:t>
      </w:r>
    </w:p>
    <w:p w14:paraId="4B0A86CE" w14:textId="7AF7FC20" w:rsidR="006F2C57" w:rsidRDefault="00B84E6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0" w:firstLine="426"/>
        <w:rPr>
          <w:color w:val="000000"/>
        </w:rPr>
      </w:pPr>
      <w:r>
        <w:rPr>
          <w:color w:val="000000"/>
        </w:rPr>
        <w:t xml:space="preserve">Ekotým se snaží každý rok v rámci Evropského týdne mobility zaktivizovat co nejvíce žáků, rodičů i zaměstnanců školy k připojení se ke </w:t>
      </w:r>
      <w:r>
        <w:rPr>
          <w:b/>
          <w:color w:val="000000"/>
        </w:rPr>
        <w:t>Dni bez aut</w:t>
      </w:r>
      <w:r>
        <w:rPr>
          <w:color w:val="000000"/>
        </w:rPr>
        <w:t>. Cílem je omezit provoz aut kolem školy a tím zajistit nejen čistší ovzduší, ale i vyšší bezpečnost žáků docházejících do školy.</w:t>
      </w:r>
      <w:r w:rsidR="0080358C">
        <w:rPr>
          <w:color w:val="000000"/>
        </w:rPr>
        <w:t xml:space="preserve"> Členové se svým nápadem </w:t>
      </w:r>
      <w:r w:rsidR="006779C8">
        <w:rPr>
          <w:color w:val="000000"/>
        </w:rPr>
        <w:t xml:space="preserve">zřídit „školní ulici“, která spočívá v zákazu vjezdu </w:t>
      </w:r>
      <w:r w:rsidR="006779C8">
        <w:rPr>
          <w:color w:val="000000"/>
        </w:rPr>
        <w:lastRenderedPageBreak/>
        <w:t>motorových vozidel podél školy v nejkritičtějším čase před začátkem vyučování, oslovili pana starostu a následně i zastupitele na jejich zasedání. Výsledkem byl příslib pana starosty, že předá podklady k posouzení Odboru dopravy při Městském úřadu ve Žďáru nad Sázavou.</w:t>
      </w:r>
    </w:p>
    <w:p w14:paraId="3C635C4B" w14:textId="77777777" w:rsidR="006779C8" w:rsidRDefault="006779C8" w:rsidP="006779C8">
      <w:pPr>
        <w:pBdr>
          <w:top w:val="nil"/>
          <w:left w:val="nil"/>
          <w:bottom w:val="nil"/>
          <w:right w:val="nil"/>
          <w:between w:val="nil"/>
        </w:pBdr>
        <w:ind w:left="426"/>
        <w:rPr>
          <w:color w:val="000000"/>
        </w:rPr>
      </w:pPr>
    </w:p>
    <w:p w14:paraId="711AFE4A" w14:textId="0E3052D5" w:rsidR="006779C8" w:rsidRPr="006779C8" w:rsidRDefault="00B84E62" w:rsidP="006779C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0" w:firstLine="426"/>
        <w:rPr>
          <w:color w:val="000000"/>
        </w:rPr>
      </w:pPr>
      <w:r>
        <w:rPr>
          <w:color w:val="000000"/>
        </w:rPr>
        <w:t xml:space="preserve">Členové Ekotýmu ve spolupráci se školní jídelnou připravili akci </w:t>
      </w:r>
      <w:r>
        <w:rPr>
          <w:b/>
          <w:color w:val="000000"/>
        </w:rPr>
        <w:t>„Pomáháme Zemi tím, co jíme“</w:t>
      </w:r>
      <w:r>
        <w:rPr>
          <w:color w:val="000000"/>
        </w:rPr>
        <w:t>. V týdnu od 13. do 17. února byl ve školní jídelně každý den jeden oběd bezmasý, aby se upozornilo na environmentální dopady konzumace masa. Většina z nás si ani neuvědomuje, že chov hospodářských zvířat velmi zatěžuje životní prostředí. Ekotým k dobrovolnému zapojení do této akce motivoval ostatní formou krátkého divadýlka. Celý týden zvládlo obědvat bez masa 105 strávníků. Nejvíce jim chutnala krupicová kaše, na druhém místě skončilo zeleninové rizoto a bronzovou příčku obsadily špagety.</w:t>
      </w:r>
    </w:p>
    <w:p w14:paraId="21C06A11" w14:textId="77777777" w:rsidR="006F2C57" w:rsidRDefault="00B84E6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0" w:firstLine="426"/>
        <w:rPr>
          <w:color w:val="000000"/>
        </w:rPr>
      </w:pPr>
      <w:r>
        <w:rPr>
          <w:color w:val="000000"/>
        </w:rPr>
        <w:t xml:space="preserve">V tomto školním roce členové ekotýmu obhájili </w:t>
      </w:r>
      <w:r>
        <w:rPr>
          <w:b/>
          <w:color w:val="000000"/>
        </w:rPr>
        <w:t>titul Ekoškoly</w:t>
      </w:r>
      <w:r>
        <w:rPr>
          <w:color w:val="000000"/>
        </w:rPr>
        <w:t xml:space="preserve"> na další 3 roky. Auditorka byla s výsledky naší činnosti spokojená a chce doporučovat naši školu jako vzorovou Ekoškolu pro jiné školy. </w:t>
      </w:r>
    </w:p>
    <w:p w14:paraId="0541BAEA" w14:textId="77777777" w:rsidR="00794982" w:rsidRDefault="00794982" w:rsidP="0079498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D2E7F5B" w14:textId="0A597CE3" w:rsidR="00794982" w:rsidRPr="000C2CE0" w:rsidRDefault="000C2CE0" w:rsidP="00794982">
      <w:pPr>
        <w:pStyle w:val="Odstavecseseznamem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bCs/>
          <w:color w:val="000000"/>
        </w:rPr>
        <w:t>„Batůžkový projekt“</w:t>
      </w:r>
    </w:p>
    <w:p w14:paraId="1DB79685" w14:textId="5CC0101D" w:rsidR="000C2CE0" w:rsidRPr="000C2CE0" w:rsidRDefault="000C2CE0" w:rsidP="000C2CE0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Už podruhé se žáci naší školy zúčastnili akce „batůžkový projekt“. Výsledkem spolupráce učitelů a dětí v naší škole bylo vybaveno více než 30 batohů, které udělají radost školákům v daleké Malawi v Africe.</w:t>
      </w:r>
    </w:p>
    <w:p w14:paraId="571438B4" w14:textId="77777777" w:rsidR="006F2C57" w:rsidRDefault="00B84E62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240" w:after="60"/>
        <w:rPr>
          <w:color w:val="000000"/>
        </w:rPr>
      </w:pPr>
      <w:r>
        <w:rPr>
          <w:b/>
          <w:color w:val="000000"/>
        </w:rPr>
        <w:t>Akce pro veřejnost</w:t>
      </w:r>
    </w:p>
    <w:p w14:paraId="6FFD79EE" w14:textId="7DF027C4" w:rsidR="00190100" w:rsidRPr="00190100" w:rsidRDefault="00190100" w:rsidP="00190100">
      <w:pPr>
        <w:pStyle w:val="Odstavecseseznamem"/>
        <w:keepNext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240" w:after="60"/>
        <w:rPr>
          <w:b/>
          <w:bCs/>
          <w:color w:val="000000"/>
        </w:rPr>
      </w:pPr>
      <w:r w:rsidRPr="00190100">
        <w:rPr>
          <w:b/>
          <w:bCs/>
          <w:color w:val="000000"/>
        </w:rPr>
        <w:t>Den otevřených dveří</w:t>
      </w:r>
    </w:p>
    <w:p w14:paraId="11E8EFAA" w14:textId="105E581C" w:rsidR="00190100" w:rsidRDefault="00190100" w:rsidP="00190100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240" w:after="60"/>
        <w:rPr>
          <w:color w:val="000000"/>
        </w:rPr>
      </w:pPr>
      <w:r>
        <w:rPr>
          <w:color w:val="000000"/>
        </w:rPr>
        <w:t xml:space="preserve">Během Svatováclavské pouti měla veřejnost příležitost prohlédnout si naši školu. V některých učebnách si mohli návštěvníci prohlédnout praktické pomůcky ve výuce, seznámit se s tím, jak u žáků rozvíjíme čtenářskou a digitální gramotnost a v jiných byly připraveny výstavky žákovských prací. Zpestřením mohla být </w:t>
      </w:r>
      <w:r w:rsidR="008442DF">
        <w:rPr>
          <w:color w:val="000000"/>
        </w:rPr>
        <w:t xml:space="preserve">praktická </w:t>
      </w:r>
      <w:r>
        <w:rPr>
          <w:color w:val="000000"/>
        </w:rPr>
        <w:t xml:space="preserve">ukázka </w:t>
      </w:r>
      <w:r w:rsidR="008442DF">
        <w:rPr>
          <w:color w:val="000000"/>
        </w:rPr>
        <w:t>výuky hudební výchovy.  Součástí byla zapůjčená výstava o Československých letcích v RAF.</w:t>
      </w:r>
    </w:p>
    <w:p w14:paraId="3767B972" w14:textId="0B2B29A2" w:rsidR="006F2C57" w:rsidRPr="00EB7126" w:rsidRDefault="00B84E62" w:rsidP="00EB7126">
      <w:pPr>
        <w:pStyle w:val="Odstavecseseznamem"/>
        <w:keepNext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240" w:after="60"/>
        <w:rPr>
          <w:color w:val="000000"/>
        </w:rPr>
      </w:pPr>
      <w:r w:rsidRPr="00EB7126">
        <w:rPr>
          <w:b/>
          <w:color w:val="000000"/>
        </w:rPr>
        <w:t>Rozsvěcení vánočního stromu</w:t>
      </w:r>
    </w:p>
    <w:p w14:paraId="157672FF" w14:textId="57E3FEF4" w:rsidR="006F2C57" w:rsidRDefault="00EB7126" w:rsidP="00EB7126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rPr>
          <w:color w:val="000000"/>
        </w:rPr>
      </w:pPr>
      <w:r>
        <w:rPr>
          <w:color w:val="000000"/>
        </w:rPr>
        <w:t>Adventní čas jsme společně zahájili tvořením různých vánočních dekorací v dílničkách, které si pro širokou veřejnost připravili zaměstnanci školy. Pro vytvoření příjemné atmosféry byl nabízen čaj z bylinných směsí ze školní zahrady a výborný punč. Po vystoupení žáků</w:t>
      </w:r>
      <w:r w:rsidR="0080358C">
        <w:rPr>
          <w:color w:val="000000"/>
        </w:rPr>
        <w:t xml:space="preserve"> z</w:t>
      </w:r>
      <w:r>
        <w:rPr>
          <w:color w:val="000000"/>
        </w:rPr>
        <w:t> dramatického kroužku, se za doprovodu školního sboru slavnostně rozsvítil stromeček v parku.</w:t>
      </w:r>
    </w:p>
    <w:p w14:paraId="2B861267" w14:textId="77777777" w:rsidR="00EB7126" w:rsidRDefault="00EB7126" w:rsidP="00DE50F7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rPr>
          <w:color w:val="000000"/>
        </w:rPr>
      </w:pPr>
    </w:p>
    <w:p w14:paraId="3F4CE3AE" w14:textId="11D98FAF" w:rsidR="000754EF" w:rsidRDefault="000754EF" w:rsidP="000754EF">
      <w:pPr>
        <w:pStyle w:val="Odstavecseseznamem"/>
        <w:keepNext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rPr>
          <w:b/>
          <w:bCs/>
          <w:color w:val="000000"/>
        </w:rPr>
      </w:pPr>
      <w:r w:rsidRPr="000754EF">
        <w:rPr>
          <w:b/>
          <w:bCs/>
          <w:color w:val="000000"/>
        </w:rPr>
        <w:t>Otevřená zahrada</w:t>
      </w:r>
    </w:p>
    <w:p w14:paraId="16687A7F" w14:textId="50174E03" w:rsidR="000754EF" w:rsidRDefault="008578E2" w:rsidP="000754EF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rPr>
          <w:color w:val="000000"/>
        </w:rPr>
      </w:pPr>
      <w:r w:rsidRPr="008578E2">
        <w:rPr>
          <w:color w:val="000000"/>
        </w:rPr>
        <w:t>Víkend</w:t>
      </w:r>
      <w:r>
        <w:rPr>
          <w:color w:val="000000"/>
        </w:rPr>
        <w:t xml:space="preserve"> otevřených zahrad probíhal 8. – 9. června a naše škola se zapojila, protože je na svou ukázkovou přírodní zahradu pyšná. Učitelé i žáci se o ni vzorně starají během celého školního roku, ale i o prázdninách. Pan farář ji u této příležitosti posvětil. K této slavností události byla zahrada vyzdobena výtvarnými pracemi žáků. Opravdu máme co ukázat, proto se k nám jezdí dívat pro inspiraci i pedagogové z jiných škol.</w:t>
      </w:r>
    </w:p>
    <w:p w14:paraId="34D2AC3B" w14:textId="77777777" w:rsidR="008578E2" w:rsidRPr="008578E2" w:rsidRDefault="008578E2" w:rsidP="000754EF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rPr>
          <w:color w:val="000000"/>
        </w:rPr>
      </w:pPr>
    </w:p>
    <w:p w14:paraId="7C266FFC" w14:textId="77777777" w:rsidR="006F2C57" w:rsidRDefault="00B84E62">
      <w:pPr>
        <w:keepNext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60"/>
        <w:rPr>
          <w:b/>
          <w:color w:val="000000"/>
        </w:rPr>
      </w:pPr>
      <w:r>
        <w:rPr>
          <w:b/>
          <w:color w:val="000000"/>
        </w:rPr>
        <w:t xml:space="preserve">Celé Česko čte dětem </w:t>
      </w:r>
    </w:p>
    <w:p w14:paraId="69A2FE18" w14:textId="77777777" w:rsidR="006F2C57" w:rsidRDefault="00B84E62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240" w:after="60"/>
        <w:rPr>
          <w:b/>
          <w:color w:val="000000"/>
        </w:rPr>
      </w:pPr>
      <w:r>
        <w:rPr>
          <w:color w:val="000000"/>
        </w:rPr>
        <w:t>V rámci tohoto projektu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dochází v květnu žáci deváté třídy číst dětem do mateřské školky k odpolednímu odpočinku a tuto aktivitu zakončí společnými hrami na zahradě mateřské školy. </w:t>
      </w:r>
    </w:p>
    <w:p w14:paraId="2CFAE01F" w14:textId="77777777" w:rsidR="006F2C57" w:rsidRDefault="006F2C57"/>
    <w:p w14:paraId="3DC15235" w14:textId="77777777" w:rsidR="00486D76" w:rsidRDefault="00486D76"/>
    <w:p w14:paraId="2F74D357" w14:textId="1ABF391C" w:rsidR="006F2C57" w:rsidRDefault="000C2CE0" w:rsidP="000C2CE0">
      <w:pPr>
        <w:pStyle w:val="Nadpis2"/>
        <w:numPr>
          <w:ilvl w:val="0"/>
          <w:numId w:val="0"/>
        </w:numPr>
      </w:pPr>
      <w:bookmarkStart w:id="21" w:name="_Toc213483917"/>
      <w:r>
        <w:t xml:space="preserve">4.4. </w:t>
      </w:r>
      <w:r w:rsidR="00B84E62">
        <w:t>Školní výlety</w:t>
      </w:r>
      <w:bookmarkEnd w:id="21"/>
    </w:p>
    <w:tbl>
      <w:tblPr>
        <w:tblStyle w:val="afff7"/>
        <w:tblW w:w="90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6"/>
        <w:gridCol w:w="2268"/>
        <w:gridCol w:w="5946"/>
      </w:tblGrid>
      <w:tr w:rsidR="006F2C57" w14:paraId="341DD3FE" w14:textId="77777777">
        <w:tc>
          <w:tcPr>
            <w:tcW w:w="846" w:type="dxa"/>
          </w:tcPr>
          <w:p w14:paraId="2FDC6E6C" w14:textId="77777777" w:rsidR="006F2C57" w:rsidRDefault="00B84E62">
            <w:r>
              <w:t>Třída</w:t>
            </w:r>
          </w:p>
        </w:tc>
        <w:tc>
          <w:tcPr>
            <w:tcW w:w="2268" w:type="dxa"/>
          </w:tcPr>
          <w:p w14:paraId="3684F974" w14:textId="77777777" w:rsidR="006F2C57" w:rsidRDefault="00B84E62">
            <w:pPr>
              <w:jc w:val="center"/>
            </w:pPr>
            <w:r>
              <w:t>Datum</w:t>
            </w:r>
          </w:p>
        </w:tc>
        <w:tc>
          <w:tcPr>
            <w:tcW w:w="5946" w:type="dxa"/>
          </w:tcPr>
          <w:p w14:paraId="2662B747" w14:textId="77777777" w:rsidR="006F2C57" w:rsidRDefault="00B84E62">
            <w:pPr>
              <w:jc w:val="center"/>
            </w:pPr>
            <w:r>
              <w:t>Místo</w:t>
            </w:r>
          </w:p>
        </w:tc>
      </w:tr>
      <w:tr w:rsidR="006F2C57" w14:paraId="27DA1585" w14:textId="77777777">
        <w:tc>
          <w:tcPr>
            <w:tcW w:w="846" w:type="dxa"/>
          </w:tcPr>
          <w:p w14:paraId="775A8FC3" w14:textId="77777777" w:rsidR="006F2C57" w:rsidRDefault="00B84E62">
            <w:r>
              <w:t>1. A</w:t>
            </w:r>
          </w:p>
        </w:tc>
        <w:tc>
          <w:tcPr>
            <w:tcW w:w="2268" w:type="dxa"/>
          </w:tcPr>
          <w:p w14:paraId="684A1988" w14:textId="6055FA56" w:rsidR="006F2C57" w:rsidRDefault="007603B8">
            <w:pPr>
              <w:jc w:val="right"/>
            </w:pPr>
            <w:r>
              <w:t>6. 6. 2025</w:t>
            </w:r>
          </w:p>
        </w:tc>
        <w:tc>
          <w:tcPr>
            <w:tcW w:w="5946" w:type="dxa"/>
          </w:tcPr>
          <w:p w14:paraId="7DC2739C" w14:textId="1DAE595A" w:rsidR="006F2C57" w:rsidRDefault="007603B8">
            <w:r>
              <w:t>Polná</w:t>
            </w:r>
          </w:p>
        </w:tc>
      </w:tr>
      <w:tr w:rsidR="006F2C57" w14:paraId="0A2A3F52" w14:textId="77777777">
        <w:tc>
          <w:tcPr>
            <w:tcW w:w="846" w:type="dxa"/>
          </w:tcPr>
          <w:p w14:paraId="74784DE1" w14:textId="77777777" w:rsidR="006F2C57" w:rsidRDefault="00B84E62">
            <w:r>
              <w:t>1. B</w:t>
            </w:r>
          </w:p>
        </w:tc>
        <w:tc>
          <w:tcPr>
            <w:tcW w:w="2268" w:type="dxa"/>
          </w:tcPr>
          <w:p w14:paraId="4650A447" w14:textId="4532635E" w:rsidR="006F2C57" w:rsidRDefault="007603B8">
            <w:pPr>
              <w:jc w:val="right"/>
            </w:pPr>
            <w:r w:rsidRPr="007603B8">
              <w:t>6. 6. 2025</w:t>
            </w:r>
          </w:p>
        </w:tc>
        <w:tc>
          <w:tcPr>
            <w:tcW w:w="5946" w:type="dxa"/>
          </w:tcPr>
          <w:p w14:paraId="1EBB153B" w14:textId="5D77CB52" w:rsidR="006F2C57" w:rsidRDefault="007603B8">
            <w:r>
              <w:t>Polná</w:t>
            </w:r>
          </w:p>
        </w:tc>
      </w:tr>
      <w:tr w:rsidR="006F2C57" w14:paraId="62C6CB7D" w14:textId="77777777">
        <w:tc>
          <w:tcPr>
            <w:tcW w:w="846" w:type="dxa"/>
          </w:tcPr>
          <w:p w14:paraId="11CBD9D3" w14:textId="50D67017" w:rsidR="006F2C57" w:rsidRDefault="00B84E62">
            <w:r>
              <w:t>2.</w:t>
            </w:r>
            <w:r w:rsidR="007603B8">
              <w:t xml:space="preserve"> A</w:t>
            </w:r>
          </w:p>
        </w:tc>
        <w:tc>
          <w:tcPr>
            <w:tcW w:w="2268" w:type="dxa"/>
          </w:tcPr>
          <w:p w14:paraId="54702D7F" w14:textId="7CF16F2B" w:rsidR="006F2C57" w:rsidRDefault="00DA7E47">
            <w:pPr>
              <w:jc w:val="right"/>
            </w:pPr>
            <w:r>
              <w:t>13. 6. 2025</w:t>
            </w:r>
          </w:p>
        </w:tc>
        <w:tc>
          <w:tcPr>
            <w:tcW w:w="5946" w:type="dxa"/>
          </w:tcPr>
          <w:p w14:paraId="6E8E43AA" w14:textId="4F54116A" w:rsidR="006F2C57" w:rsidRDefault="00DA7E47">
            <w:r w:rsidRPr="00DA7E47">
              <w:t>Záchranná stanice Pavlov, hrad Ledeč n. Sáz., Stvořidla</w:t>
            </w:r>
          </w:p>
        </w:tc>
      </w:tr>
      <w:tr w:rsidR="007603B8" w14:paraId="677984BD" w14:textId="77777777">
        <w:tc>
          <w:tcPr>
            <w:tcW w:w="846" w:type="dxa"/>
          </w:tcPr>
          <w:p w14:paraId="77A0F702" w14:textId="32887682" w:rsidR="007603B8" w:rsidRDefault="007603B8">
            <w:r>
              <w:t>2. B</w:t>
            </w:r>
          </w:p>
        </w:tc>
        <w:tc>
          <w:tcPr>
            <w:tcW w:w="2268" w:type="dxa"/>
          </w:tcPr>
          <w:p w14:paraId="7530F904" w14:textId="2F24E886" w:rsidR="007603B8" w:rsidRDefault="00DA7E47">
            <w:pPr>
              <w:jc w:val="right"/>
            </w:pPr>
            <w:r w:rsidRPr="00DA7E47">
              <w:t>13. 6. 2025</w:t>
            </w:r>
          </w:p>
        </w:tc>
        <w:tc>
          <w:tcPr>
            <w:tcW w:w="5946" w:type="dxa"/>
          </w:tcPr>
          <w:p w14:paraId="72CE17F2" w14:textId="7ECA5D98" w:rsidR="007603B8" w:rsidRDefault="00DA7E47">
            <w:r w:rsidRPr="00DA7E47">
              <w:t>Záchranná stanice Pavlov, hrad Ledeč n. Sáz., Stvořidla</w:t>
            </w:r>
          </w:p>
        </w:tc>
      </w:tr>
      <w:tr w:rsidR="006F2C57" w14:paraId="0F38D7D2" w14:textId="77777777">
        <w:tc>
          <w:tcPr>
            <w:tcW w:w="846" w:type="dxa"/>
          </w:tcPr>
          <w:p w14:paraId="7F7968A0" w14:textId="77777777" w:rsidR="006F2C57" w:rsidRDefault="00B84E62">
            <w:r>
              <w:t>3. A</w:t>
            </w:r>
          </w:p>
        </w:tc>
        <w:tc>
          <w:tcPr>
            <w:tcW w:w="2268" w:type="dxa"/>
          </w:tcPr>
          <w:p w14:paraId="6FAFC9BE" w14:textId="6E265CB7" w:rsidR="006F2C57" w:rsidRDefault="00DA7E47">
            <w:pPr>
              <w:jc w:val="right"/>
            </w:pPr>
            <w:r>
              <w:t>17. 6</w:t>
            </w:r>
            <w:r w:rsidR="007603B8">
              <w:t>. 2025</w:t>
            </w:r>
          </w:p>
        </w:tc>
        <w:tc>
          <w:tcPr>
            <w:tcW w:w="5946" w:type="dxa"/>
          </w:tcPr>
          <w:p w14:paraId="45DB7589" w14:textId="2F0DE453" w:rsidR="006F2C57" w:rsidRDefault="00DA7E47">
            <w:r>
              <w:t>Moravský kras</w:t>
            </w:r>
          </w:p>
        </w:tc>
      </w:tr>
      <w:tr w:rsidR="006F2C57" w14:paraId="77F8EEEB" w14:textId="77777777">
        <w:tc>
          <w:tcPr>
            <w:tcW w:w="846" w:type="dxa"/>
          </w:tcPr>
          <w:p w14:paraId="12BC5EF8" w14:textId="77777777" w:rsidR="006F2C57" w:rsidRDefault="00B84E62">
            <w:r>
              <w:t>3. B</w:t>
            </w:r>
          </w:p>
        </w:tc>
        <w:tc>
          <w:tcPr>
            <w:tcW w:w="2268" w:type="dxa"/>
          </w:tcPr>
          <w:p w14:paraId="5F94151A" w14:textId="031F2A42" w:rsidR="006F2C57" w:rsidRDefault="00DA7E47">
            <w:pPr>
              <w:jc w:val="right"/>
            </w:pPr>
            <w:r w:rsidRPr="00DA7E47">
              <w:t>17. 6. 2025</w:t>
            </w:r>
          </w:p>
        </w:tc>
        <w:tc>
          <w:tcPr>
            <w:tcW w:w="5946" w:type="dxa"/>
          </w:tcPr>
          <w:p w14:paraId="4EFA6B73" w14:textId="39F880E8" w:rsidR="006F2C57" w:rsidRDefault="00DA7E47">
            <w:r w:rsidRPr="00DA7E47">
              <w:t>Moravský kras</w:t>
            </w:r>
          </w:p>
        </w:tc>
      </w:tr>
      <w:tr w:rsidR="006F2C57" w14:paraId="548C796D" w14:textId="77777777">
        <w:tc>
          <w:tcPr>
            <w:tcW w:w="846" w:type="dxa"/>
          </w:tcPr>
          <w:p w14:paraId="23F2ACE7" w14:textId="77777777" w:rsidR="006F2C57" w:rsidRDefault="00B84E62">
            <w:r>
              <w:t>4.</w:t>
            </w:r>
          </w:p>
        </w:tc>
        <w:tc>
          <w:tcPr>
            <w:tcW w:w="2268" w:type="dxa"/>
          </w:tcPr>
          <w:p w14:paraId="2FDFD364" w14:textId="3A33E61B" w:rsidR="006F2C57" w:rsidRDefault="00DA7E47">
            <w:pPr>
              <w:jc w:val="right"/>
            </w:pPr>
            <w:r>
              <w:t>11. 6. 2025</w:t>
            </w:r>
          </w:p>
        </w:tc>
        <w:tc>
          <w:tcPr>
            <w:tcW w:w="5946" w:type="dxa"/>
          </w:tcPr>
          <w:p w14:paraId="38BD6305" w14:textId="5872D833" w:rsidR="006F2C57" w:rsidRDefault="00DA7E47">
            <w:r>
              <w:t>Muzeum, zámek Žďár nad Sázavou</w:t>
            </w:r>
          </w:p>
        </w:tc>
      </w:tr>
      <w:tr w:rsidR="006F2C57" w14:paraId="57853377" w14:textId="77777777">
        <w:tc>
          <w:tcPr>
            <w:tcW w:w="846" w:type="dxa"/>
          </w:tcPr>
          <w:p w14:paraId="2C1B36CC" w14:textId="77777777" w:rsidR="006F2C57" w:rsidRDefault="00B84E62">
            <w:r>
              <w:t>5. A</w:t>
            </w:r>
          </w:p>
        </w:tc>
        <w:tc>
          <w:tcPr>
            <w:tcW w:w="2268" w:type="dxa"/>
          </w:tcPr>
          <w:p w14:paraId="2B11EEAD" w14:textId="6DA9A108" w:rsidR="006F2C57" w:rsidRDefault="00DA7E47">
            <w:pPr>
              <w:jc w:val="right"/>
            </w:pPr>
            <w:r>
              <w:t>16. 6. – 17. 6. 2025</w:t>
            </w:r>
          </w:p>
        </w:tc>
        <w:tc>
          <w:tcPr>
            <w:tcW w:w="5946" w:type="dxa"/>
          </w:tcPr>
          <w:p w14:paraId="69FE3006" w14:textId="2479AB08" w:rsidR="006F2C57" w:rsidRDefault="00DA7E47">
            <w:r>
              <w:t>Nocování ve škole, Pilská nádrž</w:t>
            </w:r>
          </w:p>
        </w:tc>
      </w:tr>
      <w:tr w:rsidR="006F2C57" w14:paraId="566938C1" w14:textId="77777777">
        <w:tc>
          <w:tcPr>
            <w:tcW w:w="846" w:type="dxa"/>
          </w:tcPr>
          <w:p w14:paraId="2C143B8A" w14:textId="77777777" w:rsidR="006F2C57" w:rsidRDefault="00B84E62">
            <w:r>
              <w:t>5. B</w:t>
            </w:r>
          </w:p>
        </w:tc>
        <w:tc>
          <w:tcPr>
            <w:tcW w:w="2268" w:type="dxa"/>
          </w:tcPr>
          <w:p w14:paraId="1F3CF8C6" w14:textId="5FB633DC" w:rsidR="006F2C57" w:rsidRDefault="00DA7E47">
            <w:pPr>
              <w:jc w:val="right"/>
            </w:pPr>
            <w:r>
              <w:t>13. – 14. 6. 2025</w:t>
            </w:r>
          </w:p>
        </w:tc>
        <w:tc>
          <w:tcPr>
            <w:tcW w:w="5946" w:type="dxa"/>
          </w:tcPr>
          <w:p w14:paraId="01207D07" w14:textId="655E43AF" w:rsidR="006F2C57" w:rsidRDefault="00DA7E47">
            <w:r>
              <w:t>Adaptační kurz Chlum</w:t>
            </w:r>
          </w:p>
        </w:tc>
      </w:tr>
      <w:tr w:rsidR="006F2C57" w14:paraId="6ED5C39D" w14:textId="77777777">
        <w:tc>
          <w:tcPr>
            <w:tcW w:w="846" w:type="dxa"/>
          </w:tcPr>
          <w:p w14:paraId="1DB31B55" w14:textId="366FFEB7" w:rsidR="006F2C57" w:rsidRDefault="00B84E62">
            <w:r>
              <w:t xml:space="preserve">6. </w:t>
            </w:r>
          </w:p>
        </w:tc>
        <w:tc>
          <w:tcPr>
            <w:tcW w:w="2268" w:type="dxa"/>
          </w:tcPr>
          <w:p w14:paraId="7B2C5B4D" w14:textId="05A55F64" w:rsidR="006F2C57" w:rsidRDefault="007603B8">
            <w:pPr>
              <w:jc w:val="right"/>
            </w:pPr>
            <w:r>
              <w:t>25. 6. 2025</w:t>
            </w:r>
          </w:p>
        </w:tc>
        <w:tc>
          <w:tcPr>
            <w:tcW w:w="5946" w:type="dxa"/>
          </w:tcPr>
          <w:p w14:paraId="6FB7877D" w14:textId="5D87780D" w:rsidR="006F2C57" w:rsidRDefault="007603B8">
            <w:r>
              <w:t>Cyklovýlet do Přibyslavi</w:t>
            </w:r>
          </w:p>
        </w:tc>
      </w:tr>
      <w:tr w:rsidR="006F2C57" w14:paraId="6255B335" w14:textId="77777777">
        <w:tc>
          <w:tcPr>
            <w:tcW w:w="846" w:type="dxa"/>
          </w:tcPr>
          <w:p w14:paraId="19BE4BF5" w14:textId="68A07DEB" w:rsidR="006F2C57" w:rsidRDefault="007603B8">
            <w:r>
              <w:t>7.</w:t>
            </w:r>
          </w:p>
        </w:tc>
        <w:tc>
          <w:tcPr>
            <w:tcW w:w="2268" w:type="dxa"/>
          </w:tcPr>
          <w:p w14:paraId="3474BB77" w14:textId="747328F8" w:rsidR="006F2C57" w:rsidRDefault="007603B8">
            <w:pPr>
              <w:jc w:val="right"/>
            </w:pPr>
            <w:r>
              <w:t>26. 5. 2025</w:t>
            </w:r>
          </w:p>
        </w:tc>
        <w:tc>
          <w:tcPr>
            <w:tcW w:w="5946" w:type="dxa"/>
          </w:tcPr>
          <w:p w14:paraId="7D488650" w14:textId="1D8CC6B9" w:rsidR="006F2C57" w:rsidRDefault="007603B8">
            <w:r>
              <w:t>Resort Březová</w:t>
            </w:r>
          </w:p>
        </w:tc>
      </w:tr>
      <w:tr w:rsidR="006F2C57" w14:paraId="0C92FA89" w14:textId="77777777">
        <w:tc>
          <w:tcPr>
            <w:tcW w:w="846" w:type="dxa"/>
          </w:tcPr>
          <w:p w14:paraId="0CC8D3BF" w14:textId="214B3439" w:rsidR="006F2C57" w:rsidRDefault="007603B8">
            <w:r>
              <w:t>8. A</w:t>
            </w:r>
          </w:p>
        </w:tc>
        <w:tc>
          <w:tcPr>
            <w:tcW w:w="2268" w:type="dxa"/>
          </w:tcPr>
          <w:p w14:paraId="0F6FF18C" w14:textId="6236D719" w:rsidR="006F2C57" w:rsidRDefault="007603B8">
            <w:pPr>
              <w:jc w:val="right"/>
            </w:pPr>
            <w:r>
              <w:t>5. 6. 2025</w:t>
            </w:r>
          </w:p>
        </w:tc>
        <w:tc>
          <w:tcPr>
            <w:tcW w:w="5946" w:type="dxa"/>
          </w:tcPr>
          <w:p w14:paraId="54925350" w14:textId="516EFCB8" w:rsidR="006F2C57" w:rsidRDefault="007603B8">
            <w:r>
              <w:t>Permonium Oslavany</w:t>
            </w:r>
          </w:p>
        </w:tc>
      </w:tr>
      <w:tr w:rsidR="006F2C57" w14:paraId="3697ADAF" w14:textId="77777777">
        <w:tc>
          <w:tcPr>
            <w:tcW w:w="846" w:type="dxa"/>
          </w:tcPr>
          <w:p w14:paraId="7DA1FE68" w14:textId="127A0831" w:rsidR="006F2C57" w:rsidRDefault="00B84E62">
            <w:r>
              <w:t>8.</w:t>
            </w:r>
            <w:r w:rsidR="007603B8">
              <w:t xml:space="preserve"> B</w:t>
            </w:r>
          </w:p>
        </w:tc>
        <w:tc>
          <w:tcPr>
            <w:tcW w:w="2268" w:type="dxa"/>
          </w:tcPr>
          <w:p w14:paraId="4AA9D52A" w14:textId="1A58D190" w:rsidR="006F2C57" w:rsidRDefault="007603B8">
            <w:pPr>
              <w:jc w:val="right"/>
            </w:pPr>
            <w:r w:rsidRPr="007603B8">
              <w:t>5. 6. 2025</w:t>
            </w:r>
          </w:p>
        </w:tc>
        <w:tc>
          <w:tcPr>
            <w:tcW w:w="5946" w:type="dxa"/>
          </w:tcPr>
          <w:p w14:paraId="70638FFC" w14:textId="6F6DA6CA" w:rsidR="006F2C57" w:rsidRDefault="007603B8">
            <w:r w:rsidRPr="007603B8">
              <w:t>Permonium Oslavany</w:t>
            </w:r>
          </w:p>
        </w:tc>
      </w:tr>
      <w:tr w:rsidR="006F2C57" w14:paraId="595055F2" w14:textId="77777777">
        <w:tc>
          <w:tcPr>
            <w:tcW w:w="846" w:type="dxa"/>
          </w:tcPr>
          <w:p w14:paraId="73EEE538" w14:textId="77777777" w:rsidR="006F2C57" w:rsidRDefault="00B84E62">
            <w:r>
              <w:t>9.</w:t>
            </w:r>
          </w:p>
        </w:tc>
        <w:tc>
          <w:tcPr>
            <w:tcW w:w="2268" w:type="dxa"/>
          </w:tcPr>
          <w:p w14:paraId="2EDC7C99" w14:textId="2195D1BE" w:rsidR="006F2C57" w:rsidRDefault="007603B8">
            <w:pPr>
              <w:jc w:val="right"/>
            </w:pPr>
            <w:r>
              <w:t>4. 6. 2025</w:t>
            </w:r>
          </w:p>
        </w:tc>
        <w:tc>
          <w:tcPr>
            <w:tcW w:w="5946" w:type="dxa"/>
          </w:tcPr>
          <w:p w14:paraId="5BA4B8BF" w14:textId="226289B9" w:rsidR="006F2C57" w:rsidRDefault="007603B8">
            <w:r w:rsidRPr="007603B8">
              <w:t>Resort Březová</w:t>
            </w:r>
          </w:p>
        </w:tc>
      </w:tr>
    </w:tbl>
    <w:p w14:paraId="79FE0797" w14:textId="77777777" w:rsidR="006F2C57" w:rsidRDefault="006F2C57"/>
    <w:p w14:paraId="21763487" w14:textId="77777777" w:rsidR="006F2C57" w:rsidRDefault="006F2C57"/>
    <w:p w14:paraId="4EC9DE82" w14:textId="77777777" w:rsidR="006F2C57" w:rsidRDefault="00B84E62">
      <w:pPr>
        <w:pStyle w:val="Nadpis2"/>
        <w:numPr>
          <w:ilvl w:val="1"/>
          <w:numId w:val="7"/>
        </w:numPr>
      </w:pPr>
      <w:bookmarkStart w:id="22" w:name="_Toc213483918"/>
      <w:r>
        <w:t>Prezentace školy</w:t>
      </w:r>
      <w:bookmarkEnd w:id="22"/>
    </w:p>
    <w:p w14:paraId="3169F54C" w14:textId="77777777" w:rsidR="006F2C57" w:rsidRDefault="00B84E62">
      <w:r>
        <w:tab/>
      </w:r>
      <w:r>
        <w:tab/>
      </w:r>
    </w:p>
    <w:p w14:paraId="48F436CE" w14:textId="49BC88D4" w:rsidR="006F2C57" w:rsidRDefault="00B84E62" w:rsidP="00807E82">
      <w:pPr>
        <w:ind w:firstLine="432"/>
      </w:pPr>
      <w:r>
        <w:t xml:space="preserve">Škola informuje veřejnost o svých aktivitách a činnostech pomocí webových stránek. Také se pravidelně prezentuje v Novoveselském zpravodaji. V rámci škol v regionu se škola prezentuje hojnou účastí žáků na sportovních i vědomostních soutěžích. V některých z nich jsou žáci opakovaně úspěšní a dosahují výborných výsledků. Vystoupeními školního pěveckého sboru a jinými vystoupeními škola doprovází obecní akce, například Vítání občánků. Škola se prezentuje také aktivitami v rámci programu Ekoškoly a může se pochlubit ukázkovou přírodní zahradou. </w:t>
      </w:r>
    </w:p>
    <w:p w14:paraId="5BE760A4" w14:textId="77777777" w:rsidR="006F2C57" w:rsidRDefault="006F2C57"/>
    <w:p w14:paraId="20A5BFF3" w14:textId="77777777" w:rsidR="006F2C57" w:rsidRDefault="006F2C57"/>
    <w:p w14:paraId="11C19104" w14:textId="77777777" w:rsidR="006F2C57" w:rsidRDefault="00B84E62">
      <w:pPr>
        <w:pStyle w:val="Nadpis1"/>
        <w:numPr>
          <w:ilvl w:val="0"/>
          <w:numId w:val="7"/>
        </w:numPr>
      </w:pPr>
      <w:r>
        <w:t xml:space="preserve"> </w:t>
      </w:r>
      <w:bookmarkStart w:id="23" w:name="_Toc213483919"/>
      <w:r>
        <w:t>Údaje o výsledcích inspekční činnosti provedené ČŠI</w:t>
      </w:r>
      <w:bookmarkEnd w:id="23"/>
    </w:p>
    <w:p w14:paraId="49E501B9" w14:textId="77777777" w:rsidR="006F2C57" w:rsidRDefault="006F2C57"/>
    <w:p w14:paraId="717FE3AE" w14:textId="29091CEE" w:rsidR="006F2C57" w:rsidRDefault="00B84E62" w:rsidP="00807E82">
      <w:pPr>
        <w:ind w:firstLine="432"/>
      </w:pPr>
      <w:r>
        <w:t>Kontrola ČŠI v tomto roce neproběhla na místě, ale škola byla zařazena do vzorku pro zjištění úrovně vzdělávání žáků 9. tříd. V průběhu května byly online testem ověřeny znalosti žáků z přírodopisu a anglického jazyka.</w:t>
      </w:r>
    </w:p>
    <w:p w14:paraId="524E835F" w14:textId="77777777" w:rsidR="006F2C57" w:rsidRDefault="006F2C57"/>
    <w:p w14:paraId="2912A26A" w14:textId="77777777" w:rsidR="006F2C57" w:rsidRDefault="006F2C57"/>
    <w:p w14:paraId="4AED7A40" w14:textId="20C9E738" w:rsidR="006F2C57" w:rsidRDefault="00B84E62">
      <w:pPr>
        <w:pStyle w:val="Nadpis1"/>
        <w:numPr>
          <w:ilvl w:val="0"/>
          <w:numId w:val="7"/>
        </w:numPr>
      </w:pPr>
      <w:bookmarkStart w:id="24" w:name="_Toc213483920"/>
      <w:r>
        <w:t>Základní údaje o hospodaření školy 2024</w:t>
      </w:r>
      <w:bookmarkEnd w:id="24"/>
    </w:p>
    <w:p w14:paraId="1377B681" w14:textId="77777777" w:rsidR="006F2C57" w:rsidRDefault="006F2C57"/>
    <w:tbl>
      <w:tblPr>
        <w:tblStyle w:val="afff8"/>
        <w:tblW w:w="96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650"/>
        <w:gridCol w:w="2023"/>
      </w:tblGrid>
      <w:tr w:rsidR="006F2C57" w14:paraId="7DCE610E" w14:textId="77777777" w:rsidTr="00486D76">
        <w:tc>
          <w:tcPr>
            <w:tcW w:w="7650" w:type="dxa"/>
          </w:tcPr>
          <w:p w14:paraId="72A130C0" w14:textId="77777777" w:rsidR="006F2C57" w:rsidRDefault="00B84E62">
            <w:pPr>
              <w:jc w:val="center"/>
              <w:rPr>
                <w:b/>
              </w:rPr>
            </w:pPr>
            <w:r>
              <w:rPr>
                <w:b/>
              </w:rPr>
              <w:t>PŘÍJMY</w:t>
            </w:r>
          </w:p>
        </w:tc>
        <w:tc>
          <w:tcPr>
            <w:tcW w:w="2023" w:type="dxa"/>
          </w:tcPr>
          <w:p w14:paraId="2CD8374D" w14:textId="77777777" w:rsidR="006F2C57" w:rsidRDefault="00B84E62">
            <w:pPr>
              <w:ind w:left="399"/>
            </w:pPr>
            <w:r>
              <w:t>(tis. Kč)</w:t>
            </w:r>
          </w:p>
        </w:tc>
      </w:tr>
      <w:tr w:rsidR="006F2C57" w14:paraId="4DA8FBD2" w14:textId="77777777" w:rsidTr="00486D76">
        <w:tc>
          <w:tcPr>
            <w:tcW w:w="7650" w:type="dxa"/>
          </w:tcPr>
          <w:p w14:paraId="716E5F5A" w14:textId="77763AE8" w:rsidR="006F2C57" w:rsidRDefault="006F2C57">
            <w:pPr>
              <w:tabs>
                <w:tab w:val="left" w:pos="568"/>
              </w:tabs>
            </w:pPr>
          </w:p>
        </w:tc>
        <w:tc>
          <w:tcPr>
            <w:tcW w:w="2023" w:type="dxa"/>
          </w:tcPr>
          <w:p w14:paraId="324CF6E8" w14:textId="2E7F7AED" w:rsidR="006F2C57" w:rsidRDefault="006F2C57">
            <w:pPr>
              <w:ind w:left="516"/>
              <w:jc w:val="right"/>
            </w:pPr>
          </w:p>
        </w:tc>
      </w:tr>
      <w:tr w:rsidR="006F2C57" w14:paraId="13CE1F66" w14:textId="77777777" w:rsidTr="00486D76">
        <w:tc>
          <w:tcPr>
            <w:tcW w:w="7650" w:type="dxa"/>
          </w:tcPr>
          <w:p w14:paraId="66D18373" w14:textId="77777777" w:rsidR="006F2C57" w:rsidRDefault="00B84E62">
            <w:r>
              <w:t>-</w:t>
            </w:r>
            <w:r>
              <w:tab/>
              <w:t>provozní příspěvek – Městys Nové Veselí</w:t>
            </w:r>
          </w:p>
        </w:tc>
        <w:tc>
          <w:tcPr>
            <w:tcW w:w="2023" w:type="dxa"/>
          </w:tcPr>
          <w:p w14:paraId="0EACBCA8" w14:textId="1F4FA88F" w:rsidR="006F2C57" w:rsidRDefault="00B84E62">
            <w:pPr>
              <w:ind w:left="516"/>
              <w:jc w:val="right"/>
            </w:pPr>
            <w:r>
              <w:t>3</w:t>
            </w:r>
            <w:r w:rsidR="008578E2">
              <w:t xml:space="preserve"> </w:t>
            </w:r>
            <w:r>
              <w:t>646</w:t>
            </w:r>
          </w:p>
        </w:tc>
      </w:tr>
      <w:tr w:rsidR="006F2C57" w14:paraId="51F4D6A8" w14:textId="77777777" w:rsidTr="00486D76">
        <w:tc>
          <w:tcPr>
            <w:tcW w:w="7650" w:type="dxa"/>
          </w:tcPr>
          <w:p w14:paraId="65973F87" w14:textId="77777777" w:rsidR="006F2C57" w:rsidRDefault="00B84E62">
            <w:r>
              <w:t>-</w:t>
            </w:r>
            <w:r>
              <w:tab/>
              <w:t>státní rozpočet – přímé náklady na vzdělávání</w:t>
            </w:r>
          </w:p>
        </w:tc>
        <w:tc>
          <w:tcPr>
            <w:tcW w:w="2023" w:type="dxa"/>
          </w:tcPr>
          <w:p w14:paraId="766D1613" w14:textId="4E024107" w:rsidR="006F2C57" w:rsidRDefault="00B84E62">
            <w:pPr>
              <w:ind w:left="399"/>
              <w:jc w:val="right"/>
            </w:pPr>
            <w:r>
              <w:t>30</w:t>
            </w:r>
            <w:r w:rsidR="008578E2">
              <w:t xml:space="preserve"> </w:t>
            </w:r>
            <w:r>
              <w:t>645</w:t>
            </w:r>
          </w:p>
        </w:tc>
      </w:tr>
      <w:tr w:rsidR="006F2C57" w14:paraId="21C00FCE" w14:textId="77777777" w:rsidTr="00486D76">
        <w:tc>
          <w:tcPr>
            <w:tcW w:w="7650" w:type="dxa"/>
          </w:tcPr>
          <w:p w14:paraId="38DBB955" w14:textId="1FAA5BC3" w:rsidR="006F2C57" w:rsidRDefault="00B84E62">
            <w:r>
              <w:lastRenderedPageBreak/>
              <w:t>-</w:t>
            </w:r>
            <w:r>
              <w:tab/>
              <w:t>dotace MŠMT – OP JAK I + OP JAK II</w:t>
            </w:r>
          </w:p>
        </w:tc>
        <w:tc>
          <w:tcPr>
            <w:tcW w:w="2023" w:type="dxa"/>
          </w:tcPr>
          <w:p w14:paraId="6061C499" w14:textId="0A429513" w:rsidR="006F2C57" w:rsidRDefault="00B84E62">
            <w:pPr>
              <w:ind w:left="751"/>
              <w:jc w:val="right"/>
            </w:pPr>
            <w:r>
              <w:t>756</w:t>
            </w:r>
          </w:p>
        </w:tc>
      </w:tr>
      <w:tr w:rsidR="006F2C57" w14:paraId="4672BBDD" w14:textId="77777777" w:rsidTr="00486D76">
        <w:tc>
          <w:tcPr>
            <w:tcW w:w="7650" w:type="dxa"/>
          </w:tcPr>
          <w:p w14:paraId="602B0CBA" w14:textId="2C5A7116" w:rsidR="006F2C57" w:rsidRDefault="00B84E62" w:rsidP="00B84E62">
            <w:r>
              <w:t>-</w:t>
            </w:r>
            <w:r>
              <w:tab/>
              <w:t>dotace Kraj Vysočina – Národní plán obnovy</w:t>
            </w:r>
          </w:p>
        </w:tc>
        <w:tc>
          <w:tcPr>
            <w:tcW w:w="2023" w:type="dxa"/>
          </w:tcPr>
          <w:p w14:paraId="6E9432EE" w14:textId="3EC6B572" w:rsidR="006F2C57" w:rsidRDefault="00B84E62">
            <w:pPr>
              <w:ind w:left="935"/>
              <w:jc w:val="right"/>
            </w:pPr>
            <w:r>
              <w:t>20</w:t>
            </w:r>
          </w:p>
        </w:tc>
      </w:tr>
      <w:tr w:rsidR="006F2C57" w14:paraId="69027FCD" w14:textId="77777777" w:rsidTr="00486D76">
        <w:tc>
          <w:tcPr>
            <w:tcW w:w="7650" w:type="dxa"/>
          </w:tcPr>
          <w:p w14:paraId="3A9DDA3D" w14:textId="77777777" w:rsidR="006F2C57" w:rsidRDefault="00B84E62">
            <w:r>
              <w:t>-</w:t>
            </w:r>
            <w:r>
              <w:tab/>
              <w:t>úplata družina</w:t>
            </w:r>
          </w:p>
        </w:tc>
        <w:tc>
          <w:tcPr>
            <w:tcW w:w="2023" w:type="dxa"/>
          </w:tcPr>
          <w:p w14:paraId="54CA1E8A" w14:textId="0D97DF3A" w:rsidR="006F2C57" w:rsidRDefault="00B84E62">
            <w:pPr>
              <w:ind w:left="868"/>
              <w:jc w:val="right"/>
            </w:pPr>
            <w:r>
              <w:t>88</w:t>
            </w:r>
          </w:p>
        </w:tc>
      </w:tr>
      <w:tr w:rsidR="006F2C57" w14:paraId="2A5179B9" w14:textId="77777777" w:rsidTr="00486D76">
        <w:tc>
          <w:tcPr>
            <w:tcW w:w="7650" w:type="dxa"/>
          </w:tcPr>
          <w:p w14:paraId="1FEDDC5A" w14:textId="77777777" w:rsidR="006F2C57" w:rsidRDefault="00B84E62">
            <w:r>
              <w:t>-</w:t>
            </w:r>
            <w:r>
              <w:tab/>
              <w:t>úplata MŠ</w:t>
            </w:r>
          </w:p>
        </w:tc>
        <w:tc>
          <w:tcPr>
            <w:tcW w:w="2023" w:type="dxa"/>
          </w:tcPr>
          <w:p w14:paraId="032B2C5C" w14:textId="0824516F" w:rsidR="006F2C57" w:rsidRDefault="00B84E62">
            <w:pPr>
              <w:ind w:left="868"/>
              <w:jc w:val="right"/>
            </w:pPr>
            <w:r>
              <w:t>174</w:t>
            </w:r>
          </w:p>
        </w:tc>
      </w:tr>
      <w:tr w:rsidR="006F2C57" w14:paraId="6584329E" w14:textId="77777777" w:rsidTr="00486D76">
        <w:tc>
          <w:tcPr>
            <w:tcW w:w="7650" w:type="dxa"/>
          </w:tcPr>
          <w:p w14:paraId="12B77FCF" w14:textId="77777777" w:rsidR="006F2C57" w:rsidRDefault="00B84E62">
            <w:r>
              <w:t>-</w:t>
            </w:r>
            <w:r>
              <w:tab/>
              <w:t>stravování (žáci, zaměstnanci)</w:t>
            </w:r>
          </w:p>
        </w:tc>
        <w:tc>
          <w:tcPr>
            <w:tcW w:w="2023" w:type="dxa"/>
          </w:tcPr>
          <w:p w14:paraId="24AEEB43" w14:textId="47859A89" w:rsidR="006F2C57" w:rsidRDefault="00B84E62">
            <w:pPr>
              <w:ind w:left="700"/>
              <w:jc w:val="right"/>
            </w:pPr>
            <w:r>
              <w:t>1</w:t>
            </w:r>
            <w:r w:rsidR="008578E2">
              <w:t xml:space="preserve"> </w:t>
            </w:r>
            <w:r>
              <w:t>979</w:t>
            </w:r>
          </w:p>
        </w:tc>
      </w:tr>
      <w:tr w:rsidR="006F2C57" w14:paraId="54473EB0" w14:textId="77777777" w:rsidTr="00486D76">
        <w:tc>
          <w:tcPr>
            <w:tcW w:w="7650" w:type="dxa"/>
          </w:tcPr>
          <w:p w14:paraId="1B96C9F7" w14:textId="77777777" w:rsidR="006F2C57" w:rsidRDefault="00B84E62">
            <w:r>
              <w:t>-</w:t>
            </w:r>
            <w:r>
              <w:tab/>
              <w:t>úroky z běžného účtu</w:t>
            </w:r>
          </w:p>
        </w:tc>
        <w:tc>
          <w:tcPr>
            <w:tcW w:w="2023" w:type="dxa"/>
          </w:tcPr>
          <w:p w14:paraId="02CED829" w14:textId="3CE9913E" w:rsidR="006F2C57" w:rsidRDefault="00B84E62">
            <w:pPr>
              <w:ind w:left="1102"/>
              <w:jc w:val="right"/>
            </w:pPr>
            <w:r>
              <w:t>1</w:t>
            </w:r>
          </w:p>
        </w:tc>
      </w:tr>
      <w:tr w:rsidR="006F2C57" w14:paraId="5DC18DE6" w14:textId="77777777" w:rsidTr="00486D76">
        <w:tc>
          <w:tcPr>
            <w:tcW w:w="7650" w:type="dxa"/>
          </w:tcPr>
          <w:p w14:paraId="4C3CBCB5" w14:textId="77777777" w:rsidR="006F2C57" w:rsidRDefault="00B84E62">
            <w:r>
              <w:t>-</w:t>
            </w:r>
            <w:r>
              <w:tab/>
              <w:t>ostatní příjmy</w:t>
            </w:r>
          </w:p>
        </w:tc>
        <w:tc>
          <w:tcPr>
            <w:tcW w:w="2023" w:type="dxa"/>
          </w:tcPr>
          <w:p w14:paraId="51204345" w14:textId="4D5B000C" w:rsidR="006F2C57" w:rsidRDefault="00B84E62">
            <w:pPr>
              <w:ind w:left="868"/>
              <w:jc w:val="right"/>
            </w:pPr>
            <w:r>
              <w:t>8</w:t>
            </w:r>
          </w:p>
        </w:tc>
      </w:tr>
      <w:tr w:rsidR="006F2C57" w14:paraId="4933335A" w14:textId="77777777" w:rsidTr="00486D76">
        <w:tc>
          <w:tcPr>
            <w:tcW w:w="7650" w:type="dxa"/>
          </w:tcPr>
          <w:p w14:paraId="656D969B" w14:textId="77777777" w:rsidR="006F2C57" w:rsidRDefault="00B84E62">
            <w:r>
              <w:t>-</w:t>
            </w:r>
            <w:r>
              <w:tab/>
              <w:t>čerpání rezervního fondu</w:t>
            </w:r>
          </w:p>
        </w:tc>
        <w:tc>
          <w:tcPr>
            <w:tcW w:w="2023" w:type="dxa"/>
          </w:tcPr>
          <w:p w14:paraId="3837A149" w14:textId="05DF2681" w:rsidR="006F2C57" w:rsidRDefault="00B84E62">
            <w:pPr>
              <w:ind w:left="985"/>
              <w:jc w:val="right"/>
            </w:pPr>
            <w:r>
              <w:t>346</w:t>
            </w:r>
          </w:p>
        </w:tc>
      </w:tr>
      <w:tr w:rsidR="006F2C57" w14:paraId="0429DA43" w14:textId="77777777" w:rsidTr="00486D76">
        <w:tc>
          <w:tcPr>
            <w:tcW w:w="7650" w:type="dxa"/>
          </w:tcPr>
          <w:p w14:paraId="4C45E8A0" w14:textId="77777777" w:rsidR="006F2C57" w:rsidRDefault="00B84E62">
            <w:r>
              <w:t>-</w:t>
            </w:r>
            <w:r>
              <w:tab/>
              <w:t>čerpání investičního fondu</w:t>
            </w:r>
          </w:p>
        </w:tc>
        <w:tc>
          <w:tcPr>
            <w:tcW w:w="2023" w:type="dxa"/>
          </w:tcPr>
          <w:p w14:paraId="30FA0F4D" w14:textId="36929939" w:rsidR="006F2C57" w:rsidRDefault="00B84E62">
            <w:pPr>
              <w:ind w:left="868"/>
              <w:jc w:val="right"/>
            </w:pPr>
            <w:r>
              <w:t>665</w:t>
            </w:r>
          </w:p>
        </w:tc>
      </w:tr>
      <w:tr w:rsidR="006F2C57" w14:paraId="7FF756FC" w14:textId="77777777" w:rsidTr="00486D76">
        <w:tc>
          <w:tcPr>
            <w:tcW w:w="7650" w:type="dxa"/>
          </w:tcPr>
          <w:p w14:paraId="54A6F549" w14:textId="77777777" w:rsidR="006F2C57" w:rsidRDefault="00B84E62">
            <w:r>
              <w:t>-</w:t>
            </w:r>
            <w:r>
              <w:tab/>
              <w:t>čerpání fondu FKSP</w:t>
            </w:r>
          </w:p>
        </w:tc>
        <w:tc>
          <w:tcPr>
            <w:tcW w:w="2023" w:type="dxa"/>
          </w:tcPr>
          <w:p w14:paraId="241CCD29" w14:textId="68EAC23F" w:rsidR="006F2C57" w:rsidRDefault="00B84E62">
            <w:pPr>
              <w:ind w:left="1102"/>
              <w:jc w:val="right"/>
            </w:pPr>
            <w:r>
              <w:t>0</w:t>
            </w:r>
          </w:p>
        </w:tc>
      </w:tr>
      <w:tr w:rsidR="006F2C57" w14:paraId="0A3F698A" w14:textId="77777777" w:rsidTr="00486D76">
        <w:tc>
          <w:tcPr>
            <w:tcW w:w="7650" w:type="dxa"/>
          </w:tcPr>
          <w:p w14:paraId="4ED1117C" w14:textId="77777777" w:rsidR="006F2C57" w:rsidRDefault="00B84E62">
            <w:r>
              <w:t>-</w:t>
            </w:r>
            <w:r>
              <w:tab/>
              <w:t>čerpání fondu odměn</w:t>
            </w:r>
          </w:p>
        </w:tc>
        <w:tc>
          <w:tcPr>
            <w:tcW w:w="2023" w:type="dxa"/>
          </w:tcPr>
          <w:p w14:paraId="45989957" w14:textId="37CF18B1" w:rsidR="006F2C57" w:rsidRDefault="00B84E62">
            <w:pPr>
              <w:ind w:left="818"/>
              <w:jc w:val="right"/>
            </w:pPr>
            <w:r>
              <w:t>400</w:t>
            </w:r>
          </w:p>
        </w:tc>
      </w:tr>
      <w:tr w:rsidR="006F2C57" w14:paraId="2D274D7A" w14:textId="77777777" w:rsidTr="00486D76">
        <w:tc>
          <w:tcPr>
            <w:tcW w:w="7650" w:type="dxa"/>
          </w:tcPr>
          <w:p w14:paraId="3DC078D2" w14:textId="77777777" w:rsidR="006F2C57" w:rsidRDefault="00B84E62">
            <w:r>
              <w:t>-</w:t>
            </w:r>
            <w:r>
              <w:tab/>
              <w:t>doplňková činnost</w:t>
            </w:r>
          </w:p>
        </w:tc>
        <w:tc>
          <w:tcPr>
            <w:tcW w:w="2023" w:type="dxa"/>
          </w:tcPr>
          <w:p w14:paraId="1BE7F824" w14:textId="6B86504F" w:rsidR="006F2C57" w:rsidRDefault="00B84E62">
            <w:pPr>
              <w:ind w:left="700"/>
              <w:jc w:val="right"/>
            </w:pPr>
            <w:r>
              <w:t>2</w:t>
            </w:r>
            <w:r w:rsidR="008578E2">
              <w:t xml:space="preserve"> </w:t>
            </w:r>
            <w:r>
              <w:t>646</w:t>
            </w:r>
          </w:p>
        </w:tc>
      </w:tr>
      <w:tr w:rsidR="006F2C57" w14:paraId="7BFB0CA3" w14:textId="77777777" w:rsidTr="00486D76">
        <w:tc>
          <w:tcPr>
            <w:tcW w:w="7650" w:type="dxa"/>
          </w:tcPr>
          <w:p w14:paraId="57D41756" w14:textId="77777777" w:rsidR="006F2C57" w:rsidRPr="008578E2" w:rsidRDefault="00B84E62">
            <w:pPr>
              <w:rPr>
                <w:b/>
                <w:bCs/>
              </w:rPr>
            </w:pPr>
            <w:r w:rsidRPr="008578E2">
              <w:rPr>
                <w:b/>
                <w:bCs/>
              </w:rPr>
              <w:t>Příjmy celkem:</w:t>
            </w:r>
          </w:p>
        </w:tc>
        <w:tc>
          <w:tcPr>
            <w:tcW w:w="2023" w:type="dxa"/>
          </w:tcPr>
          <w:p w14:paraId="7E902C29" w14:textId="1AC3DF09" w:rsidR="006F2C57" w:rsidRPr="008578E2" w:rsidRDefault="00B84E62">
            <w:pPr>
              <w:ind w:left="516"/>
              <w:jc w:val="right"/>
              <w:rPr>
                <w:b/>
                <w:bCs/>
              </w:rPr>
            </w:pPr>
            <w:r w:rsidRPr="008578E2">
              <w:rPr>
                <w:b/>
                <w:bCs/>
              </w:rPr>
              <w:t>38</w:t>
            </w:r>
            <w:r w:rsidR="008578E2" w:rsidRPr="008578E2">
              <w:rPr>
                <w:b/>
                <w:bCs/>
              </w:rPr>
              <w:t xml:space="preserve"> </w:t>
            </w:r>
            <w:r w:rsidRPr="008578E2">
              <w:rPr>
                <w:b/>
                <w:bCs/>
              </w:rPr>
              <w:t>728</w:t>
            </w:r>
          </w:p>
        </w:tc>
      </w:tr>
    </w:tbl>
    <w:p w14:paraId="6920D135" w14:textId="77777777" w:rsidR="006F2C57" w:rsidRDefault="006F2C57"/>
    <w:tbl>
      <w:tblPr>
        <w:tblStyle w:val="afff9"/>
        <w:tblW w:w="96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650"/>
        <w:gridCol w:w="2023"/>
      </w:tblGrid>
      <w:tr w:rsidR="006F2C57" w14:paraId="4DA4C1AB" w14:textId="77777777" w:rsidTr="00486D76">
        <w:tc>
          <w:tcPr>
            <w:tcW w:w="7650" w:type="dxa"/>
          </w:tcPr>
          <w:p w14:paraId="2B06D22B" w14:textId="77777777" w:rsidR="006F2C57" w:rsidRDefault="00B84E62">
            <w:pPr>
              <w:jc w:val="center"/>
              <w:rPr>
                <w:b/>
              </w:rPr>
            </w:pPr>
            <w:r>
              <w:rPr>
                <w:b/>
              </w:rPr>
              <w:t>VÝDAJE</w:t>
            </w:r>
          </w:p>
        </w:tc>
        <w:tc>
          <w:tcPr>
            <w:tcW w:w="2023" w:type="dxa"/>
          </w:tcPr>
          <w:p w14:paraId="3FB99563" w14:textId="77777777" w:rsidR="006F2C57" w:rsidRDefault="00B84E62">
            <w:pPr>
              <w:ind w:left="399"/>
            </w:pPr>
            <w:r>
              <w:t>(tis. Kč)</w:t>
            </w:r>
          </w:p>
        </w:tc>
      </w:tr>
      <w:tr w:rsidR="006F2C57" w14:paraId="4518F6AA" w14:textId="77777777" w:rsidTr="00486D76">
        <w:tc>
          <w:tcPr>
            <w:tcW w:w="7650" w:type="dxa"/>
          </w:tcPr>
          <w:p w14:paraId="44A69AA2" w14:textId="77777777" w:rsidR="006F2C57" w:rsidRDefault="00B84E62" w:rsidP="00486D76">
            <w:pPr>
              <w:jc w:val="left"/>
            </w:pPr>
            <w:r>
              <w:t>-</w:t>
            </w:r>
            <w:r>
              <w:tab/>
              <w:t>mzdy</w:t>
            </w:r>
          </w:p>
        </w:tc>
        <w:tc>
          <w:tcPr>
            <w:tcW w:w="2023" w:type="dxa"/>
          </w:tcPr>
          <w:p w14:paraId="468706B4" w14:textId="67502B51" w:rsidR="006F2C57" w:rsidRDefault="00B84E62">
            <w:pPr>
              <w:ind w:left="215"/>
              <w:jc w:val="right"/>
            </w:pPr>
            <w:r>
              <w:t>23</w:t>
            </w:r>
            <w:r w:rsidR="008578E2">
              <w:t xml:space="preserve"> </w:t>
            </w:r>
            <w:r>
              <w:t>411</w:t>
            </w:r>
          </w:p>
        </w:tc>
      </w:tr>
      <w:tr w:rsidR="006F2C57" w14:paraId="2F392D2A" w14:textId="77777777" w:rsidTr="00486D76">
        <w:tc>
          <w:tcPr>
            <w:tcW w:w="7650" w:type="dxa"/>
          </w:tcPr>
          <w:p w14:paraId="69BBB857" w14:textId="77777777" w:rsidR="006F2C57" w:rsidRDefault="00B84E62">
            <w:r>
              <w:t>-</w:t>
            </w:r>
            <w:r>
              <w:tab/>
              <w:t>odvody</w:t>
            </w:r>
          </w:p>
        </w:tc>
        <w:tc>
          <w:tcPr>
            <w:tcW w:w="2023" w:type="dxa"/>
          </w:tcPr>
          <w:p w14:paraId="619BC09D" w14:textId="099AB478" w:rsidR="006F2C57" w:rsidRDefault="00B84E62">
            <w:pPr>
              <w:ind w:left="349"/>
              <w:jc w:val="right"/>
            </w:pPr>
            <w:r>
              <w:t>7</w:t>
            </w:r>
            <w:r w:rsidR="008578E2">
              <w:t xml:space="preserve"> </w:t>
            </w:r>
            <w:r>
              <w:t>704</w:t>
            </w:r>
          </w:p>
        </w:tc>
      </w:tr>
      <w:tr w:rsidR="006F2C57" w14:paraId="197D413B" w14:textId="77777777" w:rsidTr="00486D76">
        <w:tc>
          <w:tcPr>
            <w:tcW w:w="7650" w:type="dxa"/>
          </w:tcPr>
          <w:p w14:paraId="3F866DD6" w14:textId="77777777" w:rsidR="006F2C57" w:rsidRDefault="00B84E62">
            <w:r>
              <w:t>-</w:t>
            </w:r>
            <w:r>
              <w:tab/>
              <w:t>FKSP</w:t>
            </w:r>
          </w:p>
        </w:tc>
        <w:tc>
          <w:tcPr>
            <w:tcW w:w="2023" w:type="dxa"/>
          </w:tcPr>
          <w:p w14:paraId="233092D2" w14:textId="0693C5B7" w:rsidR="006F2C57" w:rsidRDefault="00B84E62">
            <w:pPr>
              <w:ind w:left="516"/>
              <w:jc w:val="right"/>
            </w:pPr>
            <w:r>
              <w:t>234</w:t>
            </w:r>
          </w:p>
        </w:tc>
      </w:tr>
      <w:tr w:rsidR="006F2C57" w14:paraId="20C8579B" w14:textId="77777777" w:rsidTr="00486D76">
        <w:tc>
          <w:tcPr>
            <w:tcW w:w="7650" w:type="dxa"/>
          </w:tcPr>
          <w:p w14:paraId="753C3E16" w14:textId="77777777" w:rsidR="006F2C57" w:rsidRDefault="00B84E62">
            <w:r>
              <w:t>-</w:t>
            </w:r>
            <w:r>
              <w:tab/>
              <w:t>vzdělávání pedagogických pracovníků</w:t>
            </w:r>
          </w:p>
        </w:tc>
        <w:tc>
          <w:tcPr>
            <w:tcW w:w="2023" w:type="dxa"/>
          </w:tcPr>
          <w:p w14:paraId="2326C10A" w14:textId="4A777811" w:rsidR="006F2C57" w:rsidRDefault="00B84E62">
            <w:pPr>
              <w:ind w:left="516"/>
              <w:jc w:val="right"/>
            </w:pPr>
            <w:r>
              <w:t>52</w:t>
            </w:r>
          </w:p>
        </w:tc>
      </w:tr>
      <w:tr w:rsidR="006F2C57" w14:paraId="1990006D" w14:textId="77777777" w:rsidTr="00486D76">
        <w:tc>
          <w:tcPr>
            <w:tcW w:w="7650" w:type="dxa"/>
          </w:tcPr>
          <w:p w14:paraId="40D586E9" w14:textId="77777777" w:rsidR="006F2C57" w:rsidRDefault="00B84E62">
            <w:r>
              <w:t>-</w:t>
            </w:r>
            <w:r>
              <w:tab/>
              <w:t>údržba</w:t>
            </w:r>
          </w:p>
        </w:tc>
        <w:tc>
          <w:tcPr>
            <w:tcW w:w="2023" w:type="dxa"/>
          </w:tcPr>
          <w:p w14:paraId="5AA57BEC" w14:textId="062D5E62" w:rsidR="006F2C57" w:rsidRDefault="00B84E62">
            <w:pPr>
              <w:ind w:left="466"/>
              <w:jc w:val="right"/>
            </w:pPr>
            <w:r>
              <w:t>841</w:t>
            </w:r>
          </w:p>
        </w:tc>
      </w:tr>
      <w:tr w:rsidR="006F2C57" w14:paraId="2320AA6D" w14:textId="77777777" w:rsidTr="00486D76">
        <w:tc>
          <w:tcPr>
            <w:tcW w:w="7650" w:type="dxa"/>
          </w:tcPr>
          <w:p w14:paraId="446D1A75" w14:textId="77777777" w:rsidR="006F2C57" w:rsidRDefault="00B84E62">
            <w:r>
              <w:t>-</w:t>
            </w:r>
            <w:r>
              <w:tab/>
              <w:t>energie</w:t>
            </w:r>
            <w:r>
              <w:tab/>
              <w:t>- plyn</w:t>
            </w:r>
          </w:p>
        </w:tc>
        <w:tc>
          <w:tcPr>
            <w:tcW w:w="2023" w:type="dxa"/>
          </w:tcPr>
          <w:p w14:paraId="289CD193" w14:textId="1B02AABA" w:rsidR="006F2C57" w:rsidRDefault="00B84E62">
            <w:pPr>
              <w:ind w:left="516"/>
              <w:jc w:val="right"/>
            </w:pPr>
            <w:r>
              <w:t>748</w:t>
            </w:r>
          </w:p>
        </w:tc>
      </w:tr>
      <w:tr w:rsidR="006F2C57" w14:paraId="638DF1E3" w14:textId="77777777" w:rsidTr="00486D76">
        <w:tc>
          <w:tcPr>
            <w:tcW w:w="7650" w:type="dxa"/>
          </w:tcPr>
          <w:p w14:paraId="3736F004" w14:textId="77777777" w:rsidR="006F2C57" w:rsidRDefault="00B84E62">
            <w:r>
              <w:tab/>
            </w:r>
            <w:r>
              <w:tab/>
              <w:t>- elektřina</w:t>
            </w:r>
          </w:p>
        </w:tc>
        <w:tc>
          <w:tcPr>
            <w:tcW w:w="2023" w:type="dxa"/>
          </w:tcPr>
          <w:p w14:paraId="51A289D1" w14:textId="60106EA1" w:rsidR="006F2C57" w:rsidRDefault="00B84E62">
            <w:pPr>
              <w:ind w:left="583"/>
              <w:jc w:val="right"/>
            </w:pPr>
            <w:r>
              <w:t>482</w:t>
            </w:r>
          </w:p>
        </w:tc>
      </w:tr>
      <w:tr w:rsidR="006F2C57" w14:paraId="7F10C277" w14:textId="77777777" w:rsidTr="00486D76">
        <w:tc>
          <w:tcPr>
            <w:tcW w:w="7650" w:type="dxa"/>
          </w:tcPr>
          <w:p w14:paraId="57857EEF" w14:textId="77777777" w:rsidR="006F2C57" w:rsidRDefault="00B84E62">
            <w:r>
              <w:tab/>
            </w:r>
            <w:r>
              <w:tab/>
              <w:t>- voda</w:t>
            </w:r>
          </w:p>
        </w:tc>
        <w:tc>
          <w:tcPr>
            <w:tcW w:w="2023" w:type="dxa"/>
          </w:tcPr>
          <w:p w14:paraId="37637F20" w14:textId="2514C59F" w:rsidR="006F2C57" w:rsidRDefault="00B84E62">
            <w:pPr>
              <w:ind w:left="633"/>
              <w:jc w:val="right"/>
            </w:pPr>
            <w:r>
              <w:t>305</w:t>
            </w:r>
          </w:p>
        </w:tc>
      </w:tr>
      <w:tr w:rsidR="006F2C57" w14:paraId="345FCD72" w14:textId="77777777" w:rsidTr="00486D76">
        <w:tc>
          <w:tcPr>
            <w:tcW w:w="7650" w:type="dxa"/>
          </w:tcPr>
          <w:p w14:paraId="41015940" w14:textId="77777777" w:rsidR="006F2C57" w:rsidRDefault="00B84E62">
            <w:r>
              <w:t>-</w:t>
            </w:r>
            <w:r>
              <w:tab/>
              <w:t>šk. pomůcky, učebnice</w:t>
            </w:r>
          </w:p>
        </w:tc>
        <w:tc>
          <w:tcPr>
            <w:tcW w:w="2023" w:type="dxa"/>
          </w:tcPr>
          <w:p w14:paraId="6BC9B634" w14:textId="16F4E2B8" w:rsidR="006F2C57" w:rsidRDefault="00B84E62">
            <w:pPr>
              <w:ind w:left="700"/>
              <w:jc w:val="right"/>
            </w:pPr>
            <w:r>
              <w:t>130</w:t>
            </w:r>
          </w:p>
        </w:tc>
      </w:tr>
      <w:tr w:rsidR="006F2C57" w14:paraId="247CC208" w14:textId="77777777" w:rsidTr="00486D76">
        <w:tc>
          <w:tcPr>
            <w:tcW w:w="7650" w:type="dxa"/>
          </w:tcPr>
          <w:p w14:paraId="5A595F43" w14:textId="65878C64" w:rsidR="006F2C57" w:rsidRDefault="00B84E62" w:rsidP="00B84E62">
            <w:r>
              <w:t xml:space="preserve">            DDHM</w:t>
            </w:r>
          </w:p>
        </w:tc>
        <w:tc>
          <w:tcPr>
            <w:tcW w:w="2023" w:type="dxa"/>
          </w:tcPr>
          <w:p w14:paraId="31A866CE" w14:textId="130527E3" w:rsidR="006F2C57" w:rsidRDefault="00B84E62">
            <w:pPr>
              <w:ind w:left="516"/>
              <w:jc w:val="right"/>
            </w:pPr>
            <w:r>
              <w:t>411</w:t>
            </w:r>
          </w:p>
        </w:tc>
      </w:tr>
      <w:tr w:rsidR="006F2C57" w14:paraId="17EFD869" w14:textId="77777777" w:rsidTr="00486D76">
        <w:tc>
          <w:tcPr>
            <w:tcW w:w="7650" w:type="dxa"/>
          </w:tcPr>
          <w:p w14:paraId="612C7489" w14:textId="77777777" w:rsidR="006F2C57" w:rsidRDefault="00B84E62">
            <w:r>
              <w:t>-</w:t>
            </w:r>
            <w:r>
              <w:tab/>
              <w:t>spotřební materiál</w:t>
            </w:r>
          </w:p>
        </w:tc>
        <w:tc>
          <w:tcPr>
            <w:tcW w:w="2023" w:type="dxa"/>
          </w:tcPr>
          <w:p w14:paraId="017F9E7D" w14:textId="2B1555EA" w:rsidR="006F2C57" w:rsidRDefault="00B84E62">
            <w:pPr>
              <w:ind w:left="516"/>
              <w:jc w:val="right"/>
            </w:pPr>
            <w:r>
              <w:t>495</w:t>
            </w:r>
          </w:p>
        </w:tc>
      </w:tr>
      <w:tr w:rsidR="006F2C57" w14:paraId="6402B1AC" w14:textId="77777777" w:rsidTr="00486D76">
        <w:tc>
          <w:tcPr>
            <w:tcW w:w="7650" w:type="dxa"/>
          </w:tcPr>
          <w:p w14:paraId="674DF40F" w14:textId="77777777" w:rsidR="006F2C57" w:rsidRDefault="00B84E62">
            <w:r>
              <w:t>-</w:t>
            </w:r>
            <w:r>
              <w:tab/>
              <w:t>služby nevýrobní povahy</w:t>
            </w:r>
          </w:p>
        </w:tc>
        <w:tc>
          <w:tcPr>
            <w:tcW w:w="2023" w:type="dxa"/>
          </w:tcPr>
          <w:p w14:paraId="3498C678" w14:textId="151F0BAB" w:rsidR="006F2C57" w:rsidRDefault="00B84E62">
            <w:pPr>
              <w:ind w:left="516"/>
              <w:jc w:val="right"/>
            </w:pPr>
            <w:r>
              <w:t>673</w:t>
            </w:r>
          </w:p>
        </w:tc>
      </w:tr>
      <w:tr w:rsidR="006F2C57" w14:paraId="2DC084B7" w14:textId="77777777" w:rsidTr="00486D76">
        <w:tc>
          <w:tcPr>
            <w:tcW w:w="7650" w:type="dxa"/>
          </w:tcPr>
          <w:p w14:paraId="566709A5" w14:textId="77777777" w:rsidR="006F2C57" w:rsidRDefault="00B84E62">
            <w:r>
              <w:t>-</w:t>
            </w:r>
            <w:r>
              <w:tab/>
              <w:t>pojištění</w:t>
            </w:r>
          </w:p>
        </w:tc>
        <w:tc>
          <w:tcPr>
            <w:tcW w:w="2023" w:type="dxa"/>
          </w:tcPr>
          <w:p w14:paraId="49E9E9F0" w14:textId="062E7185" w:rsidR="006F2C57" w:rsidRDefault="00110C25">
            <w:pPr>
              <w:ind w:left="516"/>
              <w:jc w:val="right"/>
            </w:pPr>
            <w:r>
              <w:t>159</w:t>
            </w:r>
          </w:p>
        </w:tc>
      </w:tr>
      <w:tr w:rsidR="006F2C57" w14:paraId="3957697B" w14:textId="77777777" w:rsidTr="00486D76">
        <w:tc>
          <w:tcPr>
            <w:tcW w:w="7650" w:type="dxa"/>
          </w:tcPr>
          <w:p w14:paraId="4DB022DE" w14:textId="77777777" w:rsidR="006F2C57" w:rsidRDefault="00B84E62">
            <w:r>
              <w:t>-</w:t>
            </w:r>
            <w:r>
              <w:tab/>
              <w:t>cestovné</w:t>
            </w:r>
          </w:p>
        </w:tc>
        <w:tc>
          <w:tcPr>
            <w:tcW w:w="2023" w:type="dxa"/>
          </w:tcPr>
          <w:p w14:paraId="793675F0" w14:textId="4E43EE87" w:rsidR="006F2C57" w:rsidRDefault="00B84E62">
            <w:pPr>
              <w:ind w:left="583"/>
              <w:jc w:val="right"/>
            </w:pPr>
            <w:r>
              <w:t>39</w:t>
            </w:r>
          </w:p>
        </w:tc>
      </w:tr>
      <w:tr w:rsidR="006F2C57" w14:paraId="250A5D34" w14:textId="77777777" w:rsidTr="00486D76">
        <w:tc>
          <w:tcPr>
            <w:tcW w:w="7650" w:type="dxa"/>
          </w:tcPr>
          <w:p w14:paraId="69765FBC" w14:textId="77777777" w:rsidR="006F2C57" w:rsidRDefault="00B84E62">
            <w:r>
              <w:t>-</w:t>
            </w:r>
            <w:r>
              <w:tab/>
              <w:t>poplatky – běžný účet</w:t>
            </w:r>
          </w:p>
        </w:tc>
        <w:tc>
          <w:tcPr>
            <w:tcW w:w="2023" w:type="dxa"/>
          </w:tcPr>
          <w:p w14:paraId="7D439725" w14:textId="430D8927" w:rsidR="006F2C57" w:rsidRDefault="00B84E62">
            <w:pPr>
              <w:ind w:left="700"/>
              <w:jc w:val="right"/>
            </w:pPr>
            <w:r>
              <w:t>22</w:t>
            </w:r>
          </w:p>
        </w:tc>
      </w:tr>
      <w:tr w:rsidR="006F2C57" w14:paraId="5448152A" w14:textId="77777777" w:rsidTr="00486D76">
        <w:tc>
          <w:tcPr>
            <w:tcW w:w="7650" w:type="dxa"/>
          </w:tcPr>
          <w:p w14:paraId="19A669FC" w14:textId="77777777" w:rsidR="006F2C57" w:rsidRDefault="00B84E62">
            <w:r>
              <w:t>-</w:t>
            </w:r>
            <w:r>
              <w:tab/>
              <w:t>technické zhodnocení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 xml:space="preserve">     </w:t>
            </w:r>
            <w:r>
              <w:tab/>
            </w:r>
            <w:r>
              <w:tab/>
              <w:t xml:space="preserve">       -</w:t>
            </w:r>
          </w:p>
        </w:tc>
        <w:tc>
          <w:tcPr>
            <w:tcW w:w="2023" w:type="dxa"/>
          </w:tcPr>
          <w:p w14:paraId="203CB713" w14:textId="77777777" w:rsidR="006F2C57" w:rsidRDefault="006F2C57">
            <w:pPr>
              <w:jc w:val="right"/>
            </w:pPr>
          </w:p>
        </w:tc>
      </w:tr>
      <w:tr w:rsidR="006F2C57" w14:paraId="4125CDE1" w14:textId="77777777" w:rsidTr="00486D76">
        <w:tc>
          <w:tcPr>
            <w:tcW w:w="7650" w:type="dxa"/>
          </w:tcPr>
          <w:p w14:paraId="6C60CE1D" w14:textId="77777777" w:rsidR="006F2C57" w:rsidRDefault="00B84E62">
            <w:r>
              <w:t>-</w:t>
            </w:r>
            <w:r>
              <w:tab/>
              <w:t>odpisy</w:t>
            </w:r>
          </w:p>
        </w:tc>
        <w:tc>
          <w:tcPr>
            <w:tcW w:w="2023" w:type="dxa"/>
          </w:tcPr>
          <w:p w14:paraId="58D010EA" w14:textId="62FFED7B" w:rsidR="006F2C57" w:rsidRDefault="00B84E62">
            <w:pPr>
              <w:ind w:left="566"/>
              <w:jc w:val="right"/>
            </w:pPr>
            <w:r>
              <w:t>112</w:t>
            </w:r>
          </w:p>
        </w:tc>
      </w:tr>
      <w:tr w:rsidR="006F2C57" w14:paraId="0875FD58" w14:textId="77777777" w:rsidTr="00486D76">
        <w:tc>
          <w:tcPr>
            <w:tcW w:w="7650" w:type="dxa"/>
          </w:tcPr>
          <w:p w14:paraId="625807A7" w14:textId="1ACB2834" w:rsidR="006F2C57" w:rsidRDefault="00B84E62">
            <w:r>
              <w:t>-</w:t>
            </w:r>
            <w:r>
              <w:tab/>
              <w:t>ostatní náklady činnosti</w:t>
            </w:r>
            <w:r w:rsidR="008578E2">
              <w:t xml:space="preserve"> (pojištění)</w:t>
            </w:r>
          </w:p>
        </w:tc>
        <w:tc>
          <w:tcPr>
            <w:tcW w:w="2023" w:type="dxa"/>
          </w:tcPr>
          <w:p w14:paraId="662A867B" w14:textId="132B0CF4" w:rsidR="006F2C57" w:rsidRDefault="00110C25">
            <w:pPr>
              <w:ind w:left="633"/>
              <w:jc w:val="right"/>
            </w:pPr>
            <w:r>
              <w:t>1</w:t>
            </w:r>
            <w:r w:rsidR="008578E2">
              <w:t>60</w:t>
            </w:r>
          </w:p>
        </w:tc>
      </w:tr>
      <w:tr w:rsidR="006F2C57" w14:paraId="4DA63EAB" w14:textId="77777777" w:rsidTr="00486D76">
        <w:tc>
          <w:tcPr>
            <w:tcW w:w="7650" w:type="dxa"/>
          </w:tcPr>
          <w:p w14:paraId="3184D896" w14:textId="77777777" w:rsidR="006F2C57" w:rsidRDefault="00B84E62">
            <w:r>
              <w:t>-</w:t>
            </w:r>
            <w:r>
              <w:tab/>
              <w:t>stravování (žáci, zaměstnanci)</w:t>
            </w:r>
          </w:p>
        </w:tc>
        <w:tc>
          <w:tcPr>
            <w:tcW w:w="2023" w:type="dxa"/>
          </w:tcPr>
          <w:p w14:paraId="5075AE22" w14:textId="7ED2023E" w:rsidR="006F2C57" w:rsidRDefault="00110C25">
            <w:pPr>
              <w:ind w:left="349"/>
              <w:jc w:val="right"/>
            </w:pPr>
            <w:r>
              <w:t>1</w:t>
            </w:r>
            <w:r w:rsidR="008578E2">
              <w:t xml:space="preserve"> </w:t>
            </w:r>
            <w:r>
              <w:t>998</w:t>
            </w:r>
          </w:p>
        </w:tc>
      </w:tr>
      <w:tr w:rsidR="006F2C57" w14:paraId="73A34976" w14:textId="77777777" w:rsidTr="00486D76">
        <w:tc>
          <w:tcPr>
            <w:tcW w:w="7650" w:type="dxa"/>
          </w:tcPr>
          <w:p w14:paraId="7DBF0AAC" w14:textId="77777777" w:rsidR="006F2C57" w:rsidRDefault="00B84E62">
            <w:r>
              <w:t>-</w:t>
            </w:r>
            <w:r>
              <w:tab/>
              <w:t>doplňková činnost</w:t>
            </w:r>
          </w:p>
        </w:tc>
        <w:tc>
          <w:tcPr>
            <w:tcW w:w="2023" w:type="dxa"/>
          </w:tcPr>
          <w:p w14:paraId="25095F8C" w14:textId="1D42C3D4" w:rsidR="006F2C57" w:rsidRDefault="00110C25">
            <w:pPr>
              <w:ind w:left="399"/>
              <w:jc w:val="right"/>
            </w:pPr>
            <w:r>
              <w:t>2406</w:t>
            </w:r>
          </w:p>
        </w:tc>
      </w:tr>
      <w:tr w:rsidR="006F2C57" w14:paraId="6EC74391" w14:textId="77777777" w:rsidTr="00486D76">
        <w:tc>
          <w:tcPr>
            <w:tcW w:w="7650" w:type="dxa"/>
          </w:tcPr>
          <w:p w14:paraId="5A461845" w14:textId="77777777" w:rsidR="006F2C57" w:rsidRPr="008578E2" w:rsidRDefault="00B84E62">
            <w:pPr>
              <w:rPr>
                <w:b/>
                <w:bCs/>
              </w:rPr>
            </w:pPr>
            <w:r w:rsidRPr="008578E2">
              <w:rPr>
                <w:b/>
                <w:bCs/>
              </w:rPr>
              <w:t>Výdaje celkem:</w:t>
            </w:r>
          </w:p>
        </w:tc>
        <w:tc>
          <w:tcPr>
            <w:tcW w:w="2023" w:type="dxa"/>
          </w:tcPr>
          <w:p w14:paraId="4E1DF831" w14:textId="59ACFCEF" w:rsidR="006F2C57" w:rsidRPr="008578E2" w:rsidRDefault="00110C25">
            <w:pPr>
              <w:ind w:left="265"/>
              <w:jc w:val="right"/>
              <w:rPr>
                <w:b/>
                <w:bCs/>
              </w:rPr>
            </w:pPr>
            <w:r w:rsidRPr="008578E2">
              <w:rPr>
                <w:b/>
                <w:bCs/>
              </w:rPr>
              <w:t>37</w:t>
            </w:r>
            <w:r w:rsidR="008578E2" w:rsidRPr="008578E2">
              <w:rPr>
                <w:b/>
                <w:bCs/>
              </w:rPr>
              <w:t xml:space="preserve"> </w:t>
            </w:r>
            <w:r w:rsidRPr="008578E2">
              <w:rPr>
                <w:b/>
                <w:bCs/>
              </w:rPr>
              <w:t>817</w:t>
            </w:r>
          </w:p>
        </w:tc>
      </w:tr>
      <w:tr w:rsidR="006F2C57" w14:paraId="08A34B54" w14:textId="77777777" w:rsidTr="00486D76">
        <w:tc>
          <w:tcPr>
            <w:tcW w:w="7650" w:type="dxa"/>
          </w:tcPr>
          <w:p w14:paraId="6D7814B9" w14:textId="77777777" w:rsidR="006F2C57" w:rsidRDefault="006F2C57"/>
        </w:tc>
        <w:tc>
          <w:tcPr>
            <w:tcW w:w="2023" w:type="dxa"/>
          </w:tcPr>
          <w:p w14:paraId="32BFF192" w14:textId="77777777" w:rsidR="006F2C57" w:rsidRDefault="006F2C57"/>
        </w:tc>
      </w:tr>
      <w:tr w:rsidR="006F2C57" w14:paraId="73AED465" w14:textId="77777777" w:rsidTr="00486D76">
        <w:tc>
          <w:tcPr>
            <w:tcW w:w="7650" w:type="dxa"/>
          </w:tcPr>
          <w:p w14:paraId="7B8D8E75" w14:textId="77777777" w:rsidR="006F2C57" w:rsidRDefault="00B84E62">
            <w:r>
              <w:tab/>
            </w:r>
            <w:r>
              <w:tab/>
            </w:r>
            <w:r>
              <w:tab/>
            </w:r>
          </w:p>
        </w:tc>
        <w:tc>
          <w:tcPr>
            <w:tcW w:w="2023" w:type="dxa"/>
          </w:tcPr>
          <w:p w14:paraId="009F2082" w14:textId="77777777" w:rsidR="006F2C57" w:rsidRDefault="006F2C57"/>
        </w:tc>
      </w:tr>
      <w:tr w:rsidR="006F2C57" w14:paraId="74D2609B" w14:textId="77777777" w:rsidTr="00486D76">
        <w:tc>
          <w:tcPr>
            <w:tcW w:w="7650" w:type="dxa"/>
          </w:tcPr>
          <w:p w14:paraId="1517173D" w14:textId="315C9172" w:rsidR="006F2C57" w:rsidRDefault="00B84E62">
            <w:r>
              <w:t>H</w:t>
            </w:r>
            <w:r w:rsidR="00110C25">
              <w:t xml:space="preserve">ospodářský výsledek za rok </w:t>
            </w:r>
            <w:r w:rsidR="00110C25">
              <w:tab/>
              <w:t>2024</w:t>
            </w:r>
            <w:r>
              <w:t xml:space="preserve"> – celkem</w:t>
            </w:r>
          </w:p>
        </w:tc>
        <w:tc>
          <w:tcPr>
            <w:tcW w:w="2023" w:type="dxa"/>
          </w:tcPr>
          <w:p w14:paraId="31E3376F" w14:textId="0BCE0EFA" w:rsidR="006F2C57" w:rsidRDefault="00645F9C" w:rsidP="00645F9C">
            <w:pPr>
              <w:jc w:val="right"/>
            </w:pPr>
            <w:r>
              <w:t xml:space="preserve">+ </w:t>
            </w:r>
            <w:r w:rsidR="00110C25">
              <w:t>1</w:t>
            </w:r>
            <w:r>
              <w:t xml:space="preserve"> </w:t>
            </w:r>
            <w:r w:rsidR="00110C25">
              <w:t>151</w:t>
            </w:r>
            <w:r w:rsidR="00B84E62">
              <w:t xml:space="preserve"> tis. Kč</w:t>
            </w:r>
          </w:p>
        </w:tc>
      </w:tr>
      <w:tr w:rsidR="006F2C57" w14:paraId="5A48F242" w14:textId="77777777" w:rsidTr="00486D76">
        <w:tc>
          <w:tcPr>
            <w:tcW w:w="7650" w:type="dxa"/>
          </w:tcPr>
          <w:p w14:paraId="45D11EDB" w14:textId="77777777" w:rsidR="006F2C57" w:rsidRDefault="00B84E62">
            <w:r>
              <w:t>z toho hlavní činnost</w:t>
            </w:r>
          </w:p>
        </w:tc>
        <w:tc>
          <w:tcPr>
            <w:tcW w:w="2023" w:type="dxa"/>
          </w:tcPr>
          <w:p w14:paraId="02999DD7" w14:textId="30583351" w:rsidR="006F2C57" w:rsidRDefault="00110C25" w:rsidP="00110C25">
            <w:pPr>
              <w:ind w:left="449"/>
            </w:pPr>
            <w:r>
              <w:t>+   911</w:t>
            </w:r>
            <w:r w:rsidR="00B84E62">
              <w:t xml:space="preserve"> tis. Kč</w:t>
            </w:r>
          </w:p>
        </w:tc>
      </w:tr>
      <w:tr w:rsidR="006F2C57" w14:paraId="48B22C85" w14:textId="77777777" w:rsidTr="00486D76">
        <w:tc>
          <w:tcPr>
            <w:tcW w:w="7650" w:type="dxa"/>
          </w:tcPr>
          <w:p w14:paraId="3B82ADD0" w14:textId="77777777" w:rsidR="006F2C57" w:rsidRDefault="00B84E62">
            <w:r>
              <w:t xml:space="preserve">           doplňková činnost</w:t>
            </w:r>
          </w:p>
        </w:tc>
        <w:tc>
          <w:tcPr>
            <w:tcW w:w="2023" w:type="dxa"/>
          </w:tcPr>
          <w:p w14:paraId="1F52DB42" w14:textId="6B9F8DF4" w:rsidR="006F2C57" w:rsidRDefault="00B84E62" w:rsidP="00110C25">
            <w:pPr>
              <w:ind w:left="449"/>
              <w:jc w:val="center"/>
            </w:pPr>
            <w:r>
              <w:t xml:space="preserve">+  </w:t>
            </w:r>
            <w:r w:rsidR="00110C25">
              <w:t>240</w:t>
            </w:r>
            <w:r>
              <w:t xml:space="preserve"> tis. Kč</w:t>
            </w:r>
          </w:p>
        </w:tc>
      </w:tr>
    </w:tbl>
    <w:p w14:paraId="7662D756" w14:textId="77777777" w:rsidR="006F2C57" w:rsidRDefault="006F2C57"/>
    <w:p w14:paraId="48EBE318" w14:textId="77777777" w:rsidR="006F2C57" w:rsidRDefault="006F2C57"/>
    <w:p w14:paraId="1C73FC71" w14:textId="77777777" w:rsidR="006F2C57" w:rsidRDefault="00B84E62">
      <w:pPr>
        <w:pStyle w:val="Nadpis1"/>
        <w:numPr>
          <w:ilvl w:val="0"/>
          <w:numId w:val="7"/>
        </w:numPr>
      </w:pPr>
      <w:bookmarkStart w:id="25" w:name="_Toc213483921"/>
      <w:r>
        <w:lastRenderedPageBreak/>
        <w:t>Rozvojové a mezinárodní programy</w:t>
      </w:r>
      <w:bookmarkEnd w:id="25"/>
    </w:p>
    <w:p w14:paraId="28A84408" w14:textId="77777777" w:rsidR="006F2C57" w:rsidRDefault="006F2C57"/>
    <w:p w14:paraId="5A46BD99" w14:textId="77777777" w:rsidR="006F2C57" w:rsidRDefault="00B84E62">
      <w:pPr>
        <w:pStyle w:val="Nadpis2"/>
        <w:numPr>
          <w:ilvl w:val="1"/>
          <w:numId w:val="7"/>
        </w:numPr>
      </w:pPr>
      <w:bookmarkStart w:id="26" w:name="_Toc213483922"/>
      <w:r>
        <w:t>Granty</w:t>
      </w:r>
      <w:bookmarkEnd w:id="26"/>
    </w:p>
    <w:p w14:paraId="66E4767D" w14:textId="77777777" w:rsidR="006F2C57" w:rsidRDefault="00B84E62">
      <w:r>
        <w:tab/>
      </w:r>
    </w:p>
    <w:p w14:paraId="65A2866E" w14:textId="0018A5B7" w:rsidR="006F2C57" w:rsidRDefault="00B84E62" w:rsidP="00807E82">
      <w:pPr>
        <w:ind w:firstLine="576"/>
      </w:pPr>
      <w:r>
        <w:t>Jako subjekt Základní škola a Mateřská škola Nové Veselí jsme zapojeni do projektu Šablony OP JAK, který je spolufinancován Evropskou unií. Cílem projektu je zvyšování kvality, inkluzivity a účinnosti systémů vzdělávání a zajišťování rovného přístupu ke kvalitnímu a inkluzivnímu vzdělávání. Z tohoto projektu využíváme finanční zdroje k hrazení personálního obsazení školních asistentů.</w:t>
      </w:r>
    </w:p>
    <w:p w14:paraId="270C0ED1" w14:textId="77777777" w:rsidR="006F2C57" w:rsidRDefault="006F2C57"/>
    <w:p w14:paraId="14A12E23" w14:textId="77777777" w:rsidR="006F2C57" w:rsidRDefault="006F2C57"/>
    <w:p w14:paraId="0673AFC3" w14:textId="77777777" w:rsidR="006F2C57" w:rsidRDefault="00B84E62">
      <w:pPr>
        <w:pStyle w:val="Nadpis2"/>
        <w:numPr>
          <w:ilvl w:val="1"/>
          <w:numId w:val="7"/>
        </w:numPr>
      </w:pPr>
      <w:bookmarkStart w:id="27" w:name="_Toc213483923"/>
      <w:r>
        <w:t>Zapojení školy do mezinárodních projektů</w:t>
      </w:r>
      <w:bookmarkEnd w:id="27"/>
    </w:p>
    <w:p w14:paraId="1F2A846A" w14:textId="77777777" w:rsidR="006F2C57" w:rsidRDefault="00B84E62">
      <w:r>
        <w:tab/>
      </w:r>
    </w:p>
    <w:p w14:paraId="3D268F4E" w14:textId="4ECE2A10" w:rsidR="006F2C57" w:rsidRDefault="00B84E62" w:rsidP="00807E82">
      <w:pPr>
        <w:ind w:firstLine="576"/>
      </w:pPr>
      <w:r>
        <w:t>Škola je dlouhodobě zapojena do mezinárodního programu Ekoškola. Jeho hlavním cílem je, aby žáci snižovali ekologický dopad školy a svého jednání na životní prostředí. Snažili se o zlepšení prostředí ve škole i jejím okolí. V tomto školním roce jsme projekt úspěšně obhájili na další tři roky. Práce na projektu koordinují Mgr. Eva Nováková, Mgr. Jana Maternová a Mgr. Eliška Mužátková a spolupracují se členy Ekotýmu, který je tvořen ze zástupců žáků jednotlivých tříd, zaměstnanců školy a zástupce zřizovatele.</w:t>
      </w:r>
    </w:p>
    <w:p w14:paraId="0B54710A" w14:textId="4394F9CD" w:rsidR="006F2C57" w:rsidRDefault="00B84E62" w:rsidP="00807E82">
      <w:pPr>
        <w:ind w:firstLine="576"/>
      </w:pPr>
      <w:r>
        <w:t>Několik let je škola také zapojena do projektu Adopce na dálku, kdy přispíváme na vzdělávání studentky v Indii. Peníze jsme získávali sběr</w:t>
      </w:r>
      <w:r w:rsidR="00326A78">
        <w:t>ovými aktivitami.</w:t>
      </w:r>
    </w:p>
    <w:p w14:paraId="17608CD3" w14:textId="77777777" w:rsidR="006F2C57" w:rsidRDefault="00B84E62">
      <w:r>
        <w:t>Příloha: Výroční zpráva o činnosti MŠ Kamarád</w:t>
      </w:r>
    </w:p>
    <w:p w14:paraId="6E07389E" w14:textId="77777777" w:rsidR="006F2C57" w:rsidRDefault="006F2C57"/>
    <w:p w14:paraId="2613E78E" w14:textId="77777777" w:rsidR="006F2C57" w:rsidRDefault="006F2C57"/>
    <w:p w14:paraId="64A70AA0" w14:textId="77777777" w:rsidR="006F2C57" w:rsidRDefault="00B84E62">
      <w:r>
        <w:t>Výroční zprávu o činnosti školy vypracovala: Mgr. Blanka Kratochvílová, ředitelka školy</w:t>
      </w:r>
    </w:p>
    <w:p w14:paraId="774F865F" w14:textId="77777777" w:rsidR="006F2C57" w:rsidRDefault="006F2C57"/>
    <w:p w14:paraId="40E2DA15" w14:textId="1386A678" w:rsidR="006F2C57" w:rsidRDefault="00B84E62">
      <w:r>
        <w:t>Výroční zpráva o činnosti školy byla schvá</w:t>
      </w:r>
      <w:r w:rsidR="005668D7">
        <w:t>lena školskou radou dne: 10. 11. 2025</w:t>
      </w:r>
      <w:bookmarkStart w:id="28" w:name="_GoBack"/>
      <w:bookmarkEnd w:id="28"/>
    </w:p>
    <w:p w14:paraId="59D51CF0" w14:textId="77777777" w:rsidR="006F2C57" w:rsidRDefault="006F2C57"/>
    <w:p w14:paraId="5FC3FDB3" w14:textId="77777777" w:rsidR="006F2C57" w:rsidRDefault="00B84E62">
      <w:r>
        <w:t>Předseda školské rady: Petr Danihel</w:t>
      </w:r>
    </w:p>
    <w:p w14:paraId="7CE8A60C" w14:textId="77777777" w:rsidR="006F2C57" w:rsidRDefault="006F2C57"/>
    <w:p w14:paraId="04371B64" w14:textId="77777777" w:rsidR="006F2C57" w:rsidRDefault="006F2C57"/>
    <w:p w14:paraId="755C2126" w14:textId="77777777" w:rsidR="00807E82" w:rsidRDefault="00807E82"/>
    <w:p w14:paraId="7FEE11C8" w14:textId="77777777" w:rsidR="00807E82" w:rsidRDefault="00807E82"/>
    <w:p w14:paraId="3FDB462E" w14:textId="77777777" w:rsidR="00807E82" w:rsidRDefault="00807E82"/>
    <w:p w14:paraId="20EC5CCB" w14:textId="77777777" w:rsidR="00807E82" w:rsidRDefault="00807E82"/>
    <w:p w14:paraId="5D8F1EBD" w14:textId="77777777" w:rsidR="00807E82" w:rsidRDefault="00807E82"/>
    <w:p w14:paraId="512276B6" w14:textId="77777777" w:rsidR="006F2C57" w:rsidRDefault="006F2C57"/>
    <w:p w14:paraId="1D85866D" w14:textId="6987C443" w:rsidR="006F2C57" w:rsidRDefault="00645F9C">
      <w:r>
        <w:t xml:space="preserve">                </w:t>
      </w:r>
      <w:r w:rsidR="00B84E62">
        <w:t>Petr Danihel</w:t>
      </w:r>
      <w:r w:rsidR="00B84E62">
        <w:tab/>
      </w:r>
      <w:r>
        <w:t xml:space="preserve">                                          Mgr. Blanka Kratochvílová</w:t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>
        <w:t xml:space="preserve">                         </w:t>
      </w:r>
    </w:p>
    <w:p w14:paraId="1344EDBC" w14:textId="77777777" w:rsidR="00645F9C" w:rsidRDefault="00B84E62">
      <w:r>
        <w:t>………………………………</w:t>
      </w:r>
      <w:r w:rsidR="00645F9C">
        <w:t xml:space="preserve">…                                   …………………………………   </w:t>
      </w:r>
    </w:p>
    <w:p w14:paraId="5F319175" w14:textId="145F0597" w:rsidR="00645F9C" w:rsidRDefault="00645F9C" w:rsidP="00645F9C">
      <w:r>
        <w:t xml:space="preserve">         </w:t>
      </w:r>
      <w:r w:rsidR="00B84E62">
        <w:t>předseda školské rady</w:t>
      </w:r>
      <w:r w:rsidR="00B84E62">
        <w:tab/>
      </w:r>
      <w:r w:rsidR="00B84E62">
        <w:tab/>
      </w:r>
      <w:r w:rsidR="00B84E62">
        <w:tab/>
      </w:r>
      <w:r w:rsidR="00B84E62">
        <w:tab/>
      </w:r>
      <w:r>
        <w:t xml:space="preserve">                   ředitelka školy</w:t>
      </w:r>
    </w:p>
    <w:p w14:paraId="0367DB08" w14:textId="7D11CFDA" w:rsidR="006F2C57" w:rsidRDefault="00645F9C">
      <w:r>
        <w:t xml:space="preserve"> </w:t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  <w:r w:rsidR="00B84E62">
        <w:tab/>
      </w:r>
    </w:p>
    <w:sectPr w:rsidR="006F2C57" w:rsidSect="006171EA">
      <w:headerReference w:type="default" r:id="rId10"/>
      <w:footerReference w:type="default" r:id="rId11"/>
      <w:pgSz w:w="11906" w:h="16838"/>
      <w:pgMar w:top="1440" w:right="1440" w:bottom="1440" w:left="1440" w:header="709" w:footer="709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5A49E5" w14:textId="77777777" w:rsidR="003E7EA1" w:rsidRDefault="003E7EA1">
      <w:r>
        <w:separator/>
      </w:r>
    </w:p>
  </w:endnote>
  <w:endnote w:type="continuationSeparator" w:id="0">
    <w:p w14:paraId="7EA3AAE4" w14:textId="77777777" w:rsidR="003E7EA1" w:rsidRDefault="003E7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Calibri"/>
    <w:charset w:val="00"/>
    <w:family w:val="auto"/>
    <w:pitch w:val="default"/>
    <w:embedRegular r:id="rId1" w:fontKey="{6997A1C5-3372-42CB-B0D7-D960635A027F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2" w:fontKey="{B47733E2-B1E6-42C1-ACD6-B50CEA794C6F}"/>
    <w:embedBold r:id="rId3" w:fontKey="{9096BF74-2044-4F0A-A6FE-B4987E15ED12}"/>
    <w:embedItalic r:id="rId4" w:fontKey="{EADE2EAD-59FC-42C5-9163-679565B8A881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5" w:fontKey="{CC464C91-EAB3-4D03-AEDA-D4D0F52E0ED7}"/>
    <w:embedItalic r:id="rId6" w:fontKey="{4017E98B-740D-4821-A5B9-6FB8209537FC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7" w:fontKey="{FB7BC862-0226-4302-AE97-F63DAB11236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C3597E" w14:textId="2B031144" w:rsidR="00B84E62" w:rsidRDefault="00B84E6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5668D7">
      <w:rPr>
        <w:noProof/>
        <w:color w:val="000000"/>
        <w:sz w:val="20"/>
        <w:szCs w:val="20"/>
      </w:rPr>
      <w:t>25</w:t>
    </w:r>
    <w:r>
      <w:rPr>
        <w:color w:val="000000"/>
        <w:sz w:val="20"/>
        <w:szCs w:val="20"/>
      </w:rPr>
      <w:fldChar w:fldCharType="end"/>
    </w:r>
  </w:p>
  <w:p w14:paraId="114D339B" w14:textId="77777777" w:rsidR="00B84E62" w:rsidRDefault="00B84E6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3EE0CE" w14:textId="77777777" w:rsidR="003E7EA1" w:rsidRDefault="003E7EA1">
      <w:r>
        <w:separator/>
      </w:r>
    </w:p>
  </w:footnote>
  <w:footnote w:type="continuationSeparator" w:id="0">
    <w:p w14:paraId="3BEB83F8" w14:textId="77777777" w:rsidR="003E7EA1" w:rsidRDefault="003E7E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1A3216" w14:textId="77777777" w:rsidR="00B84E62" w:rsidRDefault="00B84E6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C36B8"/>
    <w:multiLevelType w:val="multilevel"/>
    <w:tmpl w:val="CBCAAE02"/>
    <w:lvl w:ilvl="0">
      <w:start w:val="1"/>
      <w:numFmt w:val="bullet"/>
      <w:lvlText w:val="⮚"/>
      <w:lvlJc w:val="left"/>
      <w:pPr>
        <w:ind w:left="3905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462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534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606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78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750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822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894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665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A620E29"/>
    <w:multiLevelType w:val="hybridMultilevel"/>
    <w:tmpl w:val="866E95AA"/>
    <w:lvl w:ilvl="0" w:tplc="2616976C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D57058"/>
    <w:multiLevelType w:val="multilevel"/>
    <w:tmpl w:val="4292264E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210C71CB"/>
    <w:multiLevelType w:val="hybridMultilevel"/>
    <w:tmpl w:val="801C2A6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563896"/>
    <w:multiLevelType w:val="multilevel"/>
    <w:tmpl w:val="138AF678"/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48F6444D"/>
    <w:multiLevelType w:val="multilevel"/>
    <w:tmpl w:val="0A24515E"/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49017DD4"/>
    <w:multiLevelType w:val="multilevel"/>
    <w:tmpl w:val="9A96D47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4C7449EB"/>
    <w:multiLevelType w:val="multilevel"/>
    <w:tmpl w:val="FCA4E922"/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AEF5E4D"/>
    <w:multiLevelType w:val="hybridMultilevel"/>
    <w:tmpl w:val="D9A40ABE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DF4BC8"/>
    <w:multiLevelType w:val="hybridMultilevel"/>
    <w:tmpl w:val="3850DD9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9D367E"/>
    <w:multiLevelType w:val="hybridMultilevel"/>
    <w:tmpl w:val="EFA4F70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8E4059"/>
    <w:multiLevelType w:val="multilevel"/>
    <w:tmpl w:val="AB5C90A0"/>
    <w:lvl w:ilvl="0">
      <w:start w:val="1"/>
      <w:numFmt w:val="decimal"/>
      <w:lvlText w:val="%1."/>
      <w:lvlJc w:val="left"/>
      <w:pPr>
        <w:ind w:left="432" w:hanging="432"/>
      </w:pPr>
    </w:lvl>
    <w:lvl w:ilvl="1">
      <w:start w:val="1"/>
      <w:numFmt w:val="decimal"/>
      <w:lvlText w:val="%1.%2."/>
      <w:lvlJc w:val="left"/>
      <w:pPr>
        <w:ind w:left="576" w:hanging="576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6DCF6BB2"/>
    <w:multiLevelType w:val="hybridMultilevel"/>
    <w:tmpl w:val="A7BC8676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991203"/>
    <w:multiLevelType w:val="hybridMultilevel"/>
    <w:tmpl w:val="543CEF66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1A446C"/>
    <w:multiLevelType w:val="multilevel"/>
    <w:tmpl w:val="71F67912"/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6"/>
  </w:num>
  <w:num w:numId="2">
    <w:abstractNumId w:val="14"/>
  </w:num>
  <w:num w:numId="3">
    <w:abstractNumId w:val="5"/>
  </w:num>
  <w:num w:numId="4">
    <w:abstractNumId w:val="0"/>
  </w:num>
  <w:num w:numId="5">
    <w:abstractNumId w:val="4"/>
  </w:num>
  <w:num w:numId="6">
    <w:abstractNumId w:val="7"/>
  </w:num>
  <w:num w:numId="7">
    <w:abstractNumId w:val="11"/>
  </w:num>
  <w:num w:numId="8">
    <w:abstractNumId w:val="2"/>
  </w:num>
  <w:num w:numId="9">
    <w:abstractNumId w:val="1"/>
  </w:num>
  <w:num w:numId="10">
    <w:abstractNumId w:val="9"/>
  </w:num>
  <w:num w:numId="11">
    <w:abstractNumId w:val="8"/>
  </w:num>
  <w:num w:numId="12">
    <w:abstractNumId w:val="3"/>
  </w:num>
  <w:num w:numId="13">
    <w:abstractNumId w:val="12"/>
  </w:num>
  <w:num w:numId="14">
    <w:abstractNumId w:val="10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2C57"/>
    <w:rsid w:val="00064268"/>
    <w:rsid w:val="000754EF"/>
    <w:rsid w:val="000C2CE0"/>
    <w:rsid w:val="000D1950"/>
    <w:rsid w:val="00110C25"/>
    <w:rsid w:val="001426A9"/>
    <w:rsid w:val="00160043"/>
    <w:rsid w:val="00182C7E"/>
    <w:rsid w:val="00190100"/>
    <w:rsid w:val="001D0865"/>
    <w:rsid w:val="001D11FF"/>
    <w:rsid w:val="001F2D7F"/>
    <w:rsid w:val="002746E0"/>
    <w:rsid w:val="002A716E"/>
    <w:rsid w:val="002E7E15"/>
    <w:rsid w:val="00324355"/>
    <w:rsid w:val="00326A78"/>
    <w:rsid w:val="00362A0E"/>
    <w:rsid w:val="003B6D68"/>
    <w:rsid w:val="003D04D9"/>
    <w:rsid w:val="003D0B1D"/>
    <w:rsid w:val="003E7EA1"/>
    <w:rsid w:val="00415EFC"/>
    <w:rsid w:val="004278EA"/>
    <w:rsid w:val="00486D76"/>
    <w:rsid w:val="00492F34"/>
    <w:rsid w:val="004C6240"/>
    <w:rsid w:val="004F43A9"/>
    <w:rsid w:val="00507E52"/>
    <w:rsid w:val="00513B60"/>
    <w:rsid w:val="00517389"/>
    <w:rsid w:val="005252FC"/>
    <w:rsid w:val="005508D6"/>
    <w:rsid w:val="005668D7"/>
    <w:rsid w:val="005D0AC0"/>
    <w:rsid w:val="006171EA"/>
    <w:rsid w:val="00630DD4"/>
    <w:rsid w:val="00643832"/>
    <w:rsid w:val="00645F9C"/>
    <w:rsid w:val="006779C8"/>
    <w:rsid w:val="006F2C57"/>
    <w:rsid w:val="007603B8"/>
    <w:rsid w:val="00794982"/>
    <w:rsid w:val="007C1A03"/>
    <w:rsid w:val="007D00EA"/>
    <w:rsid w:val="0080358C"/>
    <w:rsid w:val="00807E82"/>
    <w:rsid w:val="008442DF"/>
    <w:rsid w:val="008578E2"/>
    <w:rsid w:val="00945250"/>
    <w:rsid w:val="009905B0"/>
    <w:rsid w:val="00A06E02"/>
    <w:rsid w:val="00A25CEF"/>
    <w:rsid w:val="00A26ED6"/>
    <w:rsid w:val="00AB2B46"/>
    <w:rsid w:val="00B03D2E"/>
    <w:rsid w:val="00B84BDA"/>
    <w:rsid w:val="00B84E62"/>
    <w:rsid w:val="00B9599D"/>
    <w:rsid w:val="00BC1BC9"/>
    <w:rsid w:val="00CD11F0"/>
    <w:rsid w:val="00D05CF3"/>
    <w:rsid w:val="00D631F5"/>
    <w:rsid w:val="00D916BA"/>
    <w:rsid w:val="00DA7E47"/>
    <w:rsid w:val="00DE50F7"/>
    <w:rsid w:val="00DE789A"/>
    <w:rsid w:val="00E0518C"/>
    <w:rsid w:val="00E900DB"/>
    <w:rsid w:val="00EB7126"/>
    <w:rsid w:val="00EC25FA"/>
    <w:rsid w:val="00F6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F8BAC"/>
  <w15:docId w15:val="{3AC5916C-CD52-439C-B921-134C24696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cs-CZ" w:eastAsia="cs-CZ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60301"/>
  </w:style>
  <w:style w:type="paragraph" w:styleId="Nadpis1">
    <w:name w:val="heading 1"/>
    <w:basedOn w:val="Normln"/>
    <w:next w:val="Normln"/>
    <w:uiPriority w:val="9"/>
    <w:qFormat/>
    <w:rsid w:val="00660301"/>
    <w:pPr>
      <w:keepNext/>
      <w:keepLines/>
      <w:numPr>
        <w:numId w:val="8"/>
      </w:numPr>
      <w:ind w:left="397" w:hanging="397"/>
      <w:jc w:val="left"/>
      <w:outlineLvl w:val="0"/>
    </w:pPr>
    <w:rPr>
      <w:b/>
      <w:sz w:val="40"/>
      <w:szCs w:val="48"/>
    </w:rPr>
  </w:style>
  <w:style w:type="paragraph" w:styleId="Nadpis2">
    <w:name w:val="heading 2"/>
    <w:basedOn w:val="Normln"/>
    <w:uiPriority w:val="9"/>
    <w:unhideWhenUsed/>
    <w:qFormat/>
    <w:rsid w:val="00660301"/>
    <w:pPr>
      <w:keepNext/>
      <w:keepLines/>
      <w:numPr>
        <w:ilvl w:val="1"/>
        <w:numId w:val="8"/>
      </w:numPr>
      <w:ind w:left="924" w:hanging="567"/>
      <w:outlineLvl w:val="1"/>
    </w:pPr>
    <w:rPr>
      <w:b/>
      <w:sz w:val="32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numPr>
        <w:ilvl w:val="2"/>
        <w:numId w:val="8"/>
      </w:numPr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numPr>
        <w:ilvl w:val="3"/>
        <w:numId w:val="8"/>
      </w:numPr>
      <w:spacing w:before="240" w:after="40"/>
      <w:outlineLvl w:val="3"/>
    </w:pPr>
    <w:rPr>
      <w:b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numPr>
        <w:ilvl w:val="4"/>
        <w:numId w:val="8"/>
      </w:numPr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numPr>
        <w:ilvl w:val="5"/>
        <w:numId w:val="8"/>
      </w:numPr>
      <w:spacing w:before="200" w:after="40"/>
      <w:outlineLvl w:val="5"/>
    </w:pPr>
    <w:rPr>
      <w:b/>
      <w:sz w:val="20"/>
      <w:szCs w:val="2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F11B6"/>
    <w:pPr>
      <w:keepNext/>
      <w:keepLines/>
      <w:numPr>
        <w:ilvl w:val="6"/>
        <w:numId w:val="8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F11B6"/>
    <w:pPr>
      <w:keepNext/>
      <w:keepLines/>
      <w:numPr>
        <w:ilvl w:val="7"/>
        <w:numId w:val="8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F11B6"/>
    <w:pPr>
      <w:keepNext/>
      <w:keepLines/>
      <w:numPr>
        <w:ilvl w:val="8"/>
        <w:numId w:val="8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93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93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55" w:type="dxa"/>
        <w:right w:w="7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93" w:type="dxa"/>
        <w:right w:w="108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93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93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paragraph" w:styleId="Textkomente">
    <w:name w:val="annotation text"/>
    <w:basedOn w:val="Normln"/>
    <w:link w:val="TextkomenteChar"/>
    <w:uiPriority w:val="99"/>
    <w:semiHidden/>
    <w:unhideWhenUsed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Pr>
      <w:sz w:val="20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Pr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0265D6"/>
    <w:rPr>
      <w:color w:val="0000FF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0265D6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F97BEF"/>
    <w:pPr>
      <w:ind w:left="720"/>
      <w:contextualSpacing/>
    </w:pPr>
  </w:style>
  <w:style w:type="paragraph" w:styleId="Normlnweb">
    <w:name w:val="Normal (Web)"/>
    <w:basedOn w:val="Normln"/>
    <w:uiPriority w:val="99"/>
    <w:unhideWhenUsed/>
    <w:rsid w:val="00C13EE3"/>
    <w:pPr>
      <w:spacing w:before="100" w:beforeAutospacing="1" w:after="100" w:afterAutospacing="1"/>
      <w:jc w:val="left"/>
    </w:pPr>
  </w:style>
  <w:style w:type="paragraph" w:styleId="Bezmezer">
    <w:name w:val="No Spacing"/>
    <w:uiPriority w:val="1"/>
    <w:qFormat/>
    <w:rsid w:val="00967D09"/>
  </w:style>
  <w:style w:type="table" w:styleId="Mkatabulky">
    <w:name w:val="Table Grid"/>
    <w:basedOn w:val="Normlntabulka"/>
    <w:uiPriority w:val="39"/>
    <w:rsid w:val="004D77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7Char">
    <w:name w:val="Nadpis 7 Char"/>
    <w:basedOn w:val="Standardnpsmoodstavce"/>
    <w:link w:val="Nadpis7"/>
    <w:uiPriority w:val="9"/>
    <w:semiHidden/>
    <w:rsid w:val="000F11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F11B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F11B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adpisobsahu">
    <w:name w:val="TOC Heading"/>
    <w:basedOn w:val="Nadpis1"/>
    <w:next w:val="Normln"/>
    <w:uiPriority w:val="39"/>
    <w:unhideWhenUsed/>
    <w:qFormat/>
    <w:rsid w:val="000F11B6"/>
    <w:pPr>
      <w:numPr>
        <w:numId w:val="0"/>
      </w:numPr>
      <w:spacing w:before="240" w:line="259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bsah1">
    <w:name w:val="toc 1"/>
    <w:basedOn w:val="Normln"/>
    <w:next w:val="Normln"/>
    <w:autoRedefine/>
    <w:uiPriority w:val="39"/>
    <w:unhideWhenUsed/>
    <w:rsid w:val="000F11B6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0F11B6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0F11B6"/>
    <w:pPr>
      <w:spacing w:after="100"/>
      <w:ind w:left="440"/>
    </w:pPr>
  </w:style>
  <w:style w:type="table" w:customStyle="1" w:styleId="af2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8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0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1">
    <w:basedOn w:val="TableNormal1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7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8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9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a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b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c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d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e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0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1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2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3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4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5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6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7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8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fff9">
    <w:basedOn w:val="TableNormal0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zsnoveveseli.cz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sKVJbBbf/YyakAqG04k/vR2c/A==">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4AHIhMVRiRmFHN0w4d2U4d1U2Y0Npc1FOc1FoUlV5bm1LRTV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25</Pages>
  <Words>6545</Words>
  <Characters>38619</Characters>
  <Application>Microsoft Office Word</Application>
  <DocSecurity>0</DocSecurity>
  <Lines>321</Lines>
  <Paragraphs>90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Táta</dc:creator>
  <cp:lastModifiedBy>admin</cp:lastModifiedBy>
  <cp:revision>12</cp:revision>
  <dcterms:created xsi:type="dcterms:W3CDTF">2025-11-07T20:27:00Z</dcterms:created>
  <dcterms:modified xsi:type="dcterms:W3CDTF">2025-11-13T13:13:00Z</dcterms:modified>
</cp:coreProperties>
</file>