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286" w:rsidRDefault="00681DB7">
      <w:bookmarkStart w:id="0" w:name="_GoBack"/>
      <w:r w:rsidRPr="00681DB7"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-585469</wp:posOffset>
            </wp:positionH>
            <wp:positionV relativeFrom="paragraph">
              <wp:posOffset>-820420</wp:posOffset>
            </wp:positionV>
            <wp:extent cx="6753002" cy="9483725"/>
            <wp:effectExtent l="0" t="0" r="0" b="3175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9290" cy="94925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3302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DB7"/>
    <w:rsid w:val="00330286"/>
    <w:rsid w:val="0068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682E32-F648-421A-8A4D-D5853C91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2024-09-25T04:58:00Z</dcterms:created>
  <dcterms:modified xsi:type="dcterms:W3CDTF">2024-09-25T04:58:00Z</dcterms:modified>
</cp:coreProperties>
</file>