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katabulky"/>
        <w:tblpPr w:leftFromText="141" w:rightFromText="141" w:horzAnchor="margin" w:tblpY="795"/>
        <w:tblW w:w="0" w:type="auto"/>
        <w:tblLook w:val="04A0" w:firstRow="1" w:lastRow="0" w:firstColumn="1" w:lastColumn="0" w:noHBand="0" w:noVBand="1"/>
      </w:tblPr>
      <w:tblGrid>
        <w:gridCol w:w="704"/>
        <w:gridCol w:w="4517"/>
        <w:gridCol w:w="1170"/>
        <w:gridCol w:w="4065"/>
      </w:tblGrid>
      <w:tr w:rsidR="005A3909" w14:paraId="796ADAF9" w14:textId="77777777" w:rsidTr="00307AC5">
        <w:trPr>
          <w:trHeight w:val="397"/>
        </w:trPr>
        <w:tc>
          <w:tcPr>
            <w:tcW w:w="704" w:type="dxa"/>
          </w:tcPr>
          <w:p w14:paraId="1E61D339" w14:textId="77777777" w:rsidR="005A3909" w:rsidRDefault="005A3909" w:rsidP="00307AC5"/>
        </w:tc>
        <w:tc>
          <w:tcPr>
            <w:tcW w:w="4517" w:type="dxa"/>
          </w:tcPr>
          <w:p w14:paraId="4EB7D27C" w14:textId="3E6959FB" w:rsidR="005A3909" w:rsidRPr="00307AC5" w:rsidRDefault="005A3909" w:rsidP="00307AC5">
            <w:pPr>
              <w:rPr>
                <w:b/>
                <w:bCs/>
                <w:sz w:val="24"/>
                <w:szCs w:val="24"/>
              </w:rPr>
            </w:pPr>
            <w:r w:rsidRPr="00307AC5">
              <w:rPr>
                <w:b/>
                <w:bCs/>
                <w:sz w:val="24"/>
                <w:szCs w:val="24"/>
              </w:rPr>
              <w:t xml:space="preserve">1.A   </w:t>
            </w:r>
            <w:r w:rsidR="00307AC5" w:rsidRPr="00307AC5">
              <w:rPr>
                <w:b/>
                <w:bCs/>
                <w:sz w:val="24"/>
                <w:szCs w:val="24"/>
              </w:rPr>
              <w:t xml:space="preserve">             </w:t>
            </w:r>
            <w:r w:rsidRPr="00307AC5">
              <w:rPr>
                <w:b/>
                <w:bCs/>
                <w:sz w:val="24"/>
                <w:szCs w:val="24"/>
              </w:rPr>
              <w:t>Eva Nováková</w:t>
            </w:r>
          </w:p>
        </w:tc>
        <w:tc>
          <w:tcPr>
            <w:tcW w:w="1170" w:type="dxa"/>
          </w:tcPr>
          <w:p w14:paraId="7D12B9B5" w14:textId="77777777" w:rsidR="005A3909" w:rsidRPr="00307AC5" w:rsidRDefault="005A3909" w:rsidP="00307AC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065" w:type="dxa"/>
          </w:tcPr>
          <w:p w14:paraId="526B4CB7" w14:textId="696298E7" w:rsidR="005A3909" w:rsidRPr="00307AC5" w:rsidRDefault="005A3909" w:rsidP="00307AC5">
            <w:pPr>
              <w:rPr>
                <w:b/>
                <w:bCs/>
                <w:sz w:val="24"/>
                <w:szCs w:val="24"/>
              </w:rPr>
            </w:pPr>
            <w:r w:rsidRPr="00307AC5">
              <w:rPr>
                <w:b/>
                <w:bCs/>
                <w:sz w:val="24"/>
                <w:szCs w:val="24"/>
              </w:rPr>
              <w:t xml:space="preserve">1.B  </w:t>
            </w:r>
            <w:r w:rsidR="00307AC5" w:rsidRPr="00307AC5">
              <w:rPr>
                <w:b/>
                <w:bCs/>
                <w:sz w:val="24"/>
                <w:szCs w:val="24"/>
              </w:rPr>
              <w:t xml:space="preserve">      </w:t>
            </w:r>
            <w:r w:rsidRPr="00307AC5">
              <w:rPr>
                <w:b/>
                <w:bCs/>
                <w:sz w:val="24"/>
                <w:szCs w:val="24"/>
              </w:rPr>
              <w:t xml:space="preserve">Dagmar </w:t>
            </w:r>
            <w:proofErr w:type="spellStart"/>
            <w:r w:rsidRPr="00307AC5">
              <w:rPr>
                <w:b/>
                <w:bCs/>
                <w:sz w:val="24"/>
                <w:szCs w:val="24"/>
              </w:rPr>
              <w:t>Flesarová</w:t>
            </w:r>
            <w:proofErr w:type="spellEnd"/>
          </w:p>
        </w:tc>
      </w:tr>
      <w:tr w:rsidR="00307AC5" w14:paraId="5B539F7B" w14:textId="77777777" w:rsidTr="00307AC5">
        <w:trPr>
          <w:trHeight w:val="397"/>
        </w:trPr>
        <w:tc>
          <w:tcPr>
            <w:tcW w:w="704" w:type="dxa"/>
          </w:tcPr>
          <w:p w14:paraId="1BFC3213" w14:textId="1EEF3088" w:rsidR="00307AC5" w:rsidRDefault="00307AC5" w:rsidP="00307AC5">
            <w:r>
              <w:t>1.</w:t>
            </w:r>
          </w:p>
        </w:tc>
        <w:tc>
          <w:tcPr>
            <w:tcW w:w="4517" w:type="dxa"/>
          </w:tcPr>
          <w:p w14:paraId="135F8223" w14:textId="29F0F538" w:rsidR="00307AC5" w:rsidRDefault="00307AC5" w:rsidP="00307AC5">
            <w:r>
              <w:t>Bártová Adriana</w:t>
            </w:r>
          </w:p>
        </w:tc>
        <w:tc>
          <w:tcPr>
            <w:tcW w:w="1170" w:type="dxa"/>
          </w:tcPr>
          <w:p w14:paraId="52103FF9" w14:textId="06C2AD6C" w:rsidR="00307AC5" w:rsidRDefault="00307AC5" w:rsidP="00307AC5">
            <w:r>
              <w:t>1.</w:t>
            </w:r>
          </w:p>
        </w:tc>
        <w:tc>
          <w:tcPr>
            <w:tcW w:w="4065" w:type="dxa"/>
          </w:tcPr>
          <w:p w14:paraId="54730354" w14:textId="38BDC81E" w:rsidR="00307AC5" w:rsidRDefault="00307AC5" w:rsidP="00307AC5">
            <w:r>
              <w:t>Hanus Radek</w:t>
            </w:r>
          </w:p>
        </w:tc>
      </w:tr>
      <w:tr w:rsidR="00307AC5" w14:paraId="422A51CF" w14:textId="77777777" w:rsidTr="00307AC5">
        <w:trPr>
          <w:trHeight w:val="397"/>
        </w:trPr>
        <w:tc>
          <w:tcPr>
            <w:tcW w:w="704" w:type="dxa"/>
          </w:tcPr>
          <w:p w14:paraId="367678E9" w14:textId="1222245A" w:rsidR="00307AC5" w:rsidRDefault="00307AC5" w:rsidP="00307AC5">
            <w:r>
              <w:t>2.</w:t>
            </w:r>
          </w:p>
        </w:tc>
        <w:tc>
          <w:tcPr>
            <w:tcW w:w="4517" w:type="dxa"/>
          </w:tcPr>
          <w:p w14:paraId="321A1617" w14:textId="3519B661" w:rsidR="00307AC5" w:rsidRDefault="00307AC5" w:rsidP="00307AC5">
            <w:r>
              <w:t>Buch Jakub</w:t>
            </w:r>
          </w:p>
        </w:tc>
        <w:tc>
          <w:tcPr>
            <w:tcW w:w="1170" w:type="dxa"/>
          </w:tcPr>
          <w:p w14:paraId="2DCE331E" w14:textId="7583ABF9" w:rsidR="00307AC5" w:rsidRDefault="00307AC5" w:rsidP="00307AC5">
            <w:r>
              <w:t>2.</w:t>
            </w:r>
          </w:p>
        </w:tc>
        <w:tc>
          <w:tcPr>
            <w:tcW w:w="4065" w:type="dxa"/>
          </w:tcPr>
          <w:p w14:paraId="5A8BD9AB" w14:textId="61996805" w:rsidR="00307AC5" w:rsidRDefault="00307AC5" w:rsidP="00307AC5">
            <w:r>
              <w:t>Chlubnová Andrea</w:t>
            </w:r>
          </w:p>
        </w:tc>
      </w:tr>
      <w:tr w:rsidR="00307AC5" w14:paraId="1046976E" w14:textId="77777777" w:rsidTr="00307AC5">
        <w:trPr>
          <w:trHeight w:val="397"/>
        </w:trPr>
        <w:tc>
          <w:tcPr>
            <w:tcW w:w="704" w:type="dxa"/>
          </w:tcPr>
          <w:p w14:paraId="541C937E" w14:textId="236F854A" w:rsidR="00307AC5" w:rsidRDefault="00307AC5" w:rsidP="00307AC5">
            <w:r>
              <w:t>3.</w:t>
            </w:r>
          </w:p>
        </w:tc>
        <w:tc>
          <w:tcPr>
            <w:tcW w:w="4517" w:type="dxa"/>
          </w:tcPr>
          <w:p w14:paraId="6C91401F" w14:textId="7A095C08" w:rsidR="00307AC5" w:rsidRDefault="00307AC5" w:rsidP="00307AC5">
            <w:r>
              <w:t>Drápelová Sabina</w:t>
            </w:r>
          </w:p>
        </w:tc>
        <w:tc>
          <w:tcPr>
            <w:tcW w:w="1170" w:type="dxa"/>
          </w:tcPr>
          <w:p w14:paraId="1B55E1DF" w14:textId="576961F2" w:rsidR="00307AC5" w:rsidRDefault="00307AC5" w:rsidP="00307AC5">
            <w:r>
              <w:t>3.</w:t>
            </w:r>
          </w:p>
        </w:tc>
        <w:tc>
          <w:tcPr>
            <w:tcW w:w="4065" w:type="dxa"/>
          </w:tcPr>
          <w:p w14:paraId="48C6DE2F" w14:textId="2183336E" w:rsidR="00307AC5" w:rsidRDefault="00307AC5" w:rsidP="00307AC5">
            <w:r>
              <w:t>Kotasová Kristýna</w:t>
            </w:r>
          </w:p>
        </w:tc>
      </w:tr>
      <w:tr w:rsidR="00307AC5" w14:paraId="60FC5C5C" w14:textId="77777777" w:rsidTr="00307AC5">
        <w:trPr>
          <w:trHeight w:val="397"/>
        </w:trPr>
        <w:tc>
          <w:tcPr>
            <w:tcW w:w="704" w:type="dxa"/>
          </w:tcPr>
          <w:p w14:paraId="7F0708CD" w14:textId="5F5B747F" w:rsidR="00307AC5" w:rsidRDefault="00307AC5" w:rsidP="00307AC5">
            <w:r>
              <w:t>4.</w:t>
            </w:r>
          </w:p>
        </w:tc>
        <w:tc>
          <w:tcPr>
            <w:tcW w:w="4517" w:type="dxa"/>
          </w:tcPr>
          <w:p w14:paraId="7F2C0F14" w14:textId="67533AE3" w:rsidR="00307AC5" w:rsidRDefault="00307AC5" w:rsidP="00307AC5">
            <w:r>
              <w:t>Hanus Tomáš</w:t>
            </w:r>
          </w:p>
        </w:tc>
        <w:tc>
          <w:tcPr>
            <w:tcW w:w="1170" w:type="dxa"/>
          </w:tcPr>
          <w:p w14:paraId="584B7457" w14:textId="00DF6FBD" w:rsidR="00307AC5" w:rsidRDefault="00307AC5" w:rsidP="00307AC5">
            <w:r>
              <w:t>4.</w:t>
            </w:r>
          </w:p>
        </w:tc>
        <w:tc>
          <w:tcPr>
            <w:tcW w:w="4065" w:type="dxa"/>
          </w:tcPr>
          <w:p w14:paraId="61BB1408" w14:textId="4AA13572" w:rsidR="00307AC5" w:rsidRDefault="00307AC5" w:rsidP="00307AC5">
            <w:r>
              <w:t>Kratochvíl František</w:t>
            </w:r>
          </w:p>
        </w:tc>
      </w:tr>
      <w:tr w:rsidR="00307AC5" w14:paraId="359179D4" w14:textId="77777777" w:rsidTr="00307AC5">
        <w:trPr>
          <w:trHeight w:val="397"/>
        </w:trPr>
        <w:tc>
          <w:tcPr>
            <w:tcW w:w="704" w:type="dxa"/>
          </w:tcPr>
          <w:p w14:paraId="5DD41270" w14:textId="20E6F643" w:rsidR="00307AC5" w:rsidRDefault="00307AC5" w:rsidP="00307AC5">
            <w:r>
              <w:t>5.</w:t>
            </w:r>
          </w:p>
        </w:tc>
        <w:tc>
          <w:tcPr>
            <w:tcW w:w="4517" w:type="dxa"/>
          </w:tcPr>
          <w:p w14:paraId="4C700D03" w14:textId="4BE9A7B8" w:rsidR="00307AC5" w:rsidRDefault="00307AC5" w:rsidP="00307AC5">
            <w:r>
              <w:t>Chlubna František</w:t>
            </w:r>
          </w:p>
        </w:tc>
        <w:tc>
          <w:tcPr>
            <w:tcW w:w="1170" w:type="dxa"/>
          </w:tcPr>
          <w:p w14:paraId="01B012E5" w14:textId="16CE4B94" w:rsidR="00307AC5" w:rsidRDefault="00307AC5" w:rsidP="00307AC5">
            <w:r>
              <w:t>5.</w:t>
            </w:r>
          </w:p>
        </w:tc>
        <w:tc>
          <w:tcPr>
            <w:tcW w:w="4065" w:type="dxa"/>
          </w:tcPr>
          <w:p w14:paraId="5AD196C2" w14:textId="258C30C8" w:rsidR="00307AC5" w:rsidRDefault="00307AC5" w:rsidP="00307AC5">
            <w:r>
              <w:t>Křivánek Matěj</w:t>
            </w:r>
          </w:p>
        </w:tc>
      </w:tr>
      <w:tr w:rsidR="00307AC5" w14:paraId="39050575" w14:textId="77777777" w:rsidTr="00307AC5">
        <w:trPr>
          <w:trHeight w:val="397"/>
        </w:trPr>
        <w:tc>
          <w:tcPr>
            <w:tcW w:w="704" w:type="dxa"/>
          </w:tcPr>
          <w:p w14:paraId="062763EF" w14:textId="372F7E8E" w:rsidR="00307AC5" w:rsidRDefault="00307AC5" w:rsidP="00307AC5">
            <w:r>
              <w:t>6.</w:t>
            </w:r>
          </w:p>
        </w:tc>
        <w:tc>
          <w:tcPr>
            <w:tcW w:w="4517" w:type="dxa"/>
          </w:tcPr>
          <w:p w14:paraId="28FB9355" w14:textId="2BD42F4D" w:rsidR="00307AC5" w:rsidRDefault="00307AC5" w:rsidP="00307AC5">
            <w:r>
              <w:t>Jonák Vít</w:t>
            </w:r>
          </w:p>
        </w:tc>
        <w:tc>
          <w:tcPr>
            <w:tcW w:w="1170" w:type="dxa"/>
          </w:tcPr>
          <w:p w14:paraId="564FEB22" w14:textId="03361CCD" w:rsidR="00307AC5" w:rsidRDefault="00307AC5" w:rsidP="00307AC5">
            <w:r>
              <w:t>6.</w:t>
            </w:r>
          </w:p>
        </w:tc>
        <w:tc>
          <w:tcPr>
            <w:tcW w:w="4065" w:type="dxa"/>
          </w:tcPr>
          <w:p w14:paraId="52FC6D96" w14:textId="0E381E62" w:rsidR="00307AC5" w:rsidRDefault="00307AC5" w:rsidP="00307AC5">
            <w:r>
              <w:t>Ondráček Pavel</w:t>
            </w:r>
          </w:p>
        </w:tc>
      </w:tr>
      <w:tr w:rsidR="00307AC5" w14:paraId="4C4628E9" w14:textId="77777777" w:rsidTr="00307AC5">
        <w:trPr>
          <w:trHeight w:val="397"/>
        </w:trPr>
        <w:tc>
          <w:tcPr>
            <w:tcW w:w="704" w:type="dxa"/>
          </w:tcPr>
          <w:p w14:paraId="756829BC" w14:textId="69EA9E1C" w:rsidR="00307AC5" w:rsidRDefault="00307AC5" w:rsidP="00307AC5">
            <w:r>
              <w:t>7.</w:t>
            </w:r>
          </w:p>
        </w:tc>
        <w:tc>
          <w:tcPr>
            <w:tcW w:w="4517" w:type="dxa"/>
          </w:tcPr>
          <w:p w14:paraId="10AF3DE9" w14:textId="30317BD3" w:rsidR="00307AC5" w:rsidRDefault="00307AC5" w:rsidP="00307AC5">
            <w:r>
              <w:t>Najman Daniel</w:t>
            </w:r>
          </w:p>
        </w:tc>
        <w:tc>
          <w:tcPr>
            <w:tcW w:w="1170" w:type="dxa"/>
          </w:tcPr>
          <w:p w14:paraId="2DE6D668" w14:textId="4DFB8DA5" w:rsidR="00307AC5" w:rsidRDefault="00307AC5" w:rsidP="00307AC5">
            <w:r>
              <w:t>7.</w:t>
            </w:r>
          </w:p>
        </w:tc>
        <w:tc>
          <w:tcPr>
            <w:tcW w:w="4065" w:type="dxa"/>
          </w:tcPr>
          <w:p w14:paraId="0BBC278E" w14:textId="575EE0EB" w:rsidR="00307AC5" w:rsidRDefault="00B8155D" w:rsidP="00307AC5">
            <w:r>
              <w:t>Pi</w:t>
            </w:r>
            <w:bookmarkStart w:id="0" w:name="_GoBack"/>
            <w:bookmarkEnd w:id="0"/>
            <w:r w:rsidR="00307AC5">
              <w:t>skovská Johana</w:t>
            </w:r>
          </w:p>
        </w:tc>
      </w:tr>
      <w:tr w:rsidR="00307AC5" w14:paraId="64C9C9C8" w14:textId="77777777" w:rsidTr="00307AC5">
        <w:trPr>
          <w:trHeight w:val="397"/>
        </w:trPr>
        <w:tc>
          <w:tcPr>
            <w:tcW w:w="704" w:type="dxa"/>
          </w:tcPr>
          <w:p w14:paraId="4305FD86" w14:textId="3C35B3FE" w:rsidR="00307AC5" w:rsidRDefault="00307AC5" w:rsidP="00307AC5">
            <w:r>
              <w:t>8.</w:t>
            </w:r>
          </w:p>
        </w:tc>
        <w:tc>
          <w:tcPr>
            <w:tcW w:w="4517" w:type="dxa"/>
          </w:tcPr>
          <w:p w14:paraId="3A9C4092" w14:textId="38161A91" w:rsidR="00307AC5" w:rsidRDefault="00307AC5" w:rsidP="00307AC5">
            <w:r>
              <w:t>Novotná Monika</w:t>
            </w:r>
          </w:p>
        </w:tc>
        <w:tc>
          <w:tcPr>
            <w:tcW w:w="1170" w:type="dxa"/>
          </w:tcPr>
          <w:p w14:paraId="1765F749" w14:textId="4675D8BC" w:rsidR="00307AC5" w:rsidRDefault="00307AC5" w:rsidP="00307AC5">
            <w:r>
              <w:t>8.</w:t>
            </w:r>
          </w:p>
        </w:tc>
        <w:tc>
          <w:tcPr>
            <w:tcW w:w="4065" w:type="dxa"/>
          </w:tcPr>
          <w:p w14:paraId="3DCC619E" w14:textId="0046264B" w:rsidR="00307AC5" w:rsidRDefault="00307AC5" w:rsidP="00307AC5">
            <w:r>
              <w:t>Pospíchal Martin</w:t>
            </w:r>
          </w:p>
        </w:tc>
      </w:tr>
      <w:tr w:rsidR="00307AC5" w14:paraId="5FA050CD" w14:textId="77777777" w:rsidTr="00307AC5">
        <w:trPr>
          <w:trHeight w:val="397"/>
        </w:trPr>
        <w:tc>
          <w:tcPr>
            <w:tcW w:w="704" w:type="dxa"/>
          </w:tcPr>
          <w:p w14:paraId="27D97BA3" w14:textId="022FA7A3" w:rsidR="00307AC5" w:rsidRDefault="00307AC5" w:rsidP="00307AC5">
            <w:r>
              <w:t>9.</w:t>
            </w:r>
          </w:p>
        </w:tc>
        <w:tc>
          <w:tcPr>
            <w:tcW w:w="4517" w:type="dxa"/>
          </w:tcPr>
          <w:p w14:paraId="2C4EE043" w14:textId="57DBD725" w:rsidR="00307AC5" w:rsidRDefault="00307AC5" w:rsidP="00307AC5">
            <w:r>
              <w:t>Palečková Anna</w:t>
            </w:r>
          </w:p>
        </w:tc>
        <w:tc>
          <w:tcPr>
            <w:tcW w:w="1170" w:type="dxa"/>
          </w:tcPr>
          <w:p w14:paraId="68FE45AD" w14:textId="320878AB" w:rsidR="00307AC5" w:rsidRDefault="00307AC5" w:rsidP="00307AC5">
            <w:r>
              <w:t>9.</w:t>
            </w:r>
          </w:p>
        </w:tc>
        <w:tc>
          <w:tcPr>
            <w:tcW w:w="4065" w:type="dxa"/>
          </w:tcPr>
          <w:p w14:paraId="7DC3E7CB" w14:textId="1E37BE59" w:rsidR="00307AC5" w:rsidRDefault="00307AC5" w:rsidP="00307AC5">
            <w:r>
              <w:t>Pokorný Hynek</w:t>
            </w:r>
          </w:p>
        </w:tc>
      </w:tr>
      <w:tr w:rsidR="00307AC5" w14:paraId="38DE6408" w14:textId="77777777" w:rsidTr="00307AC5">
        <w:trPr>
          <w:trHeight w:val="397"/>
        </w:trPr>
        <w:tc>
          <w:tcPr>
            <w:tcW w:w="704" w:type="dxa"/>
          </w:tcPr>
          <w:p w14:paraId="1BF9C830" w14:textId="56DD7B7B" w:rsidR="00307AC5" w:rsidRDefault="00307AC5" w:rsidP="00307AC5">
            <w:r>
              <w:t>10.</w:t>
            </w:r>
          </w:p>
        </w:tc>
        <w:tc>
          <w:tcPr>
            <w:tcW w:w="4517" w:type="dxa"/>
          </w:tcPr>
          <w:p w14:paraId="2448C4A1" w14:textId="5D68E3D8" w:rsidR="00307AC5" w:rsidRDefault="00307AC5" w:rsidP="00307AC5">
            <w:proofErr w:type="spellStart"/>
            <w:r>
              <w:t>Šteidl</w:t>
            </w:r>
            <w:proofErr w:type="spellEnd"/>
            <w:r>
              <w:t xml:space="preserve"> Hynek</w:t>
            </w:r>
          </w:p>
        </w:tc>
        <w:tc>
          <w:tcPr>
            <w:tcW w:w="1170" w:type="dxa"/>
          </w:tcPr>
          <w:p w14:paraId="16AC2D82" w14:textId="0A09FFD5" w:rsidR="00307AC5" w:rsidRDefault="00307AC5" w:rsidP="00307AC5">
            <w:r>
              <w:t>10.</w:t>
            </w:r>
          </w:p>
        </w:tc>
        <w:tc>
          <w:tcPr>
            <w:tcW w:w="4065" w:type="dxa"/>
          </w:tcPr>
          <w:p w14:paraId="665A7F9C" w14:textId="5B8E3187" w:rsidR="00307AC5" w:rsidRDefault="00307AC5" w:rsidP="00307AC5">
            <w:proofErr w:type="spellStart"/>
            <w:r>
              <w:t>Randlíková</w:t>
            </w:r>
            <w:proofErr w:type="spellEnd"/>
            <w:r>
              <w:t xml:space="preserve"> Natálie</w:t>
            </w:r>
          </w:p>
        </w:tc>
      </w:tr>
      <w:tr w:rsidR="00307AC5" w14:paraId="00078CD4" w14:textId="77777777" w:rsidTr="00307AC5">
        <w:trPr>
          <w:trHeight w:val="397"/>
        </w:trPr>
        <w:tc>
          <w:tcPr>
            <w:tcW w:w="704" w:type="dxa"/>
          </w:tcPr>
          <w:p w14:paraId="7D8ED899" w14:textId="586049CC" w:rsidR="00307AC5" w:rsidRDefault="00307AC5" w:rsidP="00307AC5">
            <w:r>
              <w:t>11.</w:t>
            </w:r>
          </w:p>
        </w:tc>
        <w:tc>
          <w:tcPr>
            <w:tcW w:w="4517" w:type="dxa"/>
          </w:tcPr>
          <w:p w14:paraId="46B05103" w14:textId="5881906F" w:rsidR="00307AC5" w:rsidRDefault="00307AC5" w:rsidP="00307AC5">
            <w:r>
              <w:t>Vaňková Michaela</w:t>
            </w:r>
          </w:p>
        </w:tc>
        <w:tc>
          <w:tcPr>
            <w:tcW w:w="1170" w:type="dxa"/>
          </w:tcPr>
          <w:p w14:paraId="7520AC37" w14:textId="3CA83B56" w:rsidR="00307AC5" w:rsidRDefault="00307AC5" w:rsidP="00307AC5">
            <w:r>
              <w:t>11.</w:t>
            </w:r>
          </w:p>
        </w:tc>
        <w:tc>
          <w:tcPr>
            <w:tcW w:w="4065" w:type="dxa"/>
          </w:tcPr>
          <w:p w14:paraId="017BA8CE" w14:textId="790EDE0F" w:rsidR="00307AC5" w:rsidRDefault="00307AC5" w:rsidP="00307AC5">
            <w:r>
              <w:t>Sobotka Štěpán</w:t>
            </w:r>
          </w:p>
        </w:tc>
      </w:tr>
      <w:tr w:rsidR="00307AC5" w14:paraId="1A9FFDD4" w14:textId="77777777" w:rsidTr="00307AC5">
        <w:trPr>
          <w:trHeight w:val="397"/>
        </w:trPr>
        <w:tc>
          <w:tcPr>
            <w:tcW w:w="704" w:type="dxa"/>
          </w:tcPr>
          <w:p w14:paraId="7EAC85B2" w14:textId="6313E73A" w:rsidR="00307AC5" w:rsidRDefault="00307AC5" w:rsidP="00307AC5">
            <w:r>
              <w:t>12.</w:t>
            </w:r>
          </w:p>
        </w:tc>
        <w:tc>
          <w:tcPr>
            <w:tcW w:w="4517" w:type="dxa"/>
          </w:tcPr>
          <w:p w14:paraId="3CB25804" w14:textId="6C186376" w:rsidR="00307AC5" w:rsidRDefault="00307AC5" w:rsidP="00307AC5">
            <w:r>
              <w:t>Vodáková Lucie</w:t>
            </w:r>
          </w:p>
        </w:tc>
        <w:tc>
          <w:tcPr>
            <w:tcW w:w="1170" w:type="dxa"/>
          </w:tcPr>
          <w:p w14:paraId="20E75CDE" w14:textId="1CF92B7C" w:rsidR="00307AC5" w:rsidRDefault="00307AC5" w:rsidP="00307AC5">
            <w:r>
              <w:t>12.</w:t>
            </w:r>
          </w:p>
        </w:tc>
        <w:tc>
          <w:tcPr>
            <w:tcW w:w="4065" w:type="dxa"/>
          </w:tcPr>
          <w:p w14:paraId="66E281F2" w14:textId="4A69D35E" w:rsidR="00307AC5" w:rsidRDefault="00307AC5" w:rsidP="00307AC5">
            <w:r>
              <w:t>Šedivý Václav</w:t>
            </w:r>
          </w:p>
        </w:tc>
      </w:tr>
      <w:tr w:rsidR="00307AC5" w14:paraId="1B362B65" w14:textId="77777777" w:rsidTr="00307AC5">
        <w:trPr>
          <w:trHeight w:val="397"/>
        </w:trPr>
        <w:tc>
          <w:tcPr>
            <w:tcW w:w="704" w:type="dxa"/>
          </w:tcPr>
          <w:p w14:paraId="6C9C6A2F" w14:textId="77777777" w:rsidR="00307AC5" w:rsidRDefault="00307AC5" w:rsidP="00307AC5"/>
        </w:tc>
        <w:tc>
          <w:tcPr>
            <w:tcW w:w="4517" w:type="dxa"/>
          </w:tcPr>
          <w:p w14:paraId="06D96A7D" w14:textId="3B920A28" w:rsidR="00307AC5" w:rsidRDefault="00307AC5" w:rsidP="00307AC5"/>
        </w:tc>
        <w:tc>
          <w:tcPr>
            <w:tcW w:w="1170" w:type="dxa"/>
          </w:tcPr>
          <w:p w14:paraId="5DD6E0ED" w14:textId="4867FE63" w:rsidR="00307AC5" w:rsidRDefault="00307AC5" w:rsidP="00307AC5">
            <w:r>
              <w:t>13.</w:t>
            </w:r>
          </w:p>
        </w:tc>
        <w:tc>
          <w:tcPr>
            <w:tcW w:w="4065" w:type="dxa"/>
          </w:tcPr>
          <w:p w14:paraId="177FC1B0" w14:textId="58DEA8F8" w:rsidR="00307AC5" w:rsidRDefault="00307AC5" w:rsidP="00307AC5">
            <w:r>
              <w:t>Šimková Irena</w:t>
            </w:r>
          </w:p>
        </w:tc>
      </w:tr>
      <w:tr w:rsidR="00307AC5" w14:paraId="1B341D84" w14:textId="77777777" w:rsidTr="00307AC5">
        <w:trPr>
          <w:trHeight w:val="397"/>
        </w:trPr>
        <w:tc>
          <w:tcPr>
            <w:tcW w:w="704" w:type="dxa"/>
          </w:tcPr>
          <w:p w14:paraId="3F806C3B" w14:textId="77777777" w:rsidR="00307AC5" w:rsidRDefault="00307AC5" w:rsidP="00307AC5"/>
        </w:tc>
        <w:tc>
          <w:tcPr>
            <w:tcW w:w="4517" w:type="dxa"/>
          </w:tcPr>
          <w:p w14:paraId="082B8CD9" w14:textId="47A27C1E" w:rsidR="00307AC5" w:rsidRDefault="00307AC5" w:rsidP="00307AC5"/>
        </w:tc>
        <w:tc>
          <w:tcPr>
            <w:tcW w:w="1170" w:type="dxa"/>
          </w:tcPr>
          <w:p w14:paraId="09C71B6E" w14:textId="3E3C6510" w:rsidR="00307AC5" w:rsidRDefault="00307AC5" w:rsidP="00307AC5">
            <w:r>
              <w:t>14.</w:t>
            </w:r>
          </w:p>
        </w:tc>
        <w:tc>
          <w:tcPr>
            <w:tcW w:w="4065" w:type="dxa"/>
          </w:tcPr>
          <w:p w14:paraId="36740016" w14:textId="71051A8B" w:rsidR="00307AC5" w:rsidRDefault="00307AC5" w:rsidP="00307AC5">
            <w:r>
              <w:t>Vencálek Michal</w:t>
            </w:r>
          </w:p>
        </w:tc>
      </w:tr>
      <w:tr w:rsidR="00307AC5" w14:paraId="0E8282A3" w14:textId="77777777" w:rsidTr="00307AC5">
        <w:trPr>
          <w:trHeight w:val="397"/>
        </w:trPr>
        <w:tc>
          <w:tcPr>
            <w:tcW w:w="704" w:type="dxa"/>
          </w:tcPr>
          <w:p w14:paraId="69878B55" w14:textId="77777777" w:rsidR="00307AC5" w:rsidRDefault="00307AC5" w:rsidP="00307AC5"/>
        </w:tc>
        <w:tc>
          <w:tcPr>
            <w:tcW w:w="4517" w:type="dxa"/>
          </w:tcPr>
          <w:p w14:paraId="395D1C68" w14:textId="3CC4EB66" w:rsidR="00307AC5" w:rsidRDefault="00307AC5" w:rsidP="00307AC5"/>
        </w:tc>
        <w:tc>
          <w:tcPr>
            <w:tcW w:w="1170" w:type="dxa"/>
          </w:tcPr>
          <w:p w14:paraId="44179840" w14:textId="48BDEF20" w:rsidR="00307AC5" w:rsidRDefault="00307AC5" w:rsidP="00307AC5">
            <w:r>
              <w:t>15.</w:t>
            </w:r>
          </w:p>
        </w:tc>
        <w:tc>
          <w:tcPr>
            <w:tcW w:w="4065" w:type="dxa"/>
          </w:tcPr>
          <w:p w14:paraId="58389A41" w14:textId="6BD82846" w:rsidR="00307AC5" w:rsidRDefault="00307AC5" w:rsidP="00307AC5">
            <w:proofErr w:type="spellStart"/>
            <w:r>
              <w:t>Zeráková</w:t>
            </w:r>
            <w:proofErr w:type="spellEnd"/>
            <w:r>
              <w:t xml:space="preserve"> Malvína</w:t>
            </w:r>
          </w:p>
        </w:tc>
      </w:tr>
      <w:tr w:rsidR="00307AC5" w14:paraId="6B87A3D2" w14:textId="77777777" w:rsidTr="00307AC5">
        <w:trPr>
          <w:trHeight w:val="397"/>
        </w:trPr>
        <w:tc>
          <w:tcPr>
            <w:tcW w:w="704" w:type="dxa"/>
          </w:tcPr>
          <w:p w14:paraId="65A2B8E5" w14:textId="77777777" w:rsidR="00307AC5" w:rsidRDefault="00307AC5" w:rsidP="00307AC5"/>
        </w:tc>
        <w:tc>
          <w:tcPr>
            <w:tcW w:w="4517" w:type="dxa"/>
          </w:tcPr>
          <w:p w14:paraId="3FDA6495" w14:textId="0FF92F92" w:rsidR="00307AC5" w:rsidRDefault="00307AC5" w:rsidP="00307AC5"/>
        </w:tc>
        <w:tc>
          <w:tcPr>
            <w:tcW w:w="1170" w:type="dxa"/>
          </w:tcPr>
          <w:p w14:paraId="385178E7" w14:textId="77777777" w:rsidR="00307AC5" w:rsidRDefault="00307AC5" w:rsidP="00307AC5"/>
        </w:tc>
        <w:tc>
          <w:tcPr>
            <w:tcW w:w="4065" w:type="dxa"/>
          </w:tcPr>
          <w:p w14:paraId="2898086A" w14:textId="398B868D" w:rsidR="00307AC5" w:rsidRDefault="00307AC5" w:rsidP="00307AC5"/>
        </w:tc>
      </w:tr>
      <w:tr w:rsidR="005A3909" w14:paraId="4CB1D0AA" w14:textId="77777777" w:rsidTr="00307AC5">
        <w:trPr>
          <w:trHeight w:val="397"/>
        </w:trPr>
        <w:tc>
          <w:tcPr>
            <w:tcW w:w="704" w:type="dxa"/>
          </w:tcPr>
          <w:p w14:paraId="37827E26" w14:textId="77777777" w:rsidR="005A3909" w:rsidRDefault="005A3909" w:rsidP="00307AC5"/>
        </w:tc>
        <w:tc>
          <w:tcPr>
            <w:tcW w:w="4517" w:type="dxa"/>
          </w:tcPr>
          <w:p w14:paraId="4DA49CE9" w14:textId="2E9C269F" w:rsidR="005A3909" w:rsidRDefault="005A3909" w:rsidP="00307AC5"/>
        </w:tc>
        <w:tc>
          <w:tcPr>
            <w:tcW w:w="1170" w:type="dxa"/>
          </w:tcPr>
          <w:p w14:paraId="3F246698" w14:textId="77777777" w:rsidR="005A3909" w:rsidRDefault="005A3909" w:rsidP="00307AC5"/>
        </w:tc>
        <w:tc>
          <w:tcPr>
            <w:tcW w:w="4065" w:type="dxa"/>
          </w:tcPr>
          <w:p w14:paraId="7280A7C9" w14:textId="77777777" w:rsidR="005A3909" w:rsidRDefault="005A3909" w:rsidP="00307AC5"/>
        </w:tc>
      </w:tr>
      <w:tr w:rsidR="005A3909" w14:paraId="3ECC002B" w14:textId="77777777" w:rsidTr="00307AC5">
        <w:trPr>
          <w:trHeight w:val="397"/>
        </w:trPr>
        <w:tc>
          <w:tcPr>
            <w:tcW w:w="704" w:type="dxa"/>
          </w:tcPr>
          <w:p w14:paraId="1FC85B13" w14:textId="77777777" w:rsidR="005A3909" w:rsidRDefault="005A3909" w:rsidP="00307AC5"/>
        </w:tc>
        <w:tc>
          <w:tcPr>
            <w:tcW w:w="4517" w:type="dxa"/>
          </w:tcPr>
          <w:p w14:paraId="5C9EF355" w14:textId="242E5039" w:rsidR="005A3909" w:rsidRDefault="005A3909" w:rsidP="00307AC5"/>
        </w:tc>
        <w:tc>
          <w:tcPr>
            <w:tcW w:w="1170" w:type="dxa"/>
          </w:tcPr>
          <w:p w14:paraId="58E9DB18" w14:textId="77777777" w:rsidR="005A3909" w:rsidRDefault="005A3909" w:rsidP="00307AC5"/>
        </w:tc>
        <w:tc>
          <w:tcPr>
            <w:tcW w:w="4065" w:type="dxa"/>
          </w:tcPr>
          <w:p w14:paraId="1E87120B" w14:textId="77777777" w:rsidR="005A3909" w:rsidRDefault="005A3909" w:rsidP="00307AC5"/>
        </w:tc>
      </w:tr>
      <w:tr w:rsidR="005A3909" w14:paraId="5B90E9CF" w14:textId="77777777" w:rsidTr="00307AC5">
        <w:trPr>
          <w:trHeight w:val="397"/>
        </w:trPr>
        <w:tc>
          <w:tcPr>
            <w:tcW w:w="704" w:type="dxa"/>
          </w:tcPr>
          <w:p w14:paraId="0332C7F9" w14:textId="77777777" w:rsidR="005A3909" w:rsidRDefault="005A3909" w:rsidP="00307AC5"/>
        </w:tc>
        <w:tc>
          <w:tcPr>
            <w:tcW w:w="4517" w:type="dxa"/>
          </w:tcPr>
          <w:p w14:paraId="332F5919" w14:textId="645A9C80" w:rsidR="005A3909" w:rsidRDefault="005A3909" w:rsidP="00307AC5"/>
        </w:tc>
        <w:tc>
          <w:tcPr>
            <w:tcW w:w="1170" w:type="dxa"/>
          </w:tcPr>
          <w:p w14:paraId="3A79E801" w14:textId="77777777" w:rsidR="005A3909" w:rsidRDefault="005A3909" w:rsidP="00307AC5"/>
        </w:tc>
        <w:tc>
          <w:tcPr>
            <w:tcW w:w="4065" w:type="dxa"/>
          </w:tcPr>
          <w:p w14:paraId="71C6329F" w14:textId="77777777" w:rsidR="005A3909" w:rsidRDefault="005A3909" w:rsidP="00307AC5"/>
        </w:tc>
      </w:tr>
      <w:tr w:rsidR="005A3909" w14:paraId="29D8587F" w14:textId="77777777" w:rsidTr="00307AC5">
        <w:trPr>
          <w:trHeight w:val="397"/>
        </w:trPr>
        <w:tc>
          <w:tcPr>
            <w:tcW w:w="704" w:type="dxa"/>
          </w:tcPr>
          <w:p w14:paraId="63C1BF89" w14:textId="77777777" w:rsidR="005A3909" w:rsidRDefault="005A3909" w:rsidP="00307AC5"/>
        </w:tc>
        <w:tc>
          <w:tcPr>
            <w:tcW w:w="4517" w:type="dxa"/>
          </w:tcPr>
          <w:p w14:paraId="61668157" w14:textId="4E2E5D65" w:rsidR="005A3909" w:rsidRDefault="005A3909" w:rsidP="00307AC5"/>
        </w:tc>
        <w:tc>
          <w:tcPr>
            <w:tcW w:w="1170" w:type="dxa"/>
          </w:tcPr>
          <w:p w14:paraId="347CC9F6" w14:textId="77777777" w:rsidR="005A3909" w:rsidRDefault="005A3909" w:rsidP="00307AC5"/>
        </w:tc>
        <w:tc>
          <w:tcPr>
            <w:tcW w:w="4065" w:type="dxa"/>
          </w:tcPr>
          <w:p w14:paraId="325CB6AA" w14:textId="77777777" w:rsidR="005A3909" w:rsidRDefault="005A3909" w:rsidP="00307AC5"/>
        </w:tc>
      </w:tr>
      <w:tr w:rsidR="005A3909" w14:paraId="0AE986D0" w14:textId="77777777" w:rsidTr="00307AC5">
        <w:trPr>
          <w:trHeight w:val="397"/>
        </w:trPr>
        <w:tc>
          <w:tcPr>
            <w:tcW w:w="704" w:type="dxa"/>
          </w:tcPr>
          <w:p w14:paraId="4DB76DB3" w14:textId="77777777" w:rsidR="005A3909" w:rsidRDefault="005A3909" w:rsidP="00307AC5"/>
        </w:tc>
        <w:tc>
          <w:tcPr>
            <w:tcW w:w="4517" w:type="dxa"/>
          </w:tcPr>
          <w:p w14:paraId="6BC7D793" w14:textId="1ADDE56E" w:rsidR="005A3909" w:rsidRDefault="005A3909" w:rsidP="00307AC5"/>
        </w:tc>
        <w:tc>
          <w:tcPr>
            <w:tcW w:w="1170" w:type="dxa"/>
          </w:tcPr>
          <w:p w14:paraId="6CA621A1" w14:textId="77777777" w:rsidR="005A3909" w:rsidRDefault="005A3909" w:rsidP="00307AC5"/>
        </w:tc>
        <w:tc>
          <w:tcPr>
            <w:tcW w:w="4065" w:type="dxa"/>
          </w:tcPr>
          <w:p w14:paraId="3C6507D0" w14:textId="77777777" w:rsidR="005A3909" w:rsidRDefault="005A3909" w:rsidP="00307AC5"/>
        </w:tc>
      </w:tr>
      <w:tr w:rsidR="005A3909" w14:paraId="1A10F48F" w14:textId="77777777" w:rsidTr="00307AC5">
        <w:trPr>
          <w:trHeight w:val="397"/>
        </w:trPr>
        <w:tc>
          <w:tcPr>
            <w:tcW w:w="704" w:type="dxa"/>
          </w:tcPr>
          <w:p w14:paraId="1F412B76" w14:textId="77777777" w:rsidR="005A3909" w:rsidRDefault="005A3909" w:rsidP="00307AC5"/>
        </w:tc>
        <w:tc>
          <w:tcPr>
            <w:tcW w:w="4517" w:type="dxa"/>
          </w:tcPr>
          <w:p w14:paraId="3BE5A1A5" w14:textId="10F84379" w:rsidR="005A3909" w:rsidRDefault="005A3909" w:rsidP="00307AC5"/>
        </w:tc>
        <w:tc>
          <w:tcPr>
            <w:tcW w:w="1170" w:type="dxa"/>
          </w:tcPr>
          <w:p w14:paraId="737706BD" w14:textId="77777777" w:rsidR="005A3909" w:rsidRDefault="005A3909" w:rsidP="00307AC5"/>
        </w:tc>
        <w:tc>
          <w:tcPr>
            <w:tcW w:w="4065" w:type="dxa"/>
          </w:tcPr>
          <w:p w14:paraId="384A6BA9" w14:textId="77777777" w:rsidR="005A3909" w:rsidRDefault="005A3909" w:rsidP="00307AC5"/>
        </w:tc>
      </w:tr>
      <w:tr w:rsidR="005A3909" w14:paraId="5B219714" w14:textId="77777777" w:rsidTr="00307AC5">
        <w:trPr>
          <w:trHeight w:val="397"/>
        </w:trPr>
        <w:tc>
          <w:tcPr>
            <w:tcW w:w="704" w:type="dxa"/>
          </w:tcPr>
          <w:p w14:paraId="360C0273" w14:textId="77777777" w:rsidR="005A3909" w:rsidRDefault="005A3909" w:rsidP="00307AC5"/>
        </w:tc>
        <w:tc>
          <w:tcPr>
            <w:tcW w:w="4517" w:type="dxa"/>
          </w:tcPr>
          <w:p w14:paraId="1782D457" w14:textId="222D11AE" w:rsidR="005A3909" w:rsidRDefault="005A3909" w:rsidP="00307AC5"/>
        </w:tc>
        <w:tc>
          <w:tcPr>
            <w:tcW w:w="1170" w:type="dxa"/>
          </w:tcPr>
          <w:p w14:paraId="1118BE89" w14:textId="77777777" w:rsidR="005A3909" w:rsidRDefault="005A3909" w:rsidP="00307AC5"/>
        </w:tc>
        <w:tc>
          <w:tcPr>
            <w:tcW w:w="4065" w:type="dxa"/>
          </w:tcPr>
          <w:p w14:paraId="7D5258B2" w14:textId="77777777" w:rsidR="005A3909" w:rsidRDefault="005A3909" w:rsidP="00307AC5"/>
        </w:tc>
      </w:tr>
      <w:tr w:rsidR="005A3909" w14:paraId="2A92BE40" w14:textId="77777777" w:rsidTr="00307AC5">
        <w:trPr>
          <w:trHeight w:val="397"/>
        </w:trPr>
        <w:tc>
          <w:tcPr>
            <w:tcW w:w="704" w:type="dxa"/>
          </w:tcPr>
          <w:p w14:paraId="349F4E86" w14:textId="77777777" w:rsidR="005A3909" w:rsidRDefault="005A3909" w:rsidP="00307AC5"/>
        </w:tc>
        <w:tc>
          <w:tcPr>
            <w:tcW w:w="4517" w:type="dxa"/>
          </w:tcPr>
          <w:p w14:paraId="32ADC231" w14:textId="05C6BF23" w:rsidR="005A3909" w:rsidRDefault="005A3909" w:rsidP="00307AC5"/>
        </w:tc>
        <w:tc>
          <w:tcPr>
            <w:tcW w:w="1170" w:type="dxa"/>
          </w:tcPr>
          <w:p w14:paraId="4EFFA92B" w14:textId="77777777" w:rsidR="005A3909" w:rsidRDefault="005A3909" w:rsidP="00307AC5"/>
        </w:tc>
        <w:tc>
          <w:tcPr>
            <w:tcW w:w="4065" w:type="dxa"/>
          </w:tcPr>
          <w:p w14:paraId="4109A885" w14:textId="77777777" w:rsidR="005A3909" w:rsidRDefault="005A3909" w:rsidP="00307AC5"/>
        </w:tc>
      </w:tr>
      <w:tr w:rsidR="005A3909" w14:paraId="1CC7462B" w14:textId="77777777" w:rsidTr="00307AC5">
        <w:trPr>
          <w:trHeight w:val="397"/>
        </w:trPr>
        <w:tc>
          <w:tcPr>
            <w:tcW w:w="704" w:type="dxa"/>
          </w:tcPr>
          <w:p w14:paraId="76E7CD13" w14:textId="77777777" w:rsidR="005A3909" w:rsidRDefault="005A3909" w:rsidP="00307AC5"/>
        </w:tc>
        <w:tc>
          <w:tcPr>
            <w:tcW w:w="4517" w:type="dxa"/>
          </w:tcPr>
          <w:p w14:paraId="5A995F1C" w14:textId="5E9435FB" w:rsidR="005A3909" w:rsidRDefault="005A3909" w:rsidP="00307AC5"/>
        </w:tc>
        <w:tc>
          <w:tcPr>
            <w:tcW w:w="1170" w:type="dxa"/>
          </w:tcPr>
          <w:p w14:paraId="48E2A869" w14:textId="77777777" w:rsidR="005A3909" w:rsidRDefault="005A3909" w:rsidP="00307AC5"/>
        </w:tc>
        <w:tc>
          <w:tcPr>
            <w:tcW w:w="4065" w:type="dxa"/>
          </w:tcPr>
          <w:p w14:paraId="3A63ABEC" w14:textId="77777777" w:rsidR="005A3909" w:rsidRDefault="005A3909" w:rsidP="00307AC5"/>
        </w:tc>
      </w:tr>
      <w:tr w:rsidR="005A3909" w14:paraId="0B2EE3E7" w14:textId="77777777" w:rsidTr="00307AC5">
        <w:trPr>
          <w:trHeight w:val="397"/>
        </w:trPr>
        <w:tc>
          <w:tcPr>
            <w:tcW w:w="704" w:type="dxa"/>
          </w:tcPr>
          <w:p w14:paraId="3A64B2F0" w14:textId="77777777" w:rsidR="005A3909" w:rsidRDefault="005A3909" w:rsidP="00307AC5"/>
        </w:tc>
        <w:tc>
          <w:tcPr>
            <w:tcW w:w="4517" w:type="dxa"/>
          </w:tcPr>
          <w:p w14:paraId="23DB9366" w14:textId="35B34B83" w:rsidR="005A3909" w:rsidRDefault="005A3909" w:rsidP="00307AC5"/>
        </w:tc>
        <w:tc>
          <w:tcPr>
            <w:tcW w:w="1170" w:type="dxa"/>
          </w:tcPr>
          <w:p w14:paraId="39B2773D" w14:textId="77777777" w:rsidR="005A3909" w:rsidRDefault="005A3909" w:rsidP="00307AC5"/>
        </w:tc>
        <w:tc>
          <w:tcPr>
            <w:tcW w:w="4065" w:type="dxa"/>
          </w:tcPr>
          <w:p w14:paraId="0E952812" w14:textId="77777777" w:rsidR="005A3909" w:rsidRDefault="005A3909" w:rsidP="00307AC5"/>
        </w:tc>
      </w:tr>
      <w:tr w:rsidR="005A3909" w14:paraId="4716A926" w14:textId="77777777" w:rsidTr="00307AC5">
        <w:trPr>
          <w:trHeight w:val="397"/>
        </w:trPr>
        <w:tc>
          <w:tcPr>
            <w:tcW w:w="704" w:type="dxa"/>
          </w:tcPr>
          <w:p w14:paraId="371EC62D" w14:textId="77777777" w:rsidR="005A3909" w:rsidRDefault="005A3909" w:rsidP="00307AC5"/>
        </w:tc>
        <w:tc>
          <w:tcPr>
            <w:tcW w:w="4517" w:type="dxa"/>
          </w:tcPr>
          <w:p w14:paraId="20E9D296" w14:textId="44316C91" w:rsidR="005A3909" w:rsidRDefault="005A3909" w:rsidP="00307AC5"/>
        </w:tc>
        <w:tc>
          <w:tcPr>
            <w:tcW w:w="1170" w:type="dxa"/>
          </w:tcPr>
          <w:p w14:paraId="45408AC6" w14:textId="77777777" w:rsidR="005A3909" w:rsidRDefault="005A3909" w:rsidP="00307AC5"/>
        </w:tc>
        <w:tc>
          <w:tcPr>
            <w:tcW w:w="4065" w:type="dxa"/>
          </w:tcPr>
          <w:p w14:paraId="5818B64E" w14:textId="77777777" w:rsidR="005A3909" w:rsidRDefault="005A3909" w:rsidP="00307AC5"/>
        </w:tc>
      </w:tr>
    </w:tbl>
    <w:p w14:paraId="3773340A" w14:textId="288B4BB3" w:rsidR="00E8273C" w:rsidRPr="00307AC5" w:rsidRDefault="00307AC5">
      <w:pPr>
        <w:rPr>
          <w:b/>
          <w:bCs/>
          <w:sz w:val="28"/>
          <w:szCs w:val="28"/>
          <w:u w:val="single"/>
        </w:rPr>
      </w:pPr>
      <w:r w:rsidRPr="00307AC5">
        <w:rPr>
          <w:b/>
          <w:bCs/>
          <w:sz w:val="28"/>
          <w:szCs w:val="28"/>
          <w:u w:val="single"/>
        </w:rPr>
        <w:t>Rozdělení prvních tříd pro školní rok 2026 /2027</w:t>
      </w:r>
    </w:p>
    <w:sectPr w:rsidR="00E8273C" w:rsidRPr="00307AC5" w:rsidSect="005A390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909"/>
    <w:rsid w:val="00190926"/>
    <w:rsid w:val="00307AC5"/>
    <w:rsid w:val="005A3909"/>
    <w:rsid w:val="00B8155D"/>
    <w:rsid w:val="00E8273C"/>
    <w:rsid w:val="00EA6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6491D"/>
  <w15:chartTrackingRefBased/>
  <w15:docId w15:val="{656A86AE-7CC4-46AD-9518-055FA0463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5A39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101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dcterms:created xsi:type="dcterms:W3CDTF">2026-06-29T11:37:00Z</dcterms:created>
  <dcterms:modified xsi:type="dcterms:W3CDTF">2026-06-29T11:39:00Z</dcterms:modified>
</cp:coreProperties>
</file>